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C9595" w14:textId="19BB5EB9" w:rsidR="00D748D6" w:rsidRDefault="00C642E6" w:rsidP="00787262">
      <w:pPr>
        <w:pStyle w:val="Heading1"/>
        <w:tabs>
          <w:tab w:val="left" w:pos="6495"/>
          <w:tab w:val="left" w:pos="8040"/>
        </w:tabs>
        <w:spacing w:before="81"/>
        <w:ind w:left="0"/>
        <w:rPr>
          <w:rFonts w:ascii="Lucida Sans"/>
        </w:rPr>
      </w:pPr>
      <w:r>
        <w:rPr>
          <w:b/>
          <w:noProof/>
          <w:color w:val="0367A4"/>
          <w:spacing w:val="12"/>
          <w:sz w:val="64"/>
          <w:lang w:bidi="ar-SA"/>
        </w:rPr>
        <mc:AlternateContent>
          <mc:Choice Requires="wps">
            <w:drawing>
              <wp:anchor distT="0" distB="0" distL="114300" distR="114300" simplePos="0" relativeHeight="251679744" behindDoc="1" locked="0" layoutInCell="1" allowOverlap="1" wp14:anchorId="0F82D352" wp14:editId="442D9980">
                <wp:simplePos x="0" y="0"/>
                <wp:positionH relativeFrom="margin">
                  <wp:align>right</wp:align>
                </wp:positionH>
                <wp:positionV relativeFrom="margin">
                  <wp:posOffset>-63500</wp:posOffset>
                </wp:positionV>
                <wp:extent cx="7448550" cy="542925"/>
                <wp:effectExtent l="0" t="0" r="0" b="9525"/>
                <wp:wrapNone/>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0" cy="542925"/>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6219" id="Rectangle 17" o:spid="_x0000_s1026" style="position:absolute;margin-left:535.3pt;margin-top:-5pt;width:586.5pt;height:42.7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jE/QEAANwDAAAOAAAAZHJzL2Uyb0RvYy54bWysU8GO0zAQvSPxD5bvNE1I6W7UdLXqahHS&#10;wq5Y+ADXcRILx2PGbtPy9YydbilwQ1wsj2fm+b3n8ermMBi2V+g12JrnszlnykpotO1q/vXL/Zsr&#10;znwQthEGrKr5UXl+s379ajW6ShXQg2kUMgKxvhpdzfsQXJVlXvZqEH4GTllKtoCDCBRilzUoRkIf&#10;TFbM5++yEbBxCFJ5T6d3U5KvE37bKhke29arwEzNiVtIK6Z1G9dsvRJVh8L1Wp5oiH9gMQht6dIz&#10;1J0Igu1Q/wU1aIngoQ0zCUMGbaulShpITT7/Q81zL5xKWsgc7842+f8HKz/tn5DppuZvyR4rBnqj&#10;z+SasJ1RLF9Gg0bnK6p7dk8YJXr3APKbZxY2PZWpW0QYeyUaopXH+uy3hhh4amXb8SM0BC92AZJX&#10;hxaHCEgusEN6kuP5SdQhMEmHy7K8WiyImqTcoiyui0W6QlQv3Q59eK9gYHFTcyTyCV3sH3yIbET1&#10;UpLYg9HNvTYmBXHM1MYg2wsakHAoTuD+ssrYWGshdk2A8SSpjMImg7bQHEkkwjRi9CVo0wP+4Gyk&#10;8aq5/74TqDgzHywZdZ2XZZzHFJSLZUEBXma2lxlhJUERQc6m7SZMM7xzqLuebsqTZgu3ZG6rk+5o&#10;/MTqRJZGKNlxGvc4o5dxqvr1Kdc/AQAA//8DAFBLAwQUAAYACAAAACEADCvVsd4AAAAIAQAADwAA&#10;AGRycy9kb3ducmV2LnhtbEyPzU7DMBCE70i8g7VI3FonRaVVyKYCJDghVQ0g9ejE2yQitkPs/MDT&#10;sz2V26xmNPtNuptNK0bqfeMsQryMQJAtnW5shfDx/rLYgvBBWa1aZwnhhzzssuurVCXaTfZAYx4q&#10;wSXWJwqhDqFLpPRlTUb5pevIsndyvVGBz76SulcTl5tWrqLoXhrVWP5Qq46eayq/8sEg/O6HmabV&#10;dyfzt6fx9Xg4FdHnHvH2Zn58ABFoDpcwnPEZHTJmKtxgtRctAg8JCIs4YnG2480dqwJhs16DzFL5&#10;f0D2BwAA//8DAFBLAQItABQABgAIAAAAIQC2gziS/gAAAOEBAAATAAAAAAAAAAAAAAAAAAAAAABb&#10;Q29udGVudF9UeXBlc10ueG1sUEsBAi0AFAAGAAgAAAAhADj9If/WAAAAlAEAAAsAAAAAAAAAAAAA&#10;AAAALwEAAF9yZWxzLy5yZWxzUEsBAi0AFAAGAAgAAAAhAJm/yMT9AQAA3AMAAA4AAAAAAAAAAAAA&#10;AAAALgIAAGRycy9lMm9Eb2MueG1sUEsBAi0AFAAGAAgAAAAhAAwr1bHeAAAACAEAAA8AAAAAAAAA&#10;AAAAAAAAVwQAAGRycy9kb3ducmV2LnhtbFBLBQYAAAAABAAEAPMAAABiBQAAAAA=&#10;" fillcolor="#00664f [3215]" stroked="f">
                <w10:wrap anchorx="margin" anchory="margin"/>
              </v:rect>
            </w:pict>
          </mc:Fallback>
        </mc:AlternateContent>
      </w:r>
      <w:r w:rsidR="00375FAE">
        <w:rPr>
          <w:b/>
          <w:noProof/>
          <w:color w:val="0367A4"/>
          <w:spacing w:val="12"/>
          <w:sz w:val="64"/>
          <w:lang w:bidi="ar-SA"/>
        </w:rPr>
        <mc:AlternateContent>
          <mc:Choice Requires="wps">
            <w:drawing>
              <wp:anchor distT="0" distB="0" distL="114300" distR="114300" simplePos="0" relativeHeight="251683840" behindDoc="0" locked="0" layoutInCell="1" allowOverlap="1" wp14:anchorId="77905B95" wp14:editId="5625ACF1">
                <wp:simplePos x="0" y="0"/>
                <wp:positionH relativeFrom="column">
                  <wp:posOffset>79375</wp:posOffset>
                </wp:positionH>
                <wp:positionV relativeFrom="paragraph">
                  <wp:posOffset>-63500</wp:posOffset>
                </wp:positionV>
                <wp:extent cx="7381875" cy="533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81875" cy="533400"/>
                        </a:xfrm>
                        <a:prstGeom prst="rect">
                          <a:avLst/>
                        </a:prstGeom>
                        <a:noFill/>
                        <a:ln w="6350">
                          <a:noFill/>
                        </a:ln>
                      </wps:spPr>
                      <wps:txbx>
                        <w:txbxContent>
                          <w:p w14:paraId="79289AE2" w14:textId="77777777" w:rsidR="002027BB" w:rsidRDefault="00BC785C" w:rsidP="00BC785C">
                            <w:pPr>
                              <w:jc w:val="center"/>
                            </w:pPr>
                            <w:r w:rsidRPr="00BC785C">
                              <w:rPr>
                                <w:noProof/>
                                <w:lang w:bidi="ar-SA"/>
                              </w:rPr>
                              <w:drawing>
                                <wp:inline distT="0" distB="0" distL="0" distR="0" wp14:anchorId="142ACCBC" wp14:editId="48FCF4CE">
                                  <wp:extent cx="1236342" cy="485775"/>
                                  <wp:effectExtent l="0" t="0" r="0" b="0"/>
                                  <wp:docPr id="3" name="Picture 3" descr="C:\Users\Amanda E. Sanchez\AppData\Local\Temp\Temp1_DH_Logos.zip\Digital\PNG\DH_Logo_FullColor_Revers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 E. Sanchez\AppData\Local\Temp\Temp1_DH_Logos.zip\Digital\PNG\DH_Logo_FullColor_Reverse_RG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5069" cy="4892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05B95" id="_x0000_t202" coordsize="21600,21600" o:spt="202" path="m,l,21600r21600,l21600,xe">
                <v:stroke joinstyle="miter"/>
                <v:path gradientshapeok="t" o:connecttype="rect"/>
              </v:shapetype>
              <v:shape id="Text Box 2" o:spid="_x0000_s1026" type="#_x0000_t202" style="position:absolute;margin-left:6.25pt;margin-top:-5pt;width:581.25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3EKLwIAAFEEAAAOAAAAZHJzL2Uyb0RvYy54bWysVEtv2zAMvg/YfxB0X+y8mtSIU2QtMgwI&#10;2gLJ0LMiS7EBWdQkJXb260fJThp0Ow27yBRJ8fF9pBcPba3ISVhXgc7pcJBSIjSHotKHnP7Yrb/M&#10;KXGe6YIp0CKnZ+How/Lzp0VjMjGCElQhLMEg2mWNyWnpvcmSxPFS1MwNwAiNRgm2Zh6v9pAUljUY&#10;vVbJKE3vkgZsYSxw4RxqnzojXcb4UgruX6R0whOVU6zNx9PGcx/OZLlg2cEyU1a8L4P9QxU1qzQm&#10;vYZ6Yp6Ro63+CFVX3IID6Qcc6gSkrLiIPWA3w/RDN9uSGRF7QXCcucLk/l9Y/nx6taQqcjqiRLMa&#10;KdqJ1pOv0JJRQKcxLkOnrUE336IaWb7oHSpD0620dfhiOwTtiPP5im0IxlE5G8+H89mUEo626Xg8&#10;SSP4yftrY53/JqAmQcipRe4ipOy0cR4rQdeLS0imYV0pFflTmjQ5vRtP0/jgasEXSuPD0ENXa5B8&#10;u2/7xvZQnLEvC91cOMPXFSbfMOdfmcVBwFZwuP0LHlIBJoFeoqQE++tv+uCP/KCVkgYHK6fu55FZ&#10;QYn6rpG5++FkEiYxXibT2Qgv9tayv7XoY/0IOLtDXCPDoxj8vbqI0kL9hjuwClnRxDTH3Dn1F/HR&#10;d+OOO8TFahWdcPYM8xu9NTyEDnAGaHftG7Omx98jc89wGUGWfaCh8+2IWB09yCpyFADuUO1xx7mN&#10;1PU7Fhbj9h693v8Ey98AAAD//wMAUEsDBBQABgAIAAAAIQC4ToPd4AAAAAoBAAAPAAAAZHJzL2Rv&#10;d25yZXYueG1sTI9NS8NAEIbvgv9hmYK3djfB2BKzKSVQBNFDay/eJtltErofMbtto7/e6Ulv8zIP&#10;70exnqxhFz2G3jsJyUIA067xqnethMPHdr4CFiI6hcY7LeFbB1iX93cF5spf3U5f9rFlZOJCjhK6&#10;GIec89B02mJY+EE7+h39aDGSHFuuRrySuTU8FeKJW+wdJXQ46KrTzWl/thJeq+077urUrn5M9fJ2&#10;3Axfh89MyofZtHkGFvUU/2C41afqUFKn2p+dCsyQTjMiJcwTQZtuQLLM6KolLB8F8LLg/yeUvwAA&#10;AP//AwBQSwECLQAUAAYACAAAACEAtoM4kv4AAADhAQAAEwAAAAAAAAAAAAAAAAAAAAAAW0NvbnRl&#10;bnRfVHlwZXNdLnhtbFBLAQItABQABgAIAAAAIQA4/SH/1gAAAJQBAAALAAAAAAAAAAAAAAAAAC8B&#10;AABfcmVscy8ucmVsc1BLAQItABQABgAIAAAAIQD193EKLwIAAFEEAAAOAAAAAAAAAAAAAAAAAC4C&#10;AABkcnMvZTJvRG9jLnhtbFBLAQItABQABgAIAAAAIQC4ToPd4AAAAAoBAAAPAAAAAAAAAAAAAAAA&#10;AIkEAABkcnMvZG93bnJldi54bWxQSwUGAAAAAAQABADzAAAAlgUAAAAA&#10;" filled="f" stroked="f" strokeweight=".5pt">
                <v:textbox>
                  <w:txbxContent>
                    <w:p w14:paraId="79289AE2" w14:textId="77777777" w:rsidR="002027BB" w:rsidRDefault="00BC785C" w:rsidP="00BC785C">
                      <w:pPr>
                        <w:jc w:val="center"/>
                      </w:pPr>
                      <w:r w:rsidRPr="00BC785C">
                        <w:rPr>
                          <w:noProof/>
                          <w:lang w:bidi="ar-SA"/>
                        </w:rPr>
                        <w:drawing>
                          <wp:inline distT="0" distB="0" distL="0" distR="0" wp14:anchorId="142ACCBC" wp14:editId="48FCF4CE">
                            <wp:extent cx="1236342" cy="485775"/>
                            <wp:effectExtent l="0" t="0" r="0" b="0"/>
                            <wp:docPr id="3" name="Picture 3" descr="C:\Users\Amanda E. Sanchez\AppData\Local\Temp\Temp1_DH_Logos.zip\Digital\PNG\DH_Logo_FullColor_Revers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 E. Sanchez\AppData\Local\Temp\Temp1_DH_Logos.zip\Digital\PNG\DH_Logo_FullColor_Reverse_RG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5069" cy="489204"/>
                                    </a:xfrm>
                                    <a:prstGeom prst="rect">
                                      <a:avLst/>
                                    </a:prstGeom>
                                    <a:noFill/>
                                    <a:ln>
                                      <a:noFill/>
                                    </a:ln>
                                  </pic:spPr>
                                </pic:pic>
                              </a:graphicData>
                            </a:graphic>
                          </wp:inline>
                        </w:drawing>
                      </w:r>
                    </w:p>
                  </w:txbxContent>
                </v:textbox>
              </v:shape>
            </w:pict>
          </mc:Fallback>
        </mc:AlternateContent>
      </w:r>
      <w:r w:rsidR="002027BB">
        <w:rPr>
          <w:rFonts w:ascii="Lucida Sans"/>
        </w:rPr>
        <w:tab/>
      </w:r>
      <w:r w:rsidR="009F7C38">
        <w:rPr>
          <w:rFonts w:ascii="Lucida Sans"/>
        </w:rPr>
        <w:tab/>
      </w:r>
    </w:p>
    <w:p w14:paraId="66033903" w14:textId="0F2A9E4D" w:rsidR="00D748D6" w:rsidRPr="00850F52" w:rsidRDefault="00850F52" w:rsidP="00850F52">
      <w:pPr>
        <w:pStyle w:val="BodyText"/>
        <w:ind w:left="4860" w:hanging="630"/>
        <w:rPr>
          <w:noProof/>
        </w:rPr>
      </w:pPr>
      <w:r>
        <w:rPr>
          <w:noProof/>
        </w:rPr>
        <w:t xml:space="preserve">  </w:t>
      </w:r>
      <w:r w:rsidR="002439AE">
        <w:rPr>
          <w:noProof/>
        </w:rPr>
        <w:t xml:space="preserve">                                                                                                                                                                                                   </w:t>
      </w:r>
      <w:r>
        <w:rPr>
          <w:noProof/>
          <w:lang w:bidi="ar-SA"/>
        </w:rPr>
        <w:t xml:space="preserve">                          </w:t>
      </w:r>
    </w:p>
    <w:p w14:paraId="24AF17A9" w14:textId="11A08E85" w:rsidR="00A3691A" w:rsidRDefault="00C642E6" w:rsidP="002027BB">
      <w:pPr>
        <w:pStyle w:val="BodyText"/>
        <w:tabs>
          <w:tab w:val="left" w:pos="7485"/>
          <w:tab w:val="left" w:pos="9465"/>
        </w:tabs>
        <w:ind w:left="90" w:hanging="90"/>
        <w:rPr>
          <w:rFonts w:ascii="Bembo MT Pro Semibold"/>
          <w:b/>
          <w:noProof/>
          <w:sz w:val="20"/>
          <w:lang w:bidi="ar-SA"/>
        </w:rPr>
      </w:pPr>
      <w:r>
        <w:rPr>
          <w:noProof/>
          <w:lang w:bidi="ar-SA"/>
        </w:rPr>
        <mc:AlternateContent>
          <mc:Choice Requires="wps">
            <w:drawing>
              <wp:anchor distT="45720" distB="45720" distL="114300" distR="114300" simplePos="0" relativeHeight="251685888" behindDoc="0" locked="0" layoutInCell="1" allowOverlap="1" wp14:anchorId="5851A0B8" wp14:editId="65796A81">
                <wp:simplePos x="0" y="0"/>
                <wp:positionH relativeFrom="margin">
                  <wp:posOffset>79374</wp:posOffset>
                </wp:positionH>
                <wp:positionV relativeFrom="page">
                  <wp:posOffset>685800</wp:posOffset>
                </wp:positionV>
                <wp:extent cx="4448175" cy="19240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8C05" w14:textId="5ADA6E03" w:rsidR="002B0942" w:rsidRDefault="002B0942" w:rsidP="002B0942">
                            <w:pPr>
                              <w:jc w:val="center"/>
                              <w:rPr>
                                <w:rFonts w:ascii="Arial" w:hAnsi="Arial" w:cs="Arial"/>
                                <w:b/>
                                <w:bCs/>
                                <w:color w:val="00664F"/>
                                <w:sz w:val="10"/>
                                <w:szCs w:val="10"/>
                              </w:rPr>
                            </w:pPr>
                            <w:bookmarkStart w:id="0" w:name="_Hlk141191184"/>
                          </w:p>
                          <w:p w14:paraId="08BB4CE6" w14:textId="1481C4EF" w:rsidR="002B0942" w:rsidRDefault="002B0942" w:rsidP="002B0942">
                            <w:pPr>
                              <w:jc w:val="center"/>
                              <w:rPr>
                                <w:rFonts w:ascii="Arial" w:hAnsi="Arial" w:cs="Arial"/>
                                <w:b/>
                                <w:bCs/>
                                <w:color w:val="00664F"/>
                                <w:sz w:val="10"/>
                                <w:szCs w:val="10"/>
                              </w:rPr>
                            </w:pPr>
                          </w:p>
                          <w:bookmarkEnd w:id="0"/>
                          <w:p w14:paraId="5382B8D7" w14:textId="0F097B5B" w:rsidR="00EF3B9E" w:rsidRPr="0031225F" w:rsidRDefault="00EF3B9E" w:rsidP="00E37E79">
                            <w:pPr>
                              <w:spacing w:line="360" w:lineRule="auto"/>
                              <w:jc w:val="center"/>
                              <w:rPr>
                                <w:rFonts w:ascii="Arial" w:eastAsia="Times New Roman" w:hAnsi="Arial" w:cs="Arial"/>
                                <w:bCs/>
                                <w:color w:val="00664F"/>
                                <w:sz w:val="40"/>
                                <w:szCs w:val="40"/>
                              </w:rPr>
                            </w:pPr>
                            <w:r w:rsidRPr="0031225F">
                              <w:rPr>
                                <w:rFonts w:ascii="Arial" w:eastAsia="Times New Roman" w:hAnsi="Arial" w:cs="Arial"/>
                                <w:bCs/>
                                <w:color w:val="00664F"/>
                                <w:sz w:val="40"/>
                                <w:szCs w:val="40"/>
                              </w:rPr>
                              <w:t xml:space="preserve">APP </w:t>
                            </w:r>
                            <w:r w:rsidR="009E6EA6" w:rsidRPr="0031225F">
                              <w:rPr>
                                <w:rFonts w:ascii="Arial" w:eastAsia="Times New Roman" w:hAnsi="Arial" w:cs="Arial"/>
                                <w:bCs/>
                                <w:color w:val="00664F"/>
                                <w:sz w:val="40"/>
                                <w:szCs w:val="40"/>
                              </w:rPr>
                              <w:t>Grand Rounds:</w:t>
                            </w:r>
                            <w:r w:rsidR="006F05C9" w:rsidRPr="0031225F">
                              <w:rPr>
                                <w:rFonts w:ascii="Arial" w:eastAsia="Times New Roman" w:hAnsi="Arial" w:cs="Arial"/>
                                <w:bCs/>
                                <w:color w:val="00664F"/>
                                <w:sz w:val="40"/>
                                <w:szCs w:val="40"/>
                              </w:rPr>
                              <w:t xml:space="preserve"> </w:t>
                            </w:r>
                          </w:p>
                          <w:p w14:paraId="35E07F8C" w14:textId="30ADC24C" w:rsidR="009E6EA6" w:rsidRDefault="009E6EA6" w:rsidP="006F05C9">
                            <w:pPr>
                              <w:spacing w:line="276" w:lineRule="auto"/>
                              <w:ind w:left="-90" w:firstLine="90"/>
                              <w:jc w:val="center"/>
                              <w:rPr>
                                <w:rFonts w:ascii="Arial" w:eastAsia="Times New Roman" w:hAnsi="Arial" w:cs="Arial"/>
                                <w:b/>
                                <w:color w:val="00664F"/>
                                <w:sz w:val="44"/>
                                <w:szCs w:val="44"/>
                              </w:rPr>
                            </w:pPr>
                            <w:r>
                              <w:rPr>
                                <w:rFonts w:ascii="Arial" w:eastAsia="Times New Roman" w:hAnsi="Arial" w:cs="Arial"/>
                                <w:b/>
                                <w:color w:val="00664F"/>
                                <w:sz w:val="44"/>
                                <w:szCs w:val="44"/>
                              </w:rPr>
                              <w:t>APP Fellowship</w:t>
                            </w:r>
                            <w:r w:rsidR="00084143">
                              <w:rPr>
                                <w:rFonts w:ascii="Arial" w:eastAsia="Times New Roman" w:hAnsi="Arial" w:cs="Arial"/>
                                <w:b/>
                                <w:color w:val="00664F"/>
                                <w:sz w:val="44"/>
                                <w:szCs w:val="44"/>
                              </w:rPr>
                              <w:t>s at DHMC</w:t>
                            </w:r>
                          </w:p>
                          <w:p w14:paraId="3442F5E0" w14:textId="77777777" w:rsidR="009E6EA6" w:rsidRDefault="009E6EA6" w:rsidP="006F05C9">
                            <w:pPr>
                              <w:spacing w:line="276" w:lineRule="auto"/>
                              <w:ind w:left="-90" w:firstLine="90"/>
                              <w:jc w:val="center"/>
                              <w:rPr>
                                <w:rFonts w:ascii="Arial" w:eastAsia="Times New Roman" w:hAnsi="Arial" w:cs="Arial"/>
                                <w:b/>
                                <w:color w:val="78BE20" w:themeColor="accent2"/>
                                <w:sz w:val="40"/>
                                <w:szCs w:val="40"/>
                              </w:rPr>
                            </w:pPr>
                          </w:p>
                          <w:p w14:paraId="4C1E774E" w14:textId="118C7EDA" w:rsidR="00715DF1" w:rsidRPr="008C7BE4" w:rsidRDefault="00715DF1" w:rsidP="002B0942">
                            <w:pPr>
                              <w:tabs>
                                <w:tab w:val="left" w:pos="1440"/>
                                <w:tab w:val="right" w:pos="9360"/>
                              </w:tabs>
                              <w:jc w:val="center"/>
                              <w:rPr>
                                <w:rFonts w:asciiTheme="majorHAnsi" w:hAnsiTheme="majorHAnsi"/>
                                <w:b/>
                                <w:bCs/>
                                <w:sz w:val="44"/>
                                <w:szCs w:val="40"/>
                              </w:rPr>
                            </w:pPr>
                          </w:p>
                          <w:p w14:paraId="47D3C254" w14:textId="77777777" w:rsidR="00B836E3" w:rsidRPr="00E37C5D" w:rsidRDefault="00B836E3" w:rsidP="002B0942">
                            <w:pPr>
                              <w:jc w:val="center"/>
                              <w:rPr>
                                <w:b/>
                                <w:bCs/>
                                <w:sz w:val="38"/>
                                <w:szCs w:val="36"/>
                              </w:rPr>
                            </w:pPr>
                          </w:p>
                          <w:p w14:paraId="21D2E5F0" w14:textId="77777777" w:rsidR="005C5DDD" w:rsidRPr="00E37C5D" w:rsidRDefault="005C5DDD" w:rsidP="002B0942">
                            <w:pPr>
                              <w:jc w:val="center"/>
                              <w:rPr>
                                <w:rFonts w:ascii="Arial" w:hAnsi="Arial" w:cs="Arial"/>
                                <w:b/>
                                <w:sz w:val="4"/>
                                <w:szCs w:val="10"/>
                              </w:rPr>
                            </w:pPr>
                          </w:p>
                          <w:p w14:paraId="32CBDE5D" w14:textId="77777777" w:rsidR="00BC4530" w:rsidRPr="00E37C5D" w:rsidRDefault="00BC4530" w:rsidP="002B0942">
                            <w:pPr>
                              <w:rPr>
                                <w:rFonts w:ascii="Times New Roman" w:hAnsi="Times New Roman" w:cs="Times New Roman"/>
                                <w:b/>
                                <w:color w:val="3BB08E" w:themeColor="accent1" w:themeShade="BF"/>
                                <w:sz w:val="40"/>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1A0B8" id="_x0000_s1027" type="#_x0000_t202" style="position:absolute;left:0;text-align:left;margin-left:6.25pt;margin-top:54pt;width:350.25pt;height:151.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P69gEAAM8DAAAOAAAAZHJzL2Uyb0RvYy54bWysU9tu2zAMfR+wfxD0vvgCZ22MOEXXosOA&#10;bh3Q7gNkWY6F2aJGKbGzrx8lp2m2vhV7EcSLDs8hqfXVNPRsr9BpMBXPFilnykhotNlW/MfT3YdL&#10;zpwXphE9GFXxg3L8avP+3Xq0pcqhg75RyAjEuHK0Fe+8t2WSONmpQbgFWGUo2AIOwpOJ26RBMRL6&#10;0Cd5mn5MRsDGIkjlHHlv5yDfRPy2VdI/tK1TnvUVJ24+nhjPOpzJZi3KLQrbaXmkId7AYhDaUNET&#10;1K3wgu1Qv4IatERw0PqFhCGBttVSRQ2kJkv/UfPYCauiFmqOs6c2uf8HK7/tvyPTTcXzFWdGDDSj&#10;JzV59gkmlof2jNaVlPVoKc9P5KYxR6nO3oP86ZiBm06YrbpGhLFToiF6WXiZnD2dcVwAqcev0FAZ&#10;sfMQgaYWh9A76gYjdBrT4TSaQEWSsyiKy+xiyZmkWLbKi3QZh5eI8vm5Rec/KxhYuFQcafYRXuzv&#10;nQ90RPmcEqoZuNN9H+ffm78clBg8kX5gPHP3Uz3FRkVtQVoNzYH0IMxbRb+ALh3gb85G2qiKu187&#10;gYqz/ouhnqyyoggrGI1ieZGTgeeR+jwijCSoinvO5uuNn9d2Z1FvO6o0T8HANfWx1VHhC6sjfdqa&#10;KPy44WEtz+2Y9fIPN38AAAD//wMAUEsDBBQABgAIAAAAIQCBWxP/3QAAAAoBAAAPAAAAZHJzL2Rv&#10;d25yZXYueG1sTI9BT8MwDIXvSPyHyEjcWNKxwShNJwTiCmKwSdy8xmsrGqdqsrX8e8wJTvaTn56/&#10;V6wn36kTDbENbCGbGVDEVXAt1xY+3p+vVqBiQnbYBSYL3xRhXZ6fFZi7MPIbnTapVhLCMUcLTUp9&#10;rnWsGvIYZ6EnltshDB6TyKHWbsBRwn2n58bcaI8ty4cGe3psqPraHL2F7cvhc7cwr/WTX/ZjmIxm&#10;f6etvbyYHu5BJZrSnxl+8QUdSmHahyO7qDrR86U4ZZqVdBLDbXYty97CIssM6LLQ/yuUPwAAAP//&#10;AwBQSwECLQAUAAYACAAAACEAtoM4kv4AAADhAQAAEwAAAAAAAAAAAAAAAAAAAAAAW0NvbnRlbnRf&#10;VHlwZXNdLnhtbFBLAQItABQABgAIAAAAIQA4/SH/1gAAAJQBAAALAAAAAAAAAAAAAAAAAC8BAABf&#10;cmVscy8ucmVsc1BLAQItABQABgAIAAAAIQCPACP69gEAAM8DAAAOAAAAAAAAAAAAAAAAAC4CAABk&#10;cnMvZTJvRG9jLnhtbFBLAQItABQABgAIAAAAIQCBWxP/3QAAAAoBAAAPAAAAAAAAAAAAAAAAAFAE&#10;AABkcnMvZG93bnJldi54bWxQSwUGAAAAAAQABADzAAAAWgUAAAAA&#10;" filled="f" stroked="f">
                <v:textbox>
                  <w:txbxContent>
                    <w:p w14:paraId="44FA8C05" w14:textId="5ADA6E03" w:rsidR="002B0942" w:rsidRDefault="002B0942" w:rsidP="002B0942">
                      <w:pPr>
                        <w:jc w:val="center"/>
                        <w:rPr>
                          <w:rFonts w:ascii="Arial" w:hAnsi="Arial" w:cs="Arial"/>
                          <w:b/>
                          <w:bCs/>
                          <w:color w:val="00664F"/>
                          <w:sz w:val="10"/>
                          <w:szCs w:val="10"/>
                        </w:rPr>
                      </w:pPr>
                      <w:bookmarkStart w:id="1" w:name="_Hlk141191184"/>
                    </w:p>
                    <w:p w14:paraId="08BB4CE6" w14:textId="1481C4EF" w:rsidR="002B0942" w:rsidRDefault="002B0942" w:rsidP="002B0942">
                      <w:pPr>
                        <w:jc w:val="center"/>
                        <w:rPr>
                          <w:rFonts w:ascii="Arial" w:hAnsi="Arial" w:cs="Arial"/>
                          <w:b/>
                          <w:bCs/>
                          <w:color w:val="00664F"/>
                          <w:sz w:val="10"/>
                          <w:szCs w:val="10"/>
                        </w:rPr>
                      </w:pPr>
                    </w:p>
                    <w:bookmarkEnd w:id="1"/>
                    <w:p w14:paraId="5382B8D7" w14:textId="0F097B5B" w:rsidR="00EF3B9E" w:rsidRPr="0031225F" w:rsidRDefault="00EF3B9E" w:rsidP="00E37E79">
                      <w:pPr>
                        <w:spacing w:line="360" w:lineRule="auto"/>
                        <w:jc w:val="center"/>
                        <w:rPr>
                          <w:rFonts w:ascii="Arial" w:eastAsia="Times New Roman" w:hAnsi="Arial" w:cs="Arial"/>
                          <w:bCs/>
                          <w:color w:val="00664F"/>
                          <w:sz w:val="40"/>
                          <w:szCs w:val="40"/>
                        </w:rPr>
                      </w:pPr>
                      <w:r w:rsidRPr="0031225F">
                        <w:rPr>
                          <w:rFonts w:ascii="Arial" w:eastAsia="Times New Roman" w:hAnsi="Arial" w:cs="Arial"/>
                          <w:bCs/>
                          <w:color w:val="00664F"/>
                          <w:sz w:val="40"/>
                          <w:szCs w:val="40"/>
                        </w:rPr>
                        <w:t xml:space="preserve">APP </w:t>
                      </w:r>
                      <w:r w:rsidR="009E6EA6" w:rsidRPr="0031225F">
                        <w:rPr>
                          <w:rFonts w:ascii="Arial" w:eastAsia="Times New Roman" w:hAnsi="Arial" w:cs="Arial"/>
                          <w:bCs/>
                          <w:color w:val="00664F"/>
                          <w:sz w:val="40"/>
                          <w:szCs w:val="40"/>
                        </w:rPr>
                        <w:t>Grand Rounds:</w:t>
                      </w:r>
                      <w:r w:rsidR="006F05C9" w:rsidRPr="0031225F">
                        <w:rPr>
                          <w:rFonts w:ascii="Arial" w:eastAsia="Times New Roman" w:hAnsi="Arial" w:cs="Arial"/>
                          <w:bCs/>
                          <w:color w:val="00664F"/>
                          <w:sz w:val="40"/>
                          <w:szCs w:val="40"/>
                        </w:rPr>
                        <w:t xml:space="preserve"> </w:t>
                      </w:r>
                    </w:p>
                    <w:p w14:paraId="35E07F8C" w14:textId="30ADC24C" w:rsidR="009E6EA6" w:rsidRDefault="009E6EA6" w:rsidP="006F05C9">
                      <w:pPr>
                        <w:spacing w:line="276" w:lineRule="auto"/>
                        <w:ind w:left="-90" w:firstLine="90"/>
                        <w:jc w:val="center"/>
                        <w:rPr>
                          <w:rFonts w:ascii="Arial" w:eastAsia="Times New Roman" w:hAnsi="Arial" w:cs="Arial"/>
                          <w:b/>
                          <w:color w:val="00664F"/>
                          <w:sz w:val="44"/>
                          <w:szCs w:val="44"/>
                        </w:rPr>
                      </w:pPr>
                      <w:r>
                        <w:rPr>
                          <w:rFonts w:ascii="Arial" w:eastAsia="Times New Roman" w:hAnsi="Arial" w:cs="Arial"/>
                          <w:b/>
                          <w:color w:val="00664F"/>
                          <w:sz w:val="44"/>
                          <w:szCs w:val="44"/>
                        </w:rPr>
                        <w:t>APP Fellowship</w:t>
                      </w:r>
                      <w:r w:rsidR="00084143">
                        <w:rPr>
                          <w:rFonts w:ascii="Arial" w:eastAsia="Times New Roman" w:hAnsi="Arial" w:cs="Arial"/>
                          <w:b/>
                          <w:color w:val="00664F"/>
                          <w:sz w:val="44"/>
                          <w:szCs w:val="44"/>
                        </w:rPr>
                        <w:t>s at DHMC</w:t>
                      </w:r>
                    </w:p>
                    <w:p w14:paraId="3442F5E0" w14:textId="77777777" w:rsidR="009E6EA6" w:rsidRDefault="009E6EA6" w:rsidP="006F05C9">
                      <w:pPr>
                        <w:spacing w:line="276" w:lineRule="auto"/>
                        <w:ind w:left="-90" w:firstLine="90"/>
                        <w:jc w:val="center"/>
                        <w:rPr>
                          <w:rFonts w:ascii="Arial" w:eastAsia="Times New Roman" w:hAnsi="Arial" w:cs="Arial"/>
                          <w:b/>
                          <w:color w:val="78BE20" w:themeColor="accent2"/>
                          <w:sz w:val="40"/>
                          <w:szCs w:val="40"/>
                        </w:rPr>
                      </w:pPr>
                    </w:p>
                    <w:p w14:paraId="4C1E774E" w14:textId="118C7EDA" w:rsidR="00715DF1" w:rsidRPr="008C7BE4" w:rsidRDefault="00715DF1" w:rsidP="002B0942">
                      <w:pPr>
                        <w:tabs>
                          <w:tab w:val="left" w:pos="1440"/>
                          <w:tab w:val="right" w:pos="9360"/>
                        </w:tabs>
                        <w:jc w:val="center"/>
                        <w:rPr>
                          <w:rFonts w:asciiTheme="majorHAnsi" w:hAnsiTheme="majorHAnsi"/>
                          <w:b/>
                          <w:bCs/>
                          <w:sz w:val="44"/>
                          <w:szCs w:val="40"/>
                        </w:rPr>
                      </w:pPr>
                    </w:p>
                    <w:p w14:paraId="47D3C254" w14:textId="77777777" w:rsidR="00B836E3" w:rsidRPr="00E37C5D" w:rsidRDefault="00B836E3" w:rsidP="002B0942">
                      <w:pPr>
                        <w:jc w:val="center"/>
                        <w:rPr>
                          <w:b/>
                          <w:bCs/>
                          <w:sz w:val="38"/>
                          <w:szCs w:val="36"/>
                        </w:rPr>
                      </w:pPr>
                    </w:p>
                    <w:p w14:paraId="21D2E5F0" w14:textId="77777777" w:rsidR="005C5DDD" w:rsidRPr="00E37C5D" w:rsidRDefault="005C5DDD" w:rsidP="002B0942">
                      <w:pPr>
                        <w:jc w:val="center"/>
                        <w:rPr>
                          <w:rFonts w:ascii="Arial" w:hAnsi="Arial" w:cs="Arial"/>
                          <w:b/>
                          <w:sz w:val="4"/>
                          <w:szCs w:val="10"/>
                        </w:rPr>
                      </w:pPr>
                    </w:p>
                    <w:p w14:paraId="32CBDE5D" w14:textId="77777777" w:rsidR="00BC4530" w:rsidRPr="00E37C5D" w:rsidRDefault="00BC4530" w:rsidP="002B0942">
                      <w:pPr>
                        <w:rPr>
                          <w:rFonts w:ascii="Times New Roman" w:hAnsi="Times New Roman" w:cs="Times New Roman"/>
                          <w:b/>
                          <w:color w:val="3BB08E" w:themeColor="accent1" w:themeShade="BF"/>
                          <w:sz w:val="40"/>
                          <w:szCs w:val="52"/>
                        </w:rPr>
                      </w:pPr>
                    </w:p>
                  </w:txbxContent>
                </v:textbox>
                <w10:wrap anchorx="margin" anchory="page"/>
              </v:shape>
            </w:pict>
          </mc:Fallback>
        </mc:AlternateContent>
      </w:r>
      <w:r w:rsidR="002B0942">
        <w:rPr>
          <w:rFonts w:ascii="Bembo MT Pro Semibold" w:hAnsi="Bembo MT Pro Semibold"/>
          <w:b/>
          <w:noProof/>
          <w:color w:val="FFFFFF"/>
          <w:sz w:val="46"/>
          <w:lang w:bidi="ar-SA"/>
        </w:rPr>
        <mc:AlternateContent>
          <mc:Choice Requires="wps">
            <w:drawing>
              <wp:anchor distT="0" distB="0" distL="114300" distR="114300" simplePos="0" relativeHeight="251659263" behindDoc="0" locked="0" layoutInCell="1" allowOverlap="1" wp14:anchorId="778F057A" wp14:editId="283565FA">
                <wp:simplePos x="0" y="0"/>
                <wp:positionH relativeFrom="margin">
                  <wp:align>right</wp:align>
                </wp:positionH>
                <wp:positionV relativeFrom="paragraph">
                  <wp:posOffset>5715</wp:posOffset>
                </wp:positionV>
                <wp:extent cx="2981325" cy="19335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981325" cy="193357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6350">
                          <a:noFill/>
                        </a:ln>
                      </wps:spPr>
                      <wps:txbx>
                        <w:txbxContent>
                          <w:p w14:paraId="188D602B" w14:textId="77777777" w:rsidR="00632B48" w:rsidRDefault="00632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F057A" id="Text Box 5" o:spid="_x0000_s1028" type="#_x0000_t202" style="position:absolute;left:0;text-align:left;margin-left:183.55pt;margin-top:.45pt;width:234.75pt;height:152.25pt;z-index:2516592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ZVGWMAgAAJQUAAA4AAABkcnMvZTJvRG9jLnhtbKxU207cMBB9r9R/&#10;sPxesheWS0QWbUFUSKigQsWz13GIpcR27VkS+vU9dpIF0UqVqr4445nJXM6c8dl53zbsWfmgrSn4&#10;/GDGmTLSlto8Ffz7w9WnE84CCVOKxhpV8BcV+Pn644ezzuVqYWvblMozBDEh71zBayKXZ1mQtWpF&#10;OLBOGRgr61tBuPqnrPSiQ/S2yRaz2VHWWV86b6UKAdrLwcjXKX5VKUm3VRUUsabgqI3S6dO5jWe2&#10;PhP5kxeu1nIsQ/xDFa3QBkn3oS4FCbbz+rdQrZbeBlvRgbRtZqtKS5V6QDfz2btu7mvhVOoF4AS3&#10;hyn8v7Dy6/OdZ7os+IozI1qM6EH1xD7bnq0iOp0LOZzuHdyohxpTnvQByth0X/k2ftEOgx04v+yx&#10;jcEklIvTk/lygSQStvnpcrk6TvGz19+dD/RF2ZZFoeAew0uYiuebQCgFrpNLzLZttLvSTcNKB5yR&#10;1Ft61FQn1GKVk9OIG6b+d3YNE7m0ctcqQwPFvGoEgd+h1i4gTa7arQJi/rqcox/QmwCb89rQwKfg&#10;5TcUn7gVyCuSdaylQrGjHq3sDZCnVqJXY1hX8KPlapYaMDb2OHTfGIAQBzIAHyXqt30a32IaytaW&#10;L5gVwEigBCevNPC8EYHuhAe5gRQWlm5xVI1FLjtKnNXW//yTPvoDPVg567AsBQ8/dsIrzpprAzae&#10;zg8P43aly+HqeBGn8dayfWsxu/bCYh8BHqpLYvSnZhIrb9tH7PUmZoVJGIncBadJvKBhhfEuSLXZ&#10;JCfskxN0Y+6dnIYf2fLQPwrvRkoR2PjVTmsl8nfMGnzjEIzd7MhWOtEu4jygOsKPXUxsHN+NuOxv&#10;78nr9XVb/wIAAP//AwBQSwMECgAAAAAAAAAhAKOXEQ0XnwMAF58DABUAAABkcnMvbWVkaWEvaW1h&#10;Z2UxLmpwZWf/2P/gABBKRklGAAEBAQDcANwAAP/bAEMAAgEBAQEBAgEBAQICAgICBAMCAgICBQQE&#10;AwQGBQYGBgUGBgYHCQgGBwkHBgYICwgJCgoKCgoGCAsMCwoMCQoKCv/bAEMBAgICAgICBQMDBQoH&#10;BgcKCgoKCgoKCgoKCgoKCgoKCgoKCgoKCgoKCgoKCgoKCgoKCgoKCgoKCgoKCgoKCgoKCv/AABEI&#10;AdECx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Ou9ND39pY6T5e2FvLt4rVABI6lWUyljgk7znnjjrjFaviTF9Jf6DfWljNJaQq3mWsYiWF&#10;fLDMgIHzhXkcZHBxkcYFeveP/D/wz1nSNLT4V6Za22naDIRcatMpjuNQ3IpOwyE4ZSoHTgBiTgCv&#10;I9c1JNR1m6sdOjiOn2t0ptLq3VXccZTeeATgHcMdQfrXyNSpT5nTi1Jx+0m7b6+vT+t/1bLcLV5Y&#10;1ZXhzXXLKyvfZ63srX3tsczYeFktr6EJGJRHgyGRwY5Aygj3A6eufboe2uvDmteJvC0+t3OvTS5x&#10;ZQxzqg3zMuQkatyBtHGOQdq9KzRqSeCbuTTLqaOdGuFOlTIieXJb7mHmMRnkgY25z83XisXxXrej&#10;WXj2Oz0+7vbu2huld1u5VjWRiq4bIbCKT7ggdTkcHLiMbWjZ2S1Tte60v6X29dAxKy/K6bur3unG&#10;9tenrbdeRm+HPA17r2mNqVqsjMr4UiP5No6licY4zwMn6cZ2k1rU9EkkKaZJM0tobSxa1+aaKVX3&#10;DdwCScc9CQT7rWxoXiPS/DehSjUNXmT7bo5m0/R7SM/u5Gc/uyWztXaisc5JVgQc1zMvipU1n+09&#10;HlaGw+2LdfZkkZWhYE/u955PJySP7w9DWzliMRWkpxvFPTdX/L/LRq5z4WVPBpRpS5XJK7unZ21u&#10;trffa6Zc8OXc3iy2uE1e0uppjdGeaOGItI25gCxYcjlurZxkYyeD6p4gttR8La9H8PtV8SXEukXC&#10;207Wd5pK5ikEQQErKS64AO5g21soVGwjFTUvHuheXqc3wosHWXUrK3n16aGzCSP8qefHAvXy1OeR&#10;tJBO7OA1Gi+L9atrOG/0vUriOzmT7NcXFres0hXKyoXkOSh3ZB+Y5IbB64yq4yjToyjCLu91tbRa&#10;f1qzqp0MRWrQdVq0eul3/eelvTzsM8AwaX4b0rVtCm0a3tNWmjSKO+tbdd0G1wGQAqCSdhzkg8nJ&#10;O41raj4/1jxZplv4d1W2lsbrT7id9LvNkcTO8j7pJVWIIEOY1IZASCqquAcVyvjnxDpPhWO0vtDk&#10;t76NtR2s7cSzQKVJkmIUgeY8jDdn+HAztzXcf2b4j8PeFm1e+8BrFfT2cMmh3+ntl4o2uM+cAXWR&#10;1MKttyCx3rngZXhh/aGJg56qLV77Wtffyb01uetWrZLhvZqHvTTWj1WqXlulq7eehU0W+8M2PiCC&#10;x16z+yXFkIrZlkO3yQkW2RJUKFm2tvJLBscAE4xXDePrnVNK1e60WxuUSW/Z/wC05pELSSLL+8QA&#10;sW+UIexJX16V6tafDjRtM0TULTXIdU1TXtS/fWd0t35zxrNsw0sarIwzsfPy7ip/iEgrg7rxJa/Z&#10;PJFvJrG2Yx/aLeNYl+1yFmWRWKh2XCgg7RgDGBkg80ZVqKi2uZbWffvd7+V+vmfQRw+DzOtJ80Y8&#10;qTfL1TvdJLXW1nbW2+hm+GNPv/sDJaxxrdR+YJdN+zfu0MeWaR0YNxty3zKowpxwDWtf6fNNPP4b&#10;0DUYb2WwsmS6t1mISWaNijyRHaobK7WAI3EvtwWOKxtUnk8I6Pa+I4jp9x/akkn2m6hmP7vzI2Vg&#10;VVyx2pKAV2qqgqoDfvFGZ4QuNKj8XXUV/JJcTrZ+bZ3XIZG8tfLcKMDIz36dee9ujKtGVVO6V7eq&#10;dnfbRfJ9R4fHYfDzjTtao7KS10Ti3po7tq1krrpoenfCmPUNPsrXxPca0+hrLcX6aDfR3TQvbTxJ&#10;G5WXqQGLxKACcHnBI5w/Feh+P7m4sfE/iM2dvqmpTSLqF5HcR+V5JYMHBiBVlfczM3zMQwAG2sue&#10;51Oays5tWtsaeizyx2PkExm4kWMyTEsdyqyrDlvTAAIFZd58QfEN9ayW1vrckNm10bia2aZdsExy&#10;wCqmFjXOCEAABAzjbx00JS+qypwk3d7fZWvbW7/VIjFU4xzKnjMRFQ5VrJaTkrd0tFvda+63pfU3&#10;/GWpePtJRfE9npn9n2d1ZyWNvHJIJpD5YELF8fNlicEEL1bAwOcT4h/E2OSym0LwpBZ2C30kUF5a&#10;29zwFiCIz7pSW+dsHOenmZ+XGLPjA6Z42tlubdEsmvriO2t4XuYU2bSUExw23Yqoyg5O/DEnrt5y&#10;D4Ma1pMUGpeJNlrHJDKsb3nyr5iSMGUpjdu4xsZd3II+XBHZhacpUYustVq1b9ddE9z53HZg5Y2r&#10;TwTtCTUVJtqyVm9NNXrZtelunaaZ8BNHufAWm/ETV/GSyya1qFvp15JaxmRbFpEkk8xmxhjsESBA&#10;eGYhmXpXqn7Lfiq5sPC7fBafUmWESXFq+lzeU8ExYsWMkm8GMY3Jtw+90QbOGje1+zP4Cg8O+OG1&#10;19VuIfDFpapqSyWrpF5kahmEsmCyN5fmRFsNuiGGG75nTY+FXjD4c2tvcHR7LWfBeqN9qt7i5tYk&#10;lsZ5y7NHJi3XZEfmceYpZ3Cpg7AUf7DAwlhcRSxEWocztyp6OKWrd3ZeXn8z43MqlHMsHWwc4uo4&#10;Jyc3HWMpNuNuVNys1dvVpO+mhyDaJqem/tF/ZfB9vHdXVvENPudPmZUg05Et0aXeXtxmP5ldGVD5&#10;uJOGzz6D8FdV0q9vta1jwd4htdNsLRV064+02qRtbMkW37TF8iliVQjBVTucjaVjrkfH3xt0bTPi&#10;bNpXhDwbp9va3WpWjbrSTyR+6kLyNN0e43SHeC2zdtc4G6QtT+C2m+NdZ8b3elae107XFxdSavZx&#10;qLOaSG2RDAgEbJJvPmSdCMFl7KVrsp4+jhs2SoO/NKT2sr9Gru9ut1pb5W4pZbWx2QtYqNnGEV8S&#10;u4rV3smr6WSbbv3V7/RXiT4kW9h4Lu/Fmk+H9RuRZwqxV7MpuyM7ix+Urt5LqSoBB5ryex+MGoeN&#10;vHtt4K0D4jW2ntFA099p+oIzyyZmXcY5CqH5VyFQBGUEswYKRXYP4i8OJqLXHiIXE0N1oEdvrEF1&#10;eSlsjeJHdCqMp/dTx9MM20LtLc/O/gPwHoOt/Fm41q08H2upR297Lc/Y443kVoZZTGzA+USGRm37&#10;CGCiJ9oJKivdzLOMRPE0YRqJ80kuXVN67pqzs9nvfpc+PyXhvA0aGIlKjZwjzKbtJJuK91xbavF3&#10;ado2TvK2h68viSyvPFMvgnRJmsgdWH9ps9oyrcFkA3lwcJLI4jO3gkdRls16ZIjbOUAPfPNWLXw7&#10;Z6a0kkNsuZJNw3DJHT5cnnAPQcAAAYyM1JJbgvvcc/3v59/SvtcFhp0YN1Hq/wDgn5bm2Mw+KqRj&#10;QTUY9+raV+ie/e67aGXNaYfHccnnp+lEljKFXYvbn0+tWprVuCxJx0VvWnRWF+I9oX5e6nHH+etd&#10;ElY8qG+xmvvA2mJmXvnv+FRnSbeUZxt9dzH/AD3rVFlMfmJZSpxuYEj/APVUttpFu5/eW6t096yl&#10;LlNoxctzJTQLB0/cs27g/Njn247f59ajXwnbl/MDLtPPv+oreNtAkuILXI9j/LmgQTbtkMLZ3fxJ&#10;n/P+fpWftJdGaqjT7GZF4Qs1BMbhjzj5gcfTirMfhSFvlfJ7Y69/Xj+VXATCw3Ny2Q0anpx3NSPf&#10;XOFRFb5vutxwM1lKVR9TeMaMehTHhm2gXiXpxjcMnjkUkWg23msXjUYbn5utWGvEU4fbIzD0BI/U&#10;VFLcSuPLf5Rk/IFPr/nmptU7j5qfREb2wjl8lLfheVKtnH5+1BUQDerp0+ffJ09OM02RGmGJzgL9&#10;0R8fj1qGO3WFWS2uPcg9cU+Ul1COa9MUeGeMlvu49M9vp/SoU1L5c3ljy3HPXJPXp6VeNvsUESLh&#10;hxheD6H/ACKckVgV3Sw/8CXgH0H+efWq5Y22I5pt7mTcavGHYfZ5Ej3f7WPz4ppFtM3ngP8AMfp3&#10;rW8jQw3+k2jb+SFUkfnj3+lSeZZxH9zY/e7tVXj0RHvdZIxL0tt2Qts3Lj5Y6w7jQ45H80zFdvPK&#10;Hn8xXcrqX2b7kMS/7O7PfrVKe887HnRbtzHO3/DH6VpTnKOyMqtOnU3Zwl5p8kMnmiBufvKwxg1W&#10;lgkhY+ahXjla7DUpY5g0aeXGob7gb9eOlZlzbWwRhNJnPzD5BwOP8f51206nMtUeXVpKL91nPtbh&#10;sny+VNOFojJuLkbfx61rKbOGHMT/AHfYZ/z60y5uTcKuM7R90SY5960+Rz2stWZgtvlKqn8Xc0v2&#10;aVBhk4z6/pVxklWAs7f1x3/D06UxhhB858vOeOx9aqxnzvuV0hXPmIfm68inGNUJbq38/ep/s4k+&#10;YRYzzz9fepXiSTaqu2cZZW7fpQVGUioYy67Y1+6M571L9kJVtv6d/erItlkkXh9w4+7gKfr+FSxQ&#10;YJZ+/THb/P8AWpZ0R94qLZjqDwfXv+P+etSLbLuymOnHHvVoR7R8479v0p8VuA3Knbt/vZOah2Ls&#10;VVs4s/PktzjPH41MlspVshTxj6H/AD/KrMMW75cYJ67fXr+VSxREjaoyx+9jrj1/nUFoghs0Pyhf&#10;mBx9f8/57VbitVxt2D2xx2qRIDkEr1/u+3+f84qxBEAcYO5uNwx0/pxSLjscf8U72Pw9pNjrUegr&#10;qk8WoQpa2Xl/PLI7bcI+CEI5OTgH7pYAmpbj4haF4Z0e08R6vr0S6OVYvqAZXVewVio5Ab5Dgfe2&#10;8jcFPYTWMd1A0U2R12sh+ZMjGQexwevWvAPiJDe6TqGufDdY9Sv4Y40vGSG6iRbSIROkYZ3JSM4T&#10;zGZgpKydAE3t89m+Kr5fL20FdPT0fT1Xdf8ABP0DhXLsDn2HeEqPllB3va94ve2nuyW6bfk+lmft&#10;H+OdO0PxBbazceKb6Sz1C1ZrO1ihESxM0TDFwrAPksqFdxGAWyB1re/Za8SapaQM62Sx6Rdajcz6&#10;tMrbobVRCdsjSO5YkmH73AAbJyJItvglx4zFnFcW8MHk3+pSbpVvIeJFZWCpH8uVLRzA7hgNlTkb&#10;QT2HwJ8e6l4c8UabZ6beixuryRYLSMxxTq6pyolySyL88pPzLkkEHgsfzmPEPLnkK84SiubZfddp&#10;6tO7foz9jrcIt8L1cHCcZyUEk5eXmvdTSUdddVqtbP6d+Imv6NeW9no6R/aLa+tnuZ5FUGGS0V0S&#10;ZA/moUkIl+UjJ+9xjdjW+D93Y634ZuLiwtm8n7dI8d1tZVuS+JTKoaNOCXzkAg9SSSTXIfEyz+Jv&#10;ibw9oy6fcW8mq2txLJJY2vSS4+zkmBWlKxyKP3q5wWQ7M4xJm98F/iRo9/4otfCGi+ctrc6Css9n&#10;MwS1sLiJvJkiThiu5gpCHauDld5YgfpkcdH69Hm2a0ff/hu2/wCJ+I4jKXTyh8rvKDbkk721a231&#10;S0dktLdjt5otSHiRJ9J1XcqyiK60+a3G4LsdsoWww3lU77PkyOc1F8QvEWjaR4VXXNU0e+lhEhMb&#10;wSeTJHIrfd+8sgJ2nIUHAU7sAV5z+0P4107wVaQaedWuG1CJpltn0yTyobjeNvkiOR5GdsrgbMKP&#10;mB2Bst6t8GftXir4Y2Fx4mezvZL6zEl4sNy88e5wCUO8nBAI4zjnhVGFAsZTxWIqYWnK0rX7rTyf&#10;426C/s+pl+FoZhXg3Tulo+WVmn1Vvl1vo76nP/Fbwt8SvFOg6HoPhTyvK1abyfE00UxASHyX3Iu9&#10;WZVbBjzkFS4IG47l+Vr34dz6n8e5vAukWML6bBqK3kM0kclxBLdbSdrMilyjMkhfDKo2sQV27a+0&#10;/jReTWPgtrKGWSH7XKRIyxKyyrGjTNbM7SRiAzLG0YmZgFLDDBimfB18d2vwl8VeHbLS9ds9c/sb&#10;RG1eZrK+hZNPaQxL5RkMjqYTC4G1QMYDIQCnleRnmDo1KkVUk7aXf3KyXnu7dj6XhbMq1PAzlTgu&#10;ZKXIlo92+ZytZ20itFbv0eTLpuq/BTwPZ2mnw6LdXNwq3dtqmm6hGptGVyry/wCjoRLuK4DHLH5C&#10;xHl7a4vXvAus6l4lmgudUvL661CFJbe8vdPQLdHzysnLHfIi+WyblILj+HhSfUr7xdH8QfBOreNt&#10;DtLk6TLLFayX1vfvGLS2hEcuySDZmOAqjMhlDbUVg4YkM8fwO/aG+DHizUL7wZrfwu0+axjWCTwz&#10;CzjfPcdFtfLi8wKyiSQ7o1RCWkO0bwB8RmGWYPFV3CpV5IacrbbjZbtbpN6p9m+r0P0jKs1rYTDQ&#10;rUaUpzd+ZRS51J6JPVNpXUraNpPVJtrCn/Zo8eR/CT7N440O3tbW3vzJpN1FA32izkCPG4YnEieX&#10;tjJV2bciH5VEbCtvSPhZYeFvhO3iD4vC1+yrHCdM8SWMhuI7UcmJZEkVXtlkKsBIGaIlirlGXjuP&#10;i54v+FGgWusP/ZOm63q2qapazNoWpXKQyTw+U0hVLhv3bIkiFtynMhhwXwEx5X47+OPg3/hGtR+H&#10;vjmTR5rF9NWLTLmx0doZXm25gRo0by4Sjxx+YoGHECnB8xkroxGV8M4eXLUd5Si1G8m0t099lb7t&#10;LW0vwYHOuLK1OFWkuSEZrntFJte5JaJtyad/i31bv73Lztz8N9Z8Ha3b6xZ6GNa1CaR7iez0+6Qy&#10;l2TczW8gbbKyupjwVctuXKlh83K6f471XUrH/hG9U1K3ijW9nS1SCzhf95Lt852kOGYZU7GbfIok&#10;KjOWV+z+Il38QtF06LRdN1SSziv9Bjlgup2aKe3EZbzoYgjCJI/NjmjCxgorr8jRrJtk8y8Pah4X&#10;jlhl8G6GviCRtSWSHwxqNm73TSLakvkKN2XYBSUGGKDcSqqT8DmGHw3tpwoTb0d9Nv7rbdt09X6N&#10;6H6VluZYinhadXFRSd007vXRe8lZS1jL4V30Wpd8B+ErX4j6xdaLouqLpzNMsdxE1v8A6H5rRSOx&#10;Aj3EHcPkI+bCsqozfIcXQ7vTbrWbfwhrOqxWt19ul0i41SPcYVgkZkDJt5MZDEYKFl3KRjGC+2fV&#10;ItVuNe8OpNp7XV9Kb6xhhEaWe3ex8xI8fu4woy23puOGB2mw1x4W8SzXWnQXEVu2oWMYuG1KVo7O&#10;6uIGyxRnCiFip2xtgFWUx5Idi2ODjVo4nXWMrJWs2pW67ad3fpodeZVo47C3XuygnLVcqlBvpdPW&#10;1lZ2V736lPR/FMvhvQ77RbbVtWsdagWWKzitLpVP2eUL5yBtw3M+1uMkMrgbWJDLzfhSTWNb8XaZ&#10;HeXFnBaeasa3RtRCGjkkGNzDa2CX5Y8hTgfwitZNA8TeL2XwvpMdjDrNmskjzMWF1qkckbSH51Yi&#10;47bWVQcfMxP3jvfBXT/CnxGeOz1tdLh+zXkK3VhqCiPiSNo5LjzRkiOMiORgQNqr8pJU7e7HV40q&#10;Uo8yfKknZfDzabO2rd9W9erPFyvD1KmKhLla5m7Xa95R1V5RbVla3Kkn1Su2ed+Iba88J+J7qxur&#10;NY7WFpIMWsxWNnEZU7GcFmGCCQRn5sHaWzVrwQIr95sy25ZrRybe4ZRFKIUaRuSThgisNpHzZ6gt&#10;it34n/DLWrr4m6tZCRY4V1idby4uZBHbl1cbjHnaSAM8bAdqHvwLOnaHonh+dNN0HQY5Z/sZt7tr&#10;pXRpGLCYyIolU7lOY1OCGCDo2DVVcRh8LaE3zSSV7dvN9Aw2BzHHN1FFxg2+W9977JLVpL5djP8A&#10;FHxF0/x9ZP8A2hpFvY6g8cSLDbRmGEMsYjLKqjaAVULtB59h1zfhxDrFxJNp/h68u7UfaohcKs+V&#10;i+dE85jhQke941GeAxUZJI27z+GPCurrPpGp36faNPsw+mzrb7GYZUeVIy4wQrtKCVPKBNx5Ak8a&#10;eCtE+HtzH4p8Pw3Uw1jyrhVhSWKG3gaXy3iJk2uuGRx95gfkBOQwrow9GlHCuVN2TS0vqr6bPpd/&#10;1c8XMp4mGNXtU5Si3d2tdKzeq69fvfc7Txx4c1jUdP0/xZbB7q50jzLHWJbzUyTJ5QYrMJZWKgsj&#10;IwUswLRsSqLjdwGpeJZ7TU7fxZoOoyzXkcO+6ltbhtrRlWDptYfLgq/HKFn74wfoX4Z+APC37SGg&#10;3ety+N20yO4jR7zTbO7S3mDxsq3AnGSsjOWlXcxUkgOAwJDfNXxM8L3nhzW7PQNKu7CdfLkntbrT&#10;/mZo2OArSjO8qMrlWIGNpO5SB2Y/Ja1OnDEyScJRt+GvNvvp87syy/iChi5Tw1PScJJddNbxUdtF&#10;rvd6Iwdd1fTNYeXxBaN5NzJcZj3M26FVXjAHHXI4x0B4o8O6fqc+s2OjwyaeftCrJHdXEg8uFTkf&#10;vG6AZO35uhA6VjX+pX1xqs2oOIVldmdk8sFT1z8pyM9T+PHau08HeIDpUSR6TbzTWklwryNJgrEj&#10;N8w27eWyEyRjBXg45HDiOahh/dV/V7fPy6d/z7cApYzFckXZ31a3euul/v7bp9tLRfBniPWbeW+t&#10;NA1K6t2uZFt2fVhDsQHAUADBx/eAAznjiinah8U/+EMn/s3RNG06aOZRcTS6hp6zOZG6gNzwAAOM&#10;chjgEmivNUs2n71OEbdLrX8z06kMsp1HGdSV09feZ6B8Pfhja/GrwjD4LspmsNatzNPFC0yQxSK0&#10;SKmdwyASfuqSSXI29SPOfjD4Xfwn4vn8MeE7+PyBpouby1t8KkTrw0akt+9ClSN4xn5iAVOWz9K1&#10;zUdI021XRNbltdVkuJ0jt1uDEVh24A3cFcsWwCTk+mM1yPiHU72K/wDImt1juiC1w0Ug2bWAIUAe&#10;2O/fHYY9im6ValGnGC5opq/o97X8tzxcZUxWHxUp1KnuSafKlrdrbmtfre3k/JHo3w3+HlxqWvaH&#10;4k+MFlcQ+HFvWtY1Rdv2pYyJCqgYyoMuWbIxnrnAOjr/AIK8I+EvHmuavqNlpusWKpFH50d9Itv5&#10;0hEhOfk+ZRIg2ZbBVieFIHOfCzWbXWJLHwlruvw2MN9MYpL64RWFtGMZPPbax4weRnnGK7uw+HPi&#10;PUvDy6hqSqujXuiarf27X0+97poYmCs7NxzIu0NgHPAIydtU60pXw6ppPo9vnfzey+/c8zERnGsq&#10;7qXWt035bWvf4Xvu+i0PL7Ky0nUtT2adN5372XyVvJFCkAqqnAYf7RPPcccGrj+DLPwve6lp/ju+&#10;hslEqxxwxMtysuCrgjy+SuP4hjPTOcgZXhnQPiL4g1KPRNN0lZpLxmdVu1Rdyg5JJYjaAFPcY7Yz&#10;Xb/ETw9rVjZ6PLY6NYyXC6lIYdUs5I5jIxEK4Jj42gtHsDcgNjuScJ0akuZxnolrbVqzVtdl56eh&#10;6WFxWsabVm290tbp3surS0S27+fMat4d12x8PW+tW9ov9m2kMqhfOZWny53NIqMfL3fKACVLADB6&#10;Co9C+JWqaUuoapZw2/7y3Vbe3SPKROeWbDZJ4DD2LAg8Umrazf3XhzS/As+iyDVo9RlhmkkeR5MH&#10;auNq9QdxwADwDjIOKt+JNN8PT+FNUi+HCXl/Hp8kN1eX0kaqWtzGI2flRIQJ2IIBCqMf60DenTTw&#10;McRh7zj+N763uvXf522OXEZh7HEPlm38mraJWa202t1a0ONkvLTV7m41PVbiRpLi53yKoI6tliCS&#10;e2QAcYyOte6eFdR8TWnhCPSrGXVLrw3LBezW0c1qjGynVexYnYgR0Y/N8ytyDha8v+GHgH/hJb6G&#10;/wBZ02eXTYZUBYyGONyXG5cj5vug8qMjqeK6I6tfeENYbT9Fu9WhjguJFt7VbnbtgP8ACyglSdoI&#10;OCuevOSK58RiqEm6Cd7bryX9beZ6WW5fio/7S467xbtq3ps/w0d1c6bwlq/i/WNP1y68VQLJHPJ/&#10;y2uVjyzuZASvyzMpZFV3X5kBUEgECsXwp8Q73xnY3CfEe8+0Its6w+Z5UbPH5LrGQAu4kZY5Gcko&#10;MghSNTUv7Ffw4/lwWsl9r3nSstu07SQ/MJNwZsghQ5yQzH90Vba2N3A6b4z1U6jp+pr4kms5LB/L&#10;t7hMq0SqxkXAUDLBmfn1bOR1HlQwdKt7RtW25bK/L3ce17dOqV1e9vov7UrRlShGyUU73XLzN20k&#10;7e9yu2uqts2rX6Sz/wCEe17w3J4YtrN4pLK8keGaOdf9LjbCMvzANHkhWGQcYPTJNUfBlnqltqMm&#10;v6HP9iuLG3lJVsljCFG9wd38MZLE4+gORWfomqXml3Emux2f2mSISfZLdbiXftJD5fB+4FcnHGee&#10;uDWHa6xdW8ltF9leR5ldPImmbayPkZJBBAzk4/PNbxwtRqcYvR/Pe91q+v69LEyzOEalOrNWlpZ2&#10;te1lG1l+Cs7LZtnf3NvfeK7a+h0zVo5LCa4iikltsRkuNxVuzfw9NuSQvylmGYtMM1lfNoer+EI2&#10;2wgW/wBocqfMEmWftn51Kkdm44JNQ+FvDXjTUZ4rLwfAsNteeZ9uv1uIluDCpkLEhn+QBQcMQu5l&#10;Ybm4FWbHw9c22jrM2mtcWNrbxtNq0dnjy3bEojZuCOMg5zgq4GQFNckoU4xcItO3bddLu1tdNux9&#10;DhswxWKxHta0PZpqzctVLV6K92l73fTTXQ1Z4Lnwhb6b4h8f6ZbzXE19cLDbtaqBH5TIB/qyAVZi&#10;ynbyBHwe1b3hfxLJHqmreIE8P2drDqGqMl5Gt4kkVsjzAK6IxAkxuRT0yeeMGsiDR/Ct94Z/tTW/&#10;F+3S47MmxhZZpJEulAwn+sChEUswZQesny8E1zlnPaaN4XuNU1azMflzW8lrb22pEzFvnDytsYbA&#10;JBxlQVDKMk8tlLDxtzK97paabvRLW2nVeWvUbzKNabw9TlWjd3dr3bXlK6u72uml12eh33gz4oeN&#10;rGSSWx12bT9NuI5Yrm3023jjW2jKru3plCQoEYbBcMM9Ccj07wb4J8NeMvijJJYWzNpKvdG11T7Z&#10;5322OIbpbx5JXWMW5K4VTIg8vZuUkb0+f2gtPGGsONN1qaG1kgfejSN+7G3zAfMx9wtycfUj+Ieo&#10;/DnxHrHw4ufDF58PPFeXjhNwqx/KQWZlkWRAWU/LgDcrnKtwN2xfQweYUMPjIfWr8jtzKzdl5bWe&#10;631XQ8fGZXip4Gc8G486T5Gna7to3vdaJu63vse5+LPBzDwTfRa7rsKWdxFDJYeIri1trfyYOXaJ&#10;Wjb7iXEQjZSXZS29nKuTXiOgfFXQfhn8O7Pw9pkP9paHb3W9VuLl45N+5lLYSUF9qNHtDMyhVPyk&#10;B3PQeJ/2i9c8XpH8NbGRrK6g0++hmsbe3jltFnAjlVk8uNInDnzjlQChdWBIrx3VZxoF5N4Ma7jn&#10;1S6srUx6bp+n77Y70jjwZAdxkw7lgIwCVwshDDPtZjmVKnW5Mvk3dK/R6taa7R0e9+7eqPl8twNa&#10;rR5s0io+8+VLVWSevu2fPtdrlXZJ3NSPV77xHcW+g319HpcMFpO2m6hpguJC7EFnkt0baDtCNGys&#10;UHzEBS4UD0L9jfXtJ0PxzcaJruqrBNqQhi0y0tZG2ttiaRg6TM0vDF9vJYmViMq2a4H9nzSdW1a9&#10;ax0izvLeWa1vLyzQ6iqxSrCECRpIVzFIvmyN94soMfA4L/RH7I/gDU9E8PXUnjvw5Fp+ved/xMrH&#10;7NFGjYd3jk8tQNjgjcCAFwQeWOa97hPA4vFYynVmmnBt3auntr5N7aPbVHhcc47LcuyitTvzKpFJ&#10;pO0k7tNedldvTR6PVu3q01sFJVArKPu9OP8ACq0lvyGVNvygkZrZNnwdg+8vynPXn/P+cVXmtHB2&#10;rHjpzuwT/n+lfsx/MjMowwsNrL077c1BICvEY+VWB28c1rSWv3TgnjkY61y/xHvrrRtPs47DxBpu&#10;nXU2pW4T+0JMCWMSKZI1UEFmKbsAd8VjWlCnBzkbYejUxNaNKG70/ryLXhzxJpfiKC4exk3fZ7qS&#10;3mzgFXQ7WBHUcjjPPTtjNjV9UtbS3WQKzFmWMLFCWZmY4UDHQZIyTwBySOa5f4bW91qGratqNjIt&#10;rbWepTW9zpyWwjWaUkO8rryyS726h2VlO7A3Ajptcvjp2j3N6scf+iwtJteQqBgZ+9gkDjrg4965&#10;YXqU+Zqx2YiMaOI9nF3Wn49G7LUbaXCJFM0BEm2ZlkVZCwRhztIPTgg/jRDemR9xcsp7d+ew9K8v&#10;+GXxn0Wy8W3Omax4v+3JqmuNb6Xai5gkWFZPnjOYQSS5OASxOCgI4zXrEcMQkbNsBu/h2nr7Vjg8&#10;RTxVJyj0dmdOaZfiMrxKp1Nmk09bNNdH1tt+rITqQikxNt2t9c/5/wDr06a7Qw75pCqtwA3p6cD0&#10;psmi3M581I5D3XK9Of5Us/hPVbiPZHt46qRjFdHLT6s87mr66XKjaikZkO1d2BskwcH/ACR2/wD1&#10;kl7dQ/6TlWT0VTkf41Ivg/XFfdBZttbr7+3X1qa38O67GPmsHHH3twH+fy7VUvZdGjOP1h7xaKh1&#10;AtJuaNQu3Lf5HtUZ1SO2ySvVvl9G/M+1bNvpeouB5kcbdlYxEn+VOfwbqV8WQaPC2F6Rtsx/PPT0&#10;rPmprc09nWktN/Q56416NF3LZIdvP3v6detMTxEzcrZx5XG1lPzf/qrbb4VavKmY4cdOF+bH8sdq&#10;g/4VdrQHmGbaB/C3r+fpWiqYTuZOnj/5WZa6jJKnmW0ar83zMo6nnjmhpPORm86T72dvIA/A5raj&#10;8D69ar5hbcOn3eOuM9c5q7b+EtWj/wBbbDdjhiM/5HWlKpRjsxxoYiW6Zx01xZgrIVwoGPr+n+cV&#10;Tkvo23R2k5Xa2Of85/z2rvk8GrMrGR445P4lWPpg/nWbc/DxbxmkS/3Hdn5IwNv+f89aunXo9TKt&#10;hcVy6df67nBS+YF+Zt24/wAR4HvTDDkPswF6/wBK7K4+Hs6OfLUyHGW+b6/5/Cqo8NabaljqMVxu&#10;5JXb8pFdkcRS5dDglg6yfvKxyscTLGVxxyKdHF/ENzLjpjHOf0rpL/QrCRBdWytErfw7uPwH5Vny&#10;aVcxJu8piN3zcfyrSNSMkYyoypvUyxEQ/LBR/DuX/P8Anrin/ZgXYsqrx37f/X/wq01sUPJXKrkn&#10;0+n4U9bdM/PlT1+n1/yKpk8vcopGy8rGvzfw549+QPpmpI0Duyq4+7g7ifzq39nBfecHdxlVPOe9&#10;KLZDHuiC7cAsT0z6jvUhHmRWit23kkH5uSxWpVgkVm2Kc9fu+9Tpa7WZkHHQ/wCzx2NSRq6vtaE7&#10;h/EvINZs1hIhWJQQrg/7IH6U/wAliMhflP8ACxHH+etTRRNj5VY98rU0MLOAiHsf1qTeJXgtyysQ&#10;42hs/N2qaGLunTOFC9v5/wCc1Iiv5hJH8sH/ADxVhLd9u5fmxztqSkiGC3iKHj2PT2yaspAEVWI+&#10;bnPT5alFqTEQwz3GOpqSBCvUj5vmGRUmkUNhtuSwHUDhh1qvH4V0U6rPqw04farpUW4mYkl1Qgqp&#10;6/KCCQOmSx6s2dO3TPDdfc9Kg16TS49KurTVbpo0azeS4blf3PR23ZABweu4YyDWdTlS1/E6sOqz&#10;landX0dr7XW54b+1i/wrsmh06/8ACK/23Jb58P6p9sitbUSwupZJJGYD5Vbow5DYBBII+fYEsdU1&#10;288c+HLBfP0jUPOvorK0ZbH7KZEiDExnK7pHwc5HT5zwD6Z+0h/bfxRuba4trwabavbfarGxMwIk&#10;hAdYZBE5TYDHhmxuIU71GAc8jqfwQ+J2leNP+FeXFpJbzahDa3kMO5JN9vCvlRXLsskgiQ5csvmY&#10;AMnACoK/FuJq88yxk69BKLptK6WrT1V9L7bevkf1JwZgP7Fy+lhMVLnVVOVpSuk46NRd2rJ2T1S0&#10;bT1sfTHwB8FaZ/wkum+NdLvGRpNIVZbJrNIVkV2kdzE7xJ5o851yu4Kj7wqhSgqL4jfDTwh8OF1L&#10;xrdWYktbP7RBq80kQhmmuLudJosyKR5jhSgLc7iVxkMVPMeBfihrPwTsbPwFrul239iCy8m801ts&#10;kRkaUsEFwqny9pYgtmQ9SwjbBGJ+0L8Xdf8AE+g21/rXgu1Ol3MlxbQ/2bqSXENyiRzIsqw5LKwi&#10;Lq5wFBiUhmKkR+rTzjLHlPsJvmqwTbST+JKztq19pNpu+6seLieGc9XEP1qneFCo4qMrxvyttxu7&#10;Rlf3ZJNJpe7Lm3NPxjqreKfhk/iXS9Vhgj0aeaGTWjcxhrqSNWQKNpTYN3yhpANyO5OTGFf0z9lX&#10;4nXRGoeD7zwjbxyLIb3dpk0LeZHIrMNkUQABBwp3MCGYdAQo+afBeufD6K3u4NQ8MXUsemafcPo9&#10;mvlon2iSVmaQOsZaWRYtgUOW2+XuIwgWtv4AfEvwr4VaG28ceG2vdQvLiOXR9SuLg28lorMIVWJi&#10;P30aMFyq7CGBJ3Ku9OHAcQWxEMRGXvWSas+3o0r9l82dWccJc2DqYOrD3eZtNuzWt1f3ouSV95Pr&#10;7q01+gv2lPiZoXiXSbrwXaeEZPEOgqsUt9qGn3TxxQsJYVcNKFKHbHM8jIN20JlupCeKftN+GPBS&#10;xeV+z5Hpv9hx2kMVzawRq32WYJJKku2IF5iUicea+5Wx1kZWK7vxam8V+H9aj+K2owSWMha4tYry&#10;3mc3jXDFZwJSSMtHGriEsA7xbSUBRRXDfB26vb74i/2trQnljj0h4W1CRWgS7jQFUijcBTGqsMmR&#10;GG+MTKzKGIHpZzxFhpVfYVft2XNa3KvJvZ+Wv5nk8P8ACWKo4eNfDt2gm+Xmb527auKurK2klbdX&#10;Xfj002z8JaQmh+IfFipJq2npZrqemXTYNv5e8xsGjyCVmjG4EK4VxyCzDYg8PWvgfxnayeHtXk0m&#10;4k1Dfbw5gcCQq5hniXzXdD5TEAybmHmI3JIzJ8cPB8PgbWL/AFn4e+LZtSNra2r6TqN9HMzBnmt2&#10;ja3lDMqiJwYVMmI8JJtdjtVc3wv+0VLf+MNH+I/xC06yXXNJM08N9NoMKxrOJY5I5j5eGuWz5g2y&#10;HABUKV2l6+TzDB11UlGnV5dG0nbfprro/nfQ+vwGOwcYwVajz6pNq6uu7WlneyV7W12ej3/ih4ym&#10;8R3ul28erG41m4hs47HTbjT1a2vCxiKlJisZJDm4EnmKwQu65zhhwnjLw54q1WGM2ut32n2+vcza&#10;ff27boJoEYQpuZEDrukCb15TksM4B67VNC/4WT8QZLTw7bQ6bKvhNTYf6YksN2zQ7XMHmAKxZPMG&#10;3emXUgFJdkR7iW28Za98NYbbx7Z2moXFvo666ljqFm0Msqx2EgtmtpRLh2Tyi7xskXmRxYQ3KxxE&#10;ehgMvjiqUpcjWjtKysrdGtGvS23c8rNMylg8RGkpKSlZtKTbu1p3T73utb66ng+t+M9S1Oa0sdR1&#10;iaP+z2S2txLAJAioCFjO9grLGu5QG2q43Mfm3E5er6xdXN232NZVRJo2sZ4Zh9pjVJMRKMOMhRjH&#10;CjIyBgAV3nxwh074peN/7d8AaYNF02aEXd5G9xM72V4kfmTRGWUKZXBO0leCyjaCCC/IalrHizwb&#10;rp8ax+I1iu/E1jN9nvrewjhZYzI8W/aqYgkYx78x4bBHzDexHDisHKjUbbUlfdLdaarqt09bm1LE&#10;e0oxXK4u10pXT2slu07WaurabLv3+t+Nvh1qvhu20xNctbTxJa2scP2y1d0t9ThlWQzhyCVicOxx&#10;uIG12yyqFUcDrVxrugeGz4X8ReCReNe+YdN1BZt2VWQHcrISrgqH+bBPIYMVO0V/FfiFvG5h8R6x&#10;PZedZ/ZnuDaWu2KTKAv5iKiopUgqQq4IZVBIQE9QY9c8MW91qNj4yt9Xs9PWJd32Ey22C6COaZHX&#10;eYfJG5ZApYh0CZKuI/HjlcMPaNN8yvfXS3bVbLy1XotvZnm2KxH7yWj5UrWvfXW9/itqrvXRHLeF&#10;Bo2l6pZyXevXENrfbEnhGnNM0YDjEr5YAEjzHDLvIBK4wSK9X8WTfD3R9WX4vfAy+isbixu1ju9N&#10;aFJbO8RY4RJKSwSQJI25dpjBYh8hWZkXl5vBkXijULbXvDGkW+m6aivJbW91frM7QbDNyHIbbyoB&#10;LKMkYGMlMG/tHbxAvhGPS57kobrzdMjkfdDPHI+/Y+whvLVNzDJDFSc4C4mtKMqLpypp31bfbXR9&#10;GrLr63OvL5cmIVV1WtElFbN3T0etpXdnbW3Tcd4gurC+32mpw3HneX58TeZIxZCxbYi7QqkgsC4Q&#10;pwuOSay7SDUbi/06Cytbw2s0Pl2sbXTsP4k8tDhRncDt4KkgAZGa2PGvjqK68RWureD9Snks7fC2&#10;y3mR8sSZKtIQpOSGX5QpIHOMms7xVNd2fh3T9eOv313pzSiG+8lmU6ZOfm2uAx43+dsZgC+JME7d&#10;xxw8ak6aUk02urbs9rWdreS+SOrHY6MaknC3LHraK03urLXzaT01e1y7fS2GuW1r/b4drqNVhWZD&#10;HCZHaVTknbuDbAyjcT6jG7Bz/HPjjWb7S4tK123aK80K4a3MzNKkkqAqhjbAODiNF5PY+uBk+Jtd&#10;03WdUj/soLc+comuZntW8yVmYAx4CgnluMntwRwBY8SS2/iq1bV/ENpc/wBpf2UWcCPZ+/EoleaX&#10;5T5iGFmI5Vgzr/CoVuynhfeg5p+Xl5elr9O2iPEqZjOpRq8lvNbXWjv1969nunvqemfBj4l/Efwn&#10;ZR6h4EuZjpum2iS3FnbW8dxOglRkkkRGcSSRPLzIFYhN7MuxtpEP7TXxP8Kafr2m6H4B8J2+nNHp&#10;1xb6jNZsjx39vLIsijbvcRDzIzJtUkKTuDNuNZfwr8QWnw68LWfjfwf4uubHXrWb7FZxNpMRgmkN&#10;zIzpMWUgZhkRwz7nUgBU+4yO+Ml34B1jxfeeIPAkkx1e4muLjV477T0nS0ja1tCFI2NGGN488YZQ&#10;BwoViGBP2EcQo5b7CVTWydnb4fLs1s/kfCRw0v7QWJhT0baurpc1vtdHu3F3et7Ws2eb3Gn6xpF1&#10;JFrWm/aJbhVa6mnbbJl/7u48A+Yp3EHgA9Miuo0x7zTvs+qad5enq0cbwp5iMxiVtjFMqN3IJKgj&#10;IDHnORV/4R+21rw/qGrW1rsvNLdVZZWVGDMJJHfIbcWxERhyeXwuSVxT8RyX9m2n6Y2r3N5Z2MUf&#10;2eZUaOJfMVWO3dhgCVbkgZwDjk18XWcMRPkXnf0sreXVduttj9OymNTB0XXabulZrdXb1/m3Tu/S&#10;+5P8QJZZNUtz/wAJC17GLXEMsFt5ShfNk+XYCNnOTtwOvQUV2KWvhTx0P+Eh1fSbyGWQAbbPyxEe&#10;AWK+o3FsZyccEnGaK4aeaU6MVTnF3Xkj6Spw9iMVL20GrS11vc8p1O4ttUVtZlvxGhmMaKyks46k&#10;jqBjIHGOMVNq+p+EVgt4LO1mjaOyCyTNGr73Zjn+JeQmBu7sOgHJproN/F4duLu7maO1srkfuWZT&#10;tZzjABIySF5A5IXJGFJBoQF8Lmc6VHN5yGLctuW8piRjYAwG44I5zgEnGcEfQx9nCLad0tPy/Q/M&#10;aka06ijL3ZSSf+f3vbYteE4nmuNob7RZQstzJH9p2Ko5XaQR856HA6qG6ZJHrlr8QY00+3e31Dd/&#10;xLUttWjDqn2uNcxqsa4XarJhHI35IDEMxxXJ/B74d2/iafT9MuNdtNPt9QlYXUl1ukj4Iby2SJDJ&#10;wFDE5K/MOAQTW18Vfhzc2HxYuvO0i6s/tEjT3NuYCsJnLfOqyEBhgsCVKjYzGPHyhmnFUVWw7xDf&#10;uRdnb+vl+pz4PESwmKVJ25pa69LW1/q/3jdXt/FUmiX97puhGGCz1Bfs7W0m+63pGTGHXarGM/Or&#10;YGVaNg4ViCaOmLY6dp0/he08cX9jql9MTrEN1G2ZnKhwrZ4X5vocjn23vCS6Tpfhe8uNX/tCOLSv&#10;NghFw0g3EDLhuBwszr8o5zKScZry258RanceJLiGXUv9dqD3E10uZCWG77p/iByOvB+XPTjyl/tF&#10;ScaKcErP/Fddbp6dbeh9NhZRwtOE8Ryz5tF1cddlqrPz7fM7q4+CviHx549bQ/AWrxxPeW7XM02p&#10;XaQxtmLJIkzgK4yuDxng4GdvoOo/s/XMfw+vLX4janJ5vhzFrbJEywxqqsQY5gFaSSR/Lk2su9AF&#10;Qc5G3zDxX8TfiFaa1pniK5SKGSKzgOkywsGMaxxqhEbKfl5BbaOAWIxmut1j4yeMfiRocmhW11d6&#10;prF5Gk+q3EUZgaU4KiP5TgQhGAx8uGeTgjr6WHzCphMrjFq89m73Vn1vovde+mpOIynB47Op8qtT&#10;0aSVpcyeqtZ6SV7W+HTR3RzE/wDaXh34eXL6Xqyt5Nky3EULZMbO6jazEZAKs42A4wgzyxrmPh9B&#10;qOo69ve+8lv3hkWLO549p3jkbeVyOT/9fR+Jvi7TPEupNdjTp4pJo431iBv3e2ZRtJ4PzZJz8w3A&#10;j0znP8GQ3dgG1bw1qUkklmrPNJJb5ggiZQpdjzzuIXGCCSMHOBXn0YVVgpuatKd3qurS0b9ettV3&#10;O6vUh/bEY0HeFOySWl7d1vt62ehqeK/Gty14w0bSp7fzGaCxk3crAUZHXAOAxOcjAIA6msvWfDGl&#10;w6TqNw1y/wButLpfLaL5oniKFmyepYZT5hx165DDq/FPgy81jQP7btrOOZZrhrtPsKjfczbAXZEy&#10;HMOT1OCh3DavO7ljaapLBcTX9vcTWcOyBltdjfvmAbYX5OCRu4yCVbbkAkXhvZ8q9m7W3s79tOvm&#10;nt1ehz4r63zunXi3e9k1a103fZdbNPXm00ZBBputweGhdfZI4SknytK7JIY5EYFsdCvyfeJ4PGDn&#10;jpfBegan4h0bUp72wXbDBDGrXEnzWyl1x5YbLt8q54BG0MeByNbXvB+p3UNjo0GgXzTXFnCLWxht&#10;Wd2BHESoo3CTG0nOANzn5sin+D7bVNP8KNNcaI1vcTGVFkMh2Xe4wkFtw3BSq9Dg5ZefmArkrYn2&#10;9Dmg1rJa9lv38n/w1z1KODeW4he2T5uR6Pq7JLlurWaad9OvVJmz8PrnRxqcUtnYW0k0EF1FcW95&#10;dJ5dzGCMsMbc4jYtk5OVIByAA2GGHSNbhl1o3l9pOlZl8SOZmmjkeRkMatjOCzyf6wMQwccgnBve&#10;FEj1zVrP4dGxjfV4bgyJdQ2zCC3WImNpFEa72j2hjwu3K4KjAqObwReeDNK1q2l1Ge2Z0XbJdrIt&#10;vqqiaQB13DEkJ8pPnI+UqABnJHm1KyfNSTaTtp1952unurdL7PXVI+kp8tf2WInH95Bu8k7p2s0m&#10;lpe2rtvto7Ip+IbIHwvHqa29vY6gqfbo/wCzNL+YYEvzZRtixkgHp/y0PBGM8iuhXfgmSSz1nQ7a&#10;S8mj821eaby0aNxuZ3QfNgYyoJXBGeQrA+p3Ed5dX2k6DomhTSzbZbaPTVBa3kuZlAD+WQcAM48o&#10;7QQfLYgFa4HUI77/AIS9rW5063aXTrp4rvS5NQaPcd23yGjkBdSpXaxcknHXAzWlDETV6fLa17pt&#10;brzv3XpZ+phPLo1sRTkpfFs1dWX+GylpF3bWqaflfn7b+1Jbj7eRJGYLqOK7mjhaZ2+SQbkfaeOT&#10;xklsqRjaCN7TJjcaJp0+sXl213BeERtJvVGjngxJLk7x/DCrEfN8y8MSAt3xRbanL4STwtJ8ObzR&#10;bqG4b7VfPbiOOGExSFEOFG8vG25CWJIX5QcmuP17xT41srd/BMXi+afQ7O8Rlkk3KvmLuKHaWJjb&#10;lhgHIXORXdH/AGxWva3z09Vda32vqtkeRWqf2RK/xu6v2v5JpSsklq4qzvqm7HfeGdV1bxXaaley&#10;XkrhrhJNQxp6NFDBnibzCrMXAjdjGw+YHcONwrrtU+Bniv4uX9lb/Cfw0l0qW80l1JHJ+7bJiYTS&#10;MZJSzFsYLOgcJxgA15rdeIb660G10XWxeah52ySKVZESGO2jhQSsq5POIdoOVD7dxUHIP0F+z5pk&#10;XiT4Wj4P6L4tt9J8SyaFeJJFdLOyzxO8R+zyhYykqiIuDvYLFvjkXJBA9DKcHha+OhTn02SaXM7K&#10;OnpsrnHm2LxlDK6mJp21au3FtRTvJt7XT+Jpba21RD8PtM8RfB+wh8Gw6Q8zXdq6T3TZiu7XUHV4&#10;zcKSn7oJsz97cnzuxKj5fYvgZpvjuG4j04+NX1S3kacahZ6wHlurW5hMaE/aCD54wAuSdrBVdWXO&#10;yvUPg/8ABXSPhn4VsY9WuHvtQtVuN15cTF1RZJFY7AflQEImQvQjq2Nx1tZs/s2rJbWuktILiGRF&#10;2MYyXZkH3h90BQWP+7xkjj9fyTIauX01UqVJdHy7cum2m+vytokfgPFfGWCzavPD0KMb6p1HZ81t&#10;naS001umnfVuzsc/4juJbSzmaytmafzREu63dgGJABwMFlBYcg4zxkckGjWlxqdr5lwI2dRhmj49&#10;D0PI6jg88fQ1zdx43i8K+OZPAzRapqUIvmhlS0VrovuijAikeZy6kOzsWHyJHguRuVq2/BGo6Db6&#10;8mk2NpqUbS2k0jnULKSWUqjksr3BkbhHZlCuOfMGz5Tk/Q08bGdRq/l80fD1srlRw6la90pL0fft&#10;tfZrXczPiBNp2h2f2fUXukkjVb5Vs4ZGaURSx/uxtBJLMVXaASc46kV5F8SdXufH+q2sd/f6PDpd&#10;ja/aYdSuL0fZ2k2K/wC8hkUFgQwXI+aPltpJUHrf2tvE8fiTwXc6N8OfEVot9BMt1fbtSihjW0h8&#10;xmLrMM4JikVWXjdzuwteK6H4G8QX5uvi5c+NI9G02wk0lLrUbhfJt5LSRWhZFKyMjBozCpHlzI20&#10;ZYY218tm+ZYqWKdOKvTsndNWdr3W/TRn6JwvkmBp4ONeo+Ssm1Z3unJxSdrdXeNtfR6naXH7Q7/D&#10;XSla58I6YtnBdPaLKPEPnGWOMSYkEmHLqVVcs4Uguq4Yh/Lxde+OugGTVtQ0G1k1QSWv2ho764dT&#10;dMrRxyRLGITxLnI2ufkQqQuNteJfEGy8I22kXWrS6fqmq3uoTXX9oXEdw7CBVlMfnCMxhlUu6oWJ&#10;XeQy8EkDtPj54S1nw18LNB1B/En2PTdeiH9nw6Hqr/YxcBY22yRux3YjVotyFkbC58sAI3zFXPsw&#10;qRlWUk4RS03tfTTbbW6s/mfb4fhHJaNWGHlTaq1HJc12k3G711e+nK7q/ktT6H+BWj+ANb8PaXMn&#10;hvUZZjbQXSzyWLR26BVcRFh5kirLtYAxhyylUJVRsr1KfTbSUeYq/vB/z0YcLmvmHwl8Qviz8Pvh&#10;5o/iKf4l6bHYtCdMuob6y8qFXkIa1lgeTZhvJbhQu35F3oMtIvf/ABf/AGndW+HExsL/AMNXkVjq&#10;mlfa7XVmuEjgCYCusOYiwkBZdvmghmZPl2sSPrcLnGCo4Pnn7trX+fe3n3PzrOOF86rZp7OPv3cr&#10;K+qt0tK3SzSV7rXodL4t8canpXxE0jwB4bFrNdXyzSzwXnmx7okQn90wQqzkg8EgAAk4yu7uI9K1&#10;JJdxX7zY+8Omf8+tfOPw1+Men3fgmx8b6zKputQu00bTpPs6RzaZBvEaqHBJDIsZb5EiSRw2cYXH&#10;0J4K07xdbaYsHjHXptQvOi3M0cUWVxjOIlADHkkAkehrty7GTxl5dHZ+ieyPIz7KaeUxhHZxvF73&#10;lJPVrsldLp31vppLYXQfyrllUDkMGznPrUsdrqW9kM6hWXqyk56/WkmvkjPlEfVue/8AWo01i3Qe&#10;WiszH/noOf5fzr0vY1Janz31imhTbzF8yyxsqt/dOfpT1MmBJazK2RnkY7f5/KqaajeSysWt42UN&#10;8xaXjj8KnW7uoxuvbGOEE5Tp/n/Ch4eQo4qPT9SyLu8zhbpeSN3T5c/jUZv75pSptfl/3hz7/wCe&#10;n5VDLqLM/mq8QVefuj/Ckg1q1hkxNG3zfxcf5x/n0qfq8uw/rUe5LKt5cIVW0Ve6/NjjioYLCct5&#10;c0rKQ3QSf/X+lSXmvWNrGpTdt4wFb/61V28W7X2w2yt83+sZf8n8qqOHrW0RMsVR6sVNHnDMRe7h&#10;uP3uf88f5NSC1tFb98pH9791146/41BHrl9cOFWOFOu7KE5H596jnvizmVpvdtrYx7mq9hU6k/Wa&#10;NtBtxaxnzHt7ZY1dseY3Afjr7Y+lY2oRGLf5kXmEn7u4fN3z1/rV/VJ0MLeZbTSKp/56Nj61hzXs&#10;UvyNaLzkYEhz+FdVHDy3OHEYqP8AX/DGdqcQmdQthHCRn5hITke1Z0yyxvgGTOfvSDGT/PH1Fa0w&#10;3DEcQX5fdqrvZl33Bl2txtYcfyr0IQ5VqeTUqc0jJFi5ZvMO3cvr14Ofz/OkFltRVl3bdv8AE3t+&#10;lbItxkK1uuR/jQ9sCcBB6/L36/5//VWhnoZIsScqEBzy3Zun+f8APV6WuR93fjrx1Faa2WQvyg5P&#10;y/X+tONiGGSmdv8AF1pFaMy1sycoUK7eNzVMtuxbGB2JPH+cVeSwJJwh45x+n4U5LAK4UoN2Qfep&#10;5TRe6UEtnGG2suMAe/Wp47UA4Hds/T2/lV5bNyflXbjnj/PSpI7MlFlXjfzzxj261DizSL0M9LUk&#10;KW+U8nH+fb+VTQ2rsPmA7fhV1LV+RIDk/wB09anjs1DbU5zxuzUmkdSgsBB3vGDyPvfzqeKBkRSB&#10;yM5Ab9PpV6Ow3Heg/wC+u/8An+tWILIO2EHVcnJ6VLRcSmlgskbJOgZG4dWXdkY6Y+navM/Efj7x&#10;7a+L9J8IaRFoatqV5dpe6PfXCKq2MZdUbaRvJkCM4IGNoOA+OPXrKCCfcYZY2Cy7SUPQ56fXP415&#10;j8Q/2dNc+IjWuuarqMzXdrqF7uVoIpoxbl2jgBjkQmRliOR8ylWMrq25hnyc0jiJUU6Kba6J27H1&#10;PDEsv+tSp4txjGSaTkr2fLK2j6XtdrVNK258z/GLxrp+q/EKTUrrRmbWLtQ18sV5E1tCqRnHkyNH&#10;sYFRkYABDRjaXQl7mg/F3VfB9xP4v1i301r3ymhs7e3uVk+yFIlSWTa5YMsgKbThhujBA+UEb03w&#10;X+M9j8FtUv7vQ7qW61W5+y6nGVuC8clvJJAiIzZ3I332eRhGg3EHcVA8p8NaU1n4b1Oy1f7BII44&#10;njY7d+SjHaJFJDHdHGx+UkhTgrkhvwfOljsvzBYuzpt7dG1e22ytpur+h/XHDcctzjK3l0mqqV09&#10;bxjKybV7ptO1tHazu73Jn0fWdbnW608Jq1xqd1JJFYWkcU/mPMI22pFtz5h3KoCgZYBQSTip/H3j&#10;XxBHqEHh/wAVeD2s5LHfBb6PbyC3kguFxvjEYbeoIb5WIySuFwwYDX8M6DosnirR9Fv/ABVDpckc&#10;kTwag0J8hAyeagkjVD5vzpGp6ggjqMAWhaa58QtRW0167s5L26kvYbS+t/Kja4uRECI5GuCIk3NJ&#10;HH8oIPmqh+Y7R49HEUq1GV4uU273u17rvZ9276aa2Z9NmWAxGX4yMVOMIRi0rxUrySV730SsndvR&#10;PXqV7SY2F0upeHzqemSLdTQJqGpsLx7nZDvMHmQwkI2Pm27SeFO44FUH1PwTPrem6Brfhe+ksIdW&#10;EOpalqDGMJcRb43O0qPvF42dchi23OGIwz4maJ8QdP1z/hHtN8MSRajoLTx3ymEskqwQokgnQ7on&#10;Yh/LOxsHhcNkGsXwXpvifU9Htb7X7/ULOFbcz6fDFHJi58uYbXXgBfmMjGRGYhomUgM4LdODwNap&#10;RjOTla10k7W7vW2lu/5HzueZpQw+MnhaUIX5rObSd1o43acknp0tZbttHqnhLV9N8eajqHwu8aWi&#10;2tzqwMMGn6hqBt4Xm8pljmBbaAxlWOJ2UqdqPu3s7EeZ6jrXiS18fPd+I54Wt5poY9Rt5LiRYgwl&#10;DSKv2ZcrEMnCxDAjOEzxnr9S+CXiLTdGvPG3iu9uri6WIXlvYrqMFxFc3Mu1TCDHJ80jZDnGd0Yz&#10;ng4r2KeIYrW18Jav8O9BaH7KyiG4txbuE/czPKxOP3m1HRnyWClwSwChcoZlTm+WUublez20s7JP&#10;R735rt62udEcv9x2Shzx+KN07ttXbWybS920UrX3uiz+1RqMPjXRNB1W00rSbVrOO40y8t7S33b7&#10;kSSyxSwAjz/LlWRGwY0QNMpXClVj8x1Hw9p1zokbXIlsdQt12Rq1tEuNgyAdqIxJZhyQ2PlBPUj1&#10;KPXNX0H4oaPrviXTlaTT9Uhum01be3ulMMcBj+yefIBui8lSuCXidsht/JHM/wDCtUvrmbXtOvj9&#10;o1KNp7Vpre4eK0i8veYW81AXMUX8QLgdsrhz3ZlnmGxVaNWDa0TvpZ9LO11slqeDk/C+Mw1OVCok&#10;1d2ve6W7abs73bVrr1SOT8FeOvGXw01q88V6Dc3Wj6lPp01vbTRQyK5QoUbaf72Rgls8knIIDD2b&#10;4a/Hj4r+N9aHhibXNS1nVND8MxWeiafpvkbHhDReeJ2kZ0uIy6puTa29E3ZXy0FeQ6N4M8X2kNrq&#10;5g1CG1t1YWVxb2pDsVLMxViNvBVwXyTjIx1x23wgjtfh34xtPH98Dpuq2NwsNvc2d06vLIGijkwI&#10;XG8SJuHythlnlI3BAR14TOPq9RJzdrq6i3qr72e1tNTy8y4ZlWXOqKUraOS6pLS8VfXW2mx33ww8&#10;R33jXw7D8J9c8ZTafa3UIWDTtU06GKzvD5himliEk0afahIbp98pijIiRmMcjq6878cPhXofhrV2&#10;1Dw/cxNpniHdqOjf2WzPaskSTR4leURNHchlyybYwnmyrsiMYB0vCsHiBPiBcePdJ8EwahqH9qWt&#10;5C11ZxwJdNHJJAyxQJxAZv3zOwWRBJGW+XaDR8RvhfpnjPwNqHj6HWbeHxCvmK2l2/mSlIldh5bD&#10;Bx5ZVlID9HVgoyyB47ijC0oui4p2kk5Xu1fa67ef3rS4YHgvGVZOrTm0mnKMbWTte+vfRaNb3s9d&#10;PJtf+Gt5a+EtH8TeGtNuL6z2y2V9cTRrGPtmwSpCBGehjcSo0hDOSygHyTmHXdb12PwZoNjrGv2t&#10;xZ2VnN/ZljNdSOwikO5E2EtsGMbVO1TgcZLM3Y/E/wANWXiXQ9O8Y/Cu2kk0+XQrf+3dDvtRWa4t&#10;ZRIU8hNqhn2sVlDZyY5424/eAec3Orar4T067u7G8aGO6X7MWjusNNHHKWQOEyrFWAAIwSI1YABi&#10;ajEckKnsqU+10mne6vZv53tbyVlt52HjWdNVq1Oys7Nq1rO2idu1neze+r0etonj/VtTWzsfD1nJ&#10;DdeQLKFoJXkO2WRndXdmO0tISchRy7HOAKp24sp9RvNEmiud+54WhuIXV4FjX5nCh3KuJAzFB/fO&#10;CORUPhy/ht9d03WbfTWs74aqlw32i6VY51ynkKsRA4VlYsTICyyKAUGXb0ltH+DV9YWmmppEg1ST&#10;zw95JqcszCETRG3uFxDEB+7EkbDazkLv8sFjXFKjGlKS5ktE93zN9v6+89mnWljIx913T3SXKl1b&#10;St21+WjPMbH+2dCvb3w7b24uJNWtmdZp44yUaRdsseZogyuG3KSpA3jgkYJz/FHiG5vSNMl0qKBY&#10;ZG8uNYBuKj5fKZl27hgdRz8xz2x0XjPxHpk2uXvibwRZWukosAkjsY4/NWDzQquY2zIAS2DuJUrg&#10;AHJy2DoelWfi3Vrdp9YaG9uLzbJvPzbjjY3PXJJ5GTnHHetpexjUdZx0XXW9/wDhrGdOhU+rrDKb&#10;u3pqkmnv87362sY011a2OmW96dOhjZ1lgRrecbiyqOWQkkDDj5u5zjocdJ458Ras+oDSLC9ubW1j&#10;YeZHazZgjYx+W5+82VOXUZOSjdwcVNN4d0HR2XR7hrNrm8iMVylwuxonZuPLJAVUI2gyE4xuINYG&#10;meZ4e1OSz1G6eCa3YJIs0IkVFDrlCuSrjGco2BkYznFa060Kz549L/PzXWy/E48Vg6mB/dOV07bb&#10;RfVPTd/KzVj0f4XXl38Orv8As200uO9tLS6X7YtvMjpK3mKkFypBZBIpkBVixTcnP3cNg61rduNS&#10;1281OKGTUNUuobyO7k01WmPySgMu4fKrBWc7eCWjzwOfW/hH4n8B6no3i2z0bTo9Njnsftki27Ca&#10;1td0CyLH8zkEIwlYBmzGYwpZsE15Re6OniN5PinrN8vmG2hkjsWkFvHIsMiRRJv8xWd3SPe23aVy&#10;zD25qVaWIxM6c27R0Ts7u+vqk7Xs9vmctOnyYWMUl8V2nJJe7p6X9611v8rqjealpF/oU11pN5qE&#10;lxqd1HPc29xpmze0YkHmKyMdwO5hxgAkjGQrVHr3jG78R6O2ladoIWO3t/8ASrlg3m7RtU7hu243&#10;Zwcceo5rd0Xx7o0j+JR4d1C8WElbTRI7248uaawjcNEknlxlHdFijBwQctlQeSKmv2Xhe60+HVvB&#10;niK+uBEsk8kV8kTstvjaQyqSwIyFIZRuzuBKsSvPKMKOI5Jx1i9H02VrWS0sklddNtD7bCxrTwCq&#10;0aqtOOqVk9/eTTem+trrVd0cnY+JfF3huzj0/Tr66ghYF41jmYKck5OCOOQfyoq9p/i+5061W1tL&#10;G1mjXlWmiJP9MfTFFdcoRlJt0ovz/pHixr4+nFQp4iaitkpOyXlsbV3oOi+IZbnTNPs5NOu7uaKK&#10;OyWaNxOgwjALwCxcZDHAzk8YzW/4d0LQ/BsGkx+Hbya+hvmKahb3GlqrW0+T1Jc5Xbk5wVOBxnIF&#10;HSvAI8P6Ve3un3Ms0xMdvpu1HcSAMGJAXlGDKq8n7xPUZFdP4FtDa6bfXQe5tfEMd/C8n2+zMcLb&#10;xuCljImzI3YAVwwII2gZrwMViF7FxhO8F0+SV3e7srrrdP8AD63CYPC5l+8xFNRm9VJWvZNysrWV&#10;3rfb79HV0nSdM0HxDpPipPOWeMxyR6hfR7YWR8IuIQpyeoyTg5wcVrfFnxhq3xz8U6PpkNnZ6bIs&#10;4W31C1aN2kYhhme5Oxss6MwjcjBZic7gFi1nQPF3iXRrjwnBdXC3FiUZ4DIfs5YyEgOjEBTk4HGR&#10;1IBaud1/wVqvhu1S98JWEsl9DqmZ5re4ZkSVeCmMLtRcPln7OPu4YV2ZZm040ZYadW0ZPbp3T8r+&#10;lvQ8bPOGKKqxxSo80lqmuuuu3bRPzsdJ43jb4Y21peXlncXWpW3m/bLFtSSaOa4kUROpVC0ZKyQp&#10;ISMGRuoXy1Z+CtvCEVtpV34r1H7LBFfX0kNvZ3hb7Va2uVXzTjAI+YqQO6t8oDLXefEbXPFnx10q&#10;41HUbG1bULfdPqcytDbxtFhAkES8DeojABXLOMsSfm3ZPgJviZfa1H8OtG+H1vfR2LMWjij83as8&#10;aruYkYycq37wEBgvA6HOOIp04TUZJtNrV2agn7r1b3VvS9tkkVh8t5pU1O6vaVkrrnkryvZKyTun&#10;r0vpqzN8SeDdV8P+JdLHg63jmvLI79PsbWNZWkRCczblHRgisAeSMkdRnpbO58US6pMmmRvo94TB&#10;PcMG3yqgYOZXCf8ALJW+cjBxjOFA46Xw3qvjHTrXVJ/D8mj6atvqiTX1zdMFQwFWIjTg7iSOWU5J&#10;KkVQksbK8vr648WazdWtvBpY03dHdMVXdIWRlIy5UzStISXKsMjPGF8OpjKlaVqkVotLe83dp6rb&#10;ronfu2r2PvsiwKwlKdbVxbfM21GCai2mmtb6J9FdWSla5iyfBXwrq+qW8WqeLoltrE28t03yM8bk&#10;IZQ4TLHBZ1UHafmXsM1Ff/Day8M3mnyeHbNiszNJG15EdqXClT8uQPkPmfKCoJzyCMGqptIodfv1&#10;udR863vPJh02QWsj/aVLoT5h/vqqg7hx87HnpW9q+ga7YtaajpKzanNfOsCtb6UXSxfYB5RzgF1+&#10;62eFIBGd3HRUxVaPLB1NLdVZPTv63fytueLh8IqmaVKzoWk3rZu6s0ouz72Vtr3XQfo3gzV4fDWn&#10;6LfeJPJ8Q2d952ls0QgWezkeJA6OSIztkjKMGYD96zFwFauU8aeBfN1dvDekp9hsrG4UN9hRnZpi&#10;qB5PMcR5JPb5VG7jgjPoHg/UfDk1nd+Idc0+61TXEaKSGWZv3FrG2Yz5sagsDwkgIJU5U8ksK5nT&#10;D4NGrR2aa1ult2Upa6lCygcN5gAUnA83jc4ZiuOmCK0p5hUipKELNatpXTb10+bfRbvbW+sslwdO&#10;aVWqpRd4xi372/qm9OnfztbN8Ht4zstet7nVL+bFpiCHzS6K6xxhEUBGwMRnPXAyc56Ht/EWjR3W&#10;pS+KrTSP+Pu1Nq0d5JEVlk8g427FUFdpVxlSCR99huZeW8eeLdIghi8J+GtNmhN0VeSPTVFxJFlY&#10;08sjCuyufKbGQAzN8ucBGp4a8ZwwXUFjpksMMcscS+Rprtn92SrDgs4A5f5sbhjBOzOU41sRFTb5&#10;LrbZNei9f8nsezTxWUYH9217Rw+1Japuza959ba/it2su/8AA0a6hJbR6/F/pFwkSQ29wkgVSfu7&#10;gQTghgeijcCM9Dta217cWMVtJHlr2KKKNVCSCWRF/wBcYx8ycDndyc7skEZ0Ibrwz4avY9B0ywvt&#10;St5rq1a4tYrB084KhedUbPIV1KZAyQCSflBNr4pfGC8uYYv7H8NW1nBp081qbyNWLWKiVyitIOGf&#10;aCdwOZDIQMgBQpVsVWrQhyXts3p6O3qvw77Hs8po4apiYSUVJpyb210aXZ6vZ6J2ehyeqeGv7K06&#10;OaIxTTX8MjagqSRtFcTqXBIhjwI4sOu3gBCp6BStc9pGmaZpb3k+uqNN1G1tXeJra4yLuTGGUZwV&#10;Co2T8xKnGBnAr1fxULPw/d2+pad8QLTUZZLW3+2MunbAImhWUxGFgFLqrv8AKxUElm6KCM3x/pnh&#10;aOzsofEehyXOpvJ5n2kBYg9rwCylUG751YAjp5Z9gNIZlKUlCSfvdVo9PJ2TVtH+S6efT4Woypyr&#10;0KilOD0i9rO1mmle6+V7LfZ8z4tm+Jlwsl1PPZz2959lDXlvY7ctCu0ASMu6QlQSq7juB4UVn+N7&#10;iynS2Sz1LSby2u2S9vrWy3eZCv3jESQrDaOWAJy2MMcHHRx6Zqrab/wjwtri0tmvN7SXmpTMnybt&#10;xODlSsbbdpC/ey2MgUeN/DXiC9uJtIeREvrG7ad76xsyZJLfbud3lbDSbSo+UscM2QSCCNqOIpQq&#10;xuklrtporK7tfbT0M8XlGMlheW0pydm+azu3dre2ju3Z7pauxU8J6FdX3hq4j8GZ+0WMN19vmmjZ&#10;ZLK32gruCgAOwQjLMQrMBwWJPr3/AATW0bxD4t+NU3igRx3FvY2Mgmmvl8qOK4UKv7gpKVkYrvBO&#10;0hFYNzkAeH6JH4huktdPtntrO01yUyLPCxmMcJkEOXXLNGu9QNxwcZABDbW+hvhjFp3wh8QTap4I&#10;slh1fwtHci1sLiykuvMumjRJpZQu0QpsZ/LaNSArRlt5wx9vI8ww+U5nHE4l3ipfNXv2W9+mm3c+&#10;Q4myvFZtldXCYbScqckl9nZJddrNa+ezSsfUF1rfi7UvDCv8WF0HSI5Najg8yEySQxplcCTkFdwy&#10;VlYxhG2NhwAXzz8UfD2g+Nb5F1i+1dryzjezW1kEhW2hQefdKu0IsW/Ab5iUZWbHJFeNP+1JofxG&#10;0yS3vYLzUdZutTd9Q07SJHtpLbeHS3aKIZMrKwz87EruXy1BAzf1j4w+BvCOt+GRbXFnFott/peo&#10;xSWsklxJDCrQi3KMiKfMYbWky29nIIcRKqfqUOKsLXqKUaiUVa7bvLey7K1nfuvRH4q/D/GUcNKE&#10;qMnKV0kl7rdlKy1crtxsujWm70oeJdT8N698ZfCviPTtW1DTfEOoTTz6vBp2lC4hgESRzL5kb+XM&#10;yBW3C4ZdoO7YScEdR4K1n4U6f8Q9RXULaS11q40JZre5tZ/Pmkti8aBJsO0iTM4DKkZAEQyxBBUd&#10;Ld/HC18UeBo/G2uweGftz2d3DJpusXjyvbsSs0ciQ7HfyjGPPZiG2ooClQvHzf4WstI/aT8W2mge&#10;GNQm0XUtQuniuNW1bSY4WtLgvCotk3JI+3cfKUKYwpIVhtkXbjWzGMa0PqE4TlUkmm9mrLz3fdbX&#10;2PTweS1K2FnTzWnUoxo02nFatWm93y7RttLV2Vm27l0XPj7xjqWp6R431KHw94fkj2apMz26Q310&#10;JnKptDeTGpXJDIuN6k4DPIa8s+NnxV8Lya1rGlW/hq9tbVJIW0exWREt0TbG3n7GjJLSRAEOrA4f&#10;qQwA9s+Nvwj0Oy8B6p4c8HfEK2/4S/T72Vv+Ef1PyjHcx288cZkj3Imzh1AV9yGNG2jZuK/KPinR&#10;PGHhy/t/7d0rTYryaRrS8VVkkAlXPzMH/dEKrQN8vyMpjI3/ALyvjs2w+PwNZU6k7RbumpNty6rm&#10;7L3rq1vI/QMjxuT5jhpVcPS5ppctuRRSjdWkouzu/cSld2V9baHqPwCup9fu7jwofhyn/CPy6XHN&#10;qF5NeGSZ1WSNgizrjb5aZbKjEbYkcAIxruvij8RfAniS303R5bePS7jSPD8k/h++t76Py4WS22W8&#10;UgiMUbjzZWcYPH+r8nqG8ZTWoLXwlZp8PPEl5b/Y0tpri3vrgSAzxgBVUiQgxK8k8vEYwzgbuQqd&#10;/wDFbwhrh8NW0ur6JDp1reWlimkxzWBSXUI44RFLJHH5gEexjwoK4j5cOMMZpYz6vRccMk7257rR&#10;tK1ultbW7vz1fRWwkcZWj9dunG/s7O0ldptvfm05ttYq3TRQ/HX4o6X4wsfD0urT2eqahp8KT/bt&#10;QnljjnmnZkjjnRZEVGESxlpN4QhlK5RTu9E+ED/Df4geCrPwF8T7SLVDa6fbzxQrdxs3l8NI7mVc&#10;QxEKPMKyDbmEqoJDHH+Hn7Pl3428QX3hLUGbwrqEc9rYeKNQ1K4jtLHUbBZULG3tysWSwWHK+aXD&#10;SqD5ea6PStN+DniX4maF4F06dNJ8N6PqnkSsy3C+dDJsmUTCecqm5pt2VXaFQEyElY69bC4jFUqi&#10;xFdWlP3eR7OWi31tFJN+rbPDxGBy/EYaWAwknJUrTU47wiuZtpJq8nzKNkr2STaSVug8A/CjxN4b&#10;+FWsa94T1+PVL641xm0OPw/fpNFDaLc7khQzfIpjPDDaDuiIJJwR7j4Jtddk8LacfEVl5OpfY4xe&#10;2wuGmEcgUZAkf5nGR1bJPcnrXfeAvhZ4a+H/AIN0/RLKKS6EVupa4up5JZHYgbmzIS2CckA9M44r&#10;UWy0uMFDbKu7+H196/SsDh6OEinTTSsly3uk7tt/ifgudZhVzKco1XGTU21OzUnG0YxT6WSV+92z&#10;z2a32SeVJBIrcbR5Z5/X/CqNxBdmdTb23BHG5Rke1emXVnZRqsaWHDN80iruwKqppUV3P9nOnqV2&#10;8NjH8vpXqRrK12j5meHu7KR5/cafqLbRPOsZZiqIy/fbbnH5foKhn0vWI1ys6MirnDD0HTn/AD/X&#10;Y+NkXi3RfB80Hw1Nm3iBpIm0uG62lZGEi7kIbOVIOGxztJ2kNg1veE9I1u50pp/FX9mrceYfK+wr&#10;J5bxkZXIcZB5KnBYHbu43bVmOMj7Rx5djaWWy+rqtz7tq19dLa27a6ejPPgt6Jf31up5xnyxnOfY&#10;VZhtZ0fzpLdm3Z+Xb/n19K9RtbazuAyG1hYhcsfLHUfh1q4tpo7ttbTY2ZcjdgHP4VU8Z05DKGBv&#10;/wAvPwPK7fSpbnATRmHy/NhT+dX7DwgbuMxx6e0e7+Ly8AnHTivSo7i2tv3VlpW3J5Aj49akWd/N&#10;LsqYHDfL0/z6VzyxdTpG3zOqngqa1cr/ACPNovAOpiRJEhU/3SshHb3A/wDrU26+GOroMZZNwBYM&#10;GPv2P+fevUWeGUbIo1ZuuAf0qq1w6SfZpFbn+Hbwf8+tSsVX6FvBYW1mzyeb4ca3HJ5azt82MDaR&#10;29+3/wCqs2/+HWox/vJXxt4wEwTz/nvXs0l1CRsWAhh9Kp3sjurSPpgk+TIHGTx/n8q6KeMr7WOW&#10;rl+Fa3f4ni7eFJYg3mR7up4Xqe/QY/CoZvDsaRM8bY7fKp5P4D+Yr0DVvFlpDN5EemRszLlvlyel&#10;Y+paxBekstl5TScSd/8AP/169KnKtLeJ49SOFjpGVzlz4VYL5/mrHx/EmB6cetU3sYVbkA4bpn/P&#10;X/PrW5cJNMMtIdmc9OlQmwIZQTjd26c/5H+eK6Ixl1OOTj0RjJaKI+F3c/Lnt09KeLCV1DojbR97&#10;C1sCwUFcu3sOTx60Q2PltsZVzu5HXNAGV9j43CM469uKX+znbgR/eXH0+la0enGXGEAxjsP896kW&#10;wUhmxt5zzk5oLjIylsCo3OvHc/5+lPGnp5m7y+/oMZzWoNNzgMnH94VKtgAcvg+2f0/z61NzRSRm&#10;Jp8Shtxx8uMVIlguzC7T0G3+lWdDu7LXYZbqxG6OO4aIyZGG245BBPBzx9OlaUdlk72z82O3Ss9J&#10;amluWVmZsenssZCnuDzjn36elVPF1lrcXh26Tw7qcVndyKqx3kke/wAnLBSQmCGbH3RggtgYxXTR&#10;WCbACuc56Z/z1qHXfCdn4p0C88NX4kS3vrd4LhrdyjhHG1trDBU4JwQQRWc1zRaN8PUjTqRlLo10&#10;v+HX0Z83+OPihqPgrwJqWjax4xYsutyNdXMl+qt5DPOYo0YsFBcQspQlN7bvL2gpJXUfs7ftHN4u&#10;8DW82rIs0kepvBeXVxcyMsMZ8xkcsglKqVTKmRhkMAGIAY+f/Hnwv8OfFWr614d+Lem2kctncJZ+&#10;HdS02ylm8pcqVtInEyhhGoYuPLG0sTz5jKPn/wABXWkeDvEVz4K1rx3dWFneWLWd5DNAnllXyyYV&#10;pGURhzkk44ckYDFk/OsTn88Dm0aCkndNb6rXrfp/mft1PhHDZjkMsRKm4Waez1urvlstdNPWNmtj&#10;3T4tftl61q8+seDfD2hQ64k95bnw7daf5scYWSOAvGwjKzyMDKYgQF3NJjnIUfJYvb3fDZQ6pHBD&#10;NA37z7QWLsWzsJx1Hocd+eRXVeNrf+ydXvtJ0Hx//wAJBbxzLpsKtcCNZYWjHkzoJZWZR8u07Q6B&#10;R/rNjrVnULuy+H8WmxR3ekNrd1avc3I0vZsUXcMT5JWIKA0EpjMIfahBwqnIPx/EGKxmMqe0qLm5&#10;brpZbta69dOtt7H6Fwjg8Dl1FYfDS9mpcrbu05axjJ20tdate7d6atpHW2uu2Or/AA4s9e8WaK0l&#10;zJrDJ5kEsXn3TKBI7SA/vFwskgEmfmPljgqzH0jSLn4XeGNDtZ5PhVa/2npLKLHUodLe8Wc7hgzA&#10;XsWHcpGnlmKR18tpEdv3TDzPQNQ8P6jE0fiDw5JDDcW9pb22qtprQBLpDGjF0d9vkhQdzKMKxU4A&#10;wKt+G9Rju9FvvCtzrVrZ6L9rS4ZY2NxJEu9iPLVgN7jdj7wJ2BgeC9fFZTnCympUap6Ppa9m2mmv&#10;NOyto7X02R+xZ5w3PiKjSqLENzi+7TatZxaWjUry7rmtrpc2PEHimTX5dWeHxJCuneJ7NbH7dqSf&#10;bLiOASIyklmcWpURJlI3KGNOuEQ11PxH+FXgzx/+zwvjz4c+Gri8uvAejzR+IZvKjit4biJkfKvz&#10;FKmZnbykBONwLZwUx/Ddj4R+EXxK0zUpbbRtU8O2vnx3VndXQcSzSQvs8v5Vfhkgwykks2751Jx2&#10;XxC8eapqfw40nV/A13qmm2tnqFxf+IdF0+NnbULtxLDHMreWu/d9rMLtjy5miAHISvWyTN8PapiM&#10;W+ZVbqyV3tdSe9lolq7LRaKx8bxhktSMqGHy6PLKgouTbSi3flcFaze99Fe9222nfh9B8U6pZ6po&#10;fxq8dXlvbW2q2i28LROEuodS2p9nuixcOjqsomjlyAWGcFCQW/Dv4lXPib4/W+lT+HdJ0qOO+1HS&#10;9QWTe0b3DmRCSjDKljIFwF2hd2EGwisfVNN8Z+DfFmn+NNE0y98UahrEdxLq2lzaeLj7RDPHMRm3&#10;ilZXBMcsjMoRV56g5PP+K7Xw74eXUPEPhrRLjSHnjvfsul6leeVfWgMzAgr/ABMGW5XBww2sCRgI&#10;c8ZlWX1Ms9pQk93FX6NrrJaX8m3Z7bnm4XOM1o5sqOKglopNraUYuycYuz9bL3tW9rL0DQde8P63&#10;4jvbnUfD11fXGl6sbWRvt1tHLLZTQsII0Ux7t0bI4cIGkQFNn3cC34u8G+D/AAt8M7X4leH59a8S&#10;QWbv9l1PQcMLNcM0Zumjj2llRHDAkZCrhioK15VZ/E3xbrGqWnjPQtJmkVbq1nvL66svMhhubYHE&#10;kzqvE0kUTbmXyy23c3c1T1W98Rz6Vf8AiBbe3n0XXLyWTUL6x0+SMRmSZSVePjhW27Qh2p0BAk+f&#10;y45HT5o1MRPlTaSUW7t2d1r59O2lr2PUfE2IpUnRwNLmaTu5apK6a2t9ndu2qTva57f4N03xv4o+&#10;FkPiX4WeOIfDKyecbO6mvvLh3KVkkTftZtyNPLwuQoljZmz93mtPsdU8Qs3imyisbuTVYZoLuOxz&#10;DJ5rzwCUeaM/P8gKZJXLngZ215t4F+KvihNXtfDV9qUyw2yxJplq0sht2iSMlpnbneCqNliDt80s&#10;u0IFHbweI9OtbWHSfCfii3k0O3unF5Y4NveQiV5GWKU/8tZFKZWSJWG3aGIwBXl4rLfqdlSd3e97&#10;dH0crXbutPXdM9rA8RVsbTlPFJLaOn8y2fLst/nbZrVbEWi+Lbv4bWGuXlxNcXGgsHmt7dwpS3UO&#10;jSSbg3lNE42nAZiXyVG1WaxetZ/EG/t/Gl1ZSadqBmtk13w5prfaoI7JjEqjfK00kjgKkhjbeVyi&#10;t8zBAX+seBpbXFld3jaXfQ3FpPP/AGgDBNbyYdlBYBoyXZQZipQtCobJBEnM6tpGraZqMl7ol/cX&#10;19HeWf2eFZFuLeazEUm2LYu1meJVjUYlcFeONjZ4Yw9rTlvGV207aWbs0/nrtdaNaI9ieOw+FxVO&#10;KalHls05Xb0vFq+9rP11i9yPxb4L8G2NzeXui2Wn3FneRxRTqlrnT2dQ1stx56+aVLhPM6xkGZ2C&#10;qEU1DL4N8F23h9PD/j3RXsrf7LI3nW5eSD7akEj2rTkLvKyiSMb02A5BJATJ7LxDpl7pem2erfBD&#10;R5rXTJl+z642sLthvGXygsv2Qq4SPd5kSsS5VW2uyjaa6fxNraeJPEF1p+rJqcX2zTvOWGfPlTXS&#10;jD3CxyyMIn+9t3jOJmUY3FhliMwxlDkU5NrXXm95ctlqldJ7vrsm0rMrC5XlGKVSVKklzWuuRezv&#10;J30b1aa06LdLofLDeHbGWy/sj+1LibTWvLWa8uE4AVVb5FGBiQK8nOGwPTJzc0f4b+KdWeQWFhc+&#10;dawpc6f51krRXCD5pNzjOWXO7awPCSA4IwfZG8b+D7VLeO78PwyzzQyCSzgsUkEeS+X2DhmCuJt4&#10;bJbd/CcjotSSbw75Hjzwhq1qYLrw6TNa6bqULqkSeXL57Qxh2jcK7yKHVSDDIFGCN/r1OIcZHT2W&#10;90nJ6aabpL79vzPnMLwrlftORVlzRacuS7euuid+z031vvoeI+JvgpeDwfoPjvV9Xht49U1GbT7t&#10;ZllE1o5cGGW5Zxg9WJVVDlI9xUBt1edeJbi7sZpvD1wLjzISIG+0KUclQq4YYByCoAz09K9b1/4z&#10;Q6Pq+rLovinUZvD+o3qTyaELUq1xGIcbZ1csC20MjksdySvgYYbfLPGVrZ3OsLrLas9/Z3NyDJqL&#10;LJjfnc65f5twz/FyeG6MCftqFajWwlKTi1Oyv628/wCtz84xiqUMZXgpXim1Fu2qu1+T216PubPh&#10;rS/Btquj63reo3FxJfWTCRVt2kWG4VykcbFQD8yoy4HIOGz/ABB3iWTw74g0jNnPrMd4si28f2y4&#10;3I8L8kICBtG5geWAAwSSXyMPwDpk+r+OI9JtrRZJbm88r7LJIyMSTnAbaSpBA5POeMHnGh4Zt9at&#10;WWKWzkt1uJVii1SOT92rZYoSxIGAGb5lOemOQQfPqYflrOfO7qzV2krNvS3pp6Lud1PM28MqLpLl&#10;ejaV3okm9evXdas7K7+Gc/h/xn4e8I6P4qOjLrscljr0iTeV5cuTDLbyISMNgkHJGVYtgZIrh/iH&#10;d6vpPiS88MT+LvNh0u48izWGZ2t0CFl+QY46ZHygnJJwa6j4j6z8RbfVoTqN1HNb3msQXNxfMo8p&#10;rjY6+ewQDy2IZ8rgEBQBnBrLv/BS6l4g1WKC0/0iOJbomWSRnMhk28FlXjftzkZweSTwFg6k4xjK&#10;q07rW3e++vrbX8DysSoxxFSNNdrN6aW/N7u2l+5iT6jql9/xWX2gXtsl0wkj+ymJYZGO47QuACwU&#10;5x0B74zXc3Hi/wCFl3HfeKNO8Mmw1Fpg2n/avLkWD5gy7oiCkgDJIrowKlJOQx6ebWkdy7z2egEN&#10;HMqxXzs2YwWYDeFOOMtgEkkdflyBWVbyXrMRO7SJuyT6nnn+ddNbA08RJPmacezto7OzS06df1PS&#10;yvPMRl9KVHk5oz7pOzStdPVqyfR6aanUWp1Kyto00O+XyXXe3l2gbD/xDnJHOcZxxg4wRRVSx8N+&#10;Itei+16T4auriNW8tpLeN3XcAM8jPPIP40VnL6upe9KN/Plv89T1aeKxUYJU4zt0tKaXyXRH0PpV&#10;7qMUUl5Fa7oV1KSFo7faBcXQ3JhBgnaN5baAeSMDJyfOfHjajBr91oN7p7W90ypIq3T+T9keMkKF&#10;ycvhAVznn5gBlcV2lr8UdV+H8tnra+EbGPT4taZY7dLgy7Lp9jrKFf5ZSi4IBA5l5J4C4fif4Y+K&#10;/iFZjUP+ExsZmhhxBbNtWaW3VicKnBDDbyigNuZRjDHHx2AjHD4j2ta0YPZ77PyutOve+9kfbYn2&#10;tfCyw+FcnKGvK0kkmrbvvq12V+u3L+EbifW7nxDp3h6OxmkWRF0+7kuvJEe2YPlN+PvBcYPPPeu6&#10;1H4n3XiAjxPcvHp1xfSeVceWoVYDtbahVW+ZWAALOASvG1gTXlsk+veHYs6Q1zZx3qLNIsEwRmwp&#10;YNjG7aMcde/PIo/4SXxTq95p0Gp2LXlpLbiHToiwUzDc6oe+WBZh0yST7Ee7icBHEvmTVvx218ne&#10;17abPzPCwObVMtrclSMnNad07yumlurJ2T138kepPrPg2XQLrxTF4etY9S0mW3mj0mOcqNyOiq6n&#10;G1mlD7g2WJK9AoRWteBL+fS01G50y0RbfUkaz8SWJvGEnBE6zA7l2tvRUwOCwCHO8CsfQfH2pafr&#10;66z4f0X+zbu3iiWT7LaiR7W4t0V/tOExwBAzsQhUAfN82DW34V+IGo3lxfeHL3wrb6pK32iC9t7r&#10;c1xPJJskaUKzOsbxshY44IXDDIJrwq1OtCDfLvq7y2Vlp2snqnfdptpan3OGlg8ZiHSppe6tLRs2&#10;7yk2+qcotRd76JqzeireIdfu9Gs47vxNaTSabeNAmkiXta+YW2ls7AASGJw2WBAA5KXb20l12RbH&#10;R4LjVfDbKq3N4LNQiz/YvuliH6TBiVB2uVDbQMBKGsaf4jbQde0a/mkmjaQG30SWRpJ7eRwyBwS2&#10;5UjGeGyucZBIyJvAA1fw74Hs/Bt/brrVg19JcrpaTSowVouQMY+dR0YZA3hyGAUCeWjToOas5J2t&#10;01Sd1fZpdbpN31MoSxlXHexcWqSSbvqtG/df8yaTu7OVvVlzVfCXxR1q4/4R7RpbGSxtdTUx3W1D&#10;E00aFY40kHH+q/eEEqDtZjkqcTX3jPxj4t8If23qOjalJqwj2R6gNQZYYGafduihjG2JAWBPIXLE&#10;kHeore1PxV4IvtJm8PWi67Jbqvl280dzFCqXCuGW4dwG8xvMIJWQH7xCshXcMW6+HHi6LwVC2heJ&#10;L63vLq1NskbRrHaSW8rBxG1xIQoIZmYA5UhSdy844qcoVZU4VIqL5klo79b6xez0TT006qx1VqeK&#10;oRq4im5VLq7dmlpZbSjpyrmaa1d7dHfBsdU1e11G68LeNPEl5p+parbRnULeCyT7oaKa3d3UkkHy&#10;kJwqthww3q5FY+u+FbvxNcWzaZLNZ61HZS3Fsto/nLKRO5BEgKrGm07sDO3D8fNgZosLxvGJV/FF&#10;wuoWKo91cyTL+4VMMoSVHbedqhQy87hjAUbh6tpPhXwXongs61qnh6WWCa0aPTdUXUobmPTJgYnk&#10;EsGN7KPtCZcrgOf4OceljK0cBUjKlvK1kkt7W2drpq2mraXu2sr4Zdg6OZYebxSUlC+rbvra2quo&#10;yjte9ldppttrx3QpPHOla/b6jcLJDc3AUvdT2oK3K5yFfd8rKWTgdMKBlcGtTUPhj4quE1LULm40&#10;+QQqtxfPHdP50iu5yIlfLE43sQf7g3YJAb0K7udC8AQ32p6bq9j4k0+xureS3hmiktppLN4ZZMgK&#10;25XwQzEMGB8sFs/LWL4A8QaT4i8Sw+MNT1W4hs7ZiI7q1s3c28SsFCkYIlbYVJywOFKZACg2swr1&#10;r1qcEkktbPXqlZpNad9F0u9BRybKMKo4bETk5PWz1Vno3dOSavfpfXW3XH0XRviJoNxJ4a8J6jNd&#10;2/2vYtzYyFZJoXjdXjwDuZJEyrp/GcKSeRUfxCsdJg1GPx1c+AdUtLPVtUcW8VxIhVriJP3ihHXK&#10;J5j8ZBAwwBPQeyaVp3hLW9bm8N2Grw2Mevm8igumkaZ7Tdtkjy0aOdvyFTsz8wwhZsg4uq6Tp3hj&#10;wf4g8H+JptJvtcsfLudG0nT4ftTT/ckmkf5dwXyDJgsP7zYw6lubD5hU9tz8nvdd02m7Nt7aNJ+S&#10;9RY7KstlhFThUfJ2dmuZK9kt7WvZX1er2s+Ks9UtfBOsSatYpGsLwwXmng3CSLJ5cMqyIAxZvvSM&#10;vJII5BIxuwPHet6ha+Mbq4vdWMa6Sq/Zbe88x4beB5N6W6528BnkO0KFzlucljZm0DwZ4y8dQ6X4&#10;TmjjtZNC+1XFrPdM6WN0XdG+ZNx2hESRiwHZQMBc9l4p+ClzeeM4ba41qxk26ZELm8vLyMw3kwJB&#10;ib96ysFY7gi7d+N4Vgy465VMLhainVerjrfeyt69L3832PNwv17FU4rC2SjKy1aW7u9LaJ2t5LuY&#10;3wq1fwpFqOpHxQnmx3VmGt1jt4pjNeeYAuN7DylxuJJB+VT8hbBHVeLPFXhiDx4L/UDZ3Wj/ANur&#10;eQRWMm4WXnsJZMKsahuFeLYwYYTB8vYNvD2fwk16ysLrUbf7V9l/s9bizewYuINkpSP7QfLx95VK&#10;o6qzeZHyMkE8H3M02rWPh/RfBr3mrX00MdpD9hCtf4EiNC2FdnaTapGwgE8kHAI5q1GjOrKtB3st&#10;tui69NE0/nfQ9iOPq1oRw1VOLeqlq7brReuvfXTW9+x0vSBc6neafqfw78m9vvNbSb9VhW2t8qw8&#10;uTIJX90wzLgO0kQ9HLVvAXxCtT8Uj4phg1LR9VWxuC0NnfTIZ7qMyIsgmKeYFDAb13FmPAK9Atp4&#10;x1rR9X/4TDxR4Ujmjgt10610HU5iyNbsoj2SEbHQY3bGVQ3TDdWqlqvw4fwrpul6tb+Frq6mm0ud&#10;76O3uFurizunJkHIVcBvKbbGd+FDgs29hWcJv2coVklfazVr2d93stNtL7Mn2EqeIhUpS5lrdtX0&#10;W2y331d79TpPhdqj6F8WLfx1N4pbSbrULW6nm1O3mFz5xaIy7XjV9yjfsO0YYiRtzqcEWPFb+K9G&#10;8WWnxaSbT5L69imk1iztrGG/itWvJpWkVlEZjlIfepLyD/XKqBwGJ838BaV4m8Q61Z3ej+JJoLWx&#10;uvtNv9l2y3AL7C0aIGjJCjkplFwrYPIy34mWegaHoq6T4V8YTappt5fNa3lrqEMcH2RlXfC+/wA1&#10;yjhmmXaSygQ5Y4cIPWoYiNOUcI209Wmr6OzS5m9NNLJvfTyPCx+BlJvHJRkk4xcZNarmv7q0dmm1&#10;J66a2WrfZeB/F2i6LYWvhO1g0/XLRreHUZpLi5ZmQsqNKshZfJ+U/KSYpGwFGXAIrU+Fl1feDfFq&#10;+OfB2uXljrNpG9ysNvpTwW5ZfOFssyKS2xRDvIJICjDK4Jzg+HrDTPBcl58HPGdnZteOVh0/UFWI&#10;XEd20ETlWMoYwhWKguAjOF2jPOOQ8LeO5PDtrqXg661W4RZpBHrF1FBJcQu2xlDTFn3MweT5cfKG&#10;iLANuGOejisRKp7aje8LNdpLo9Ff0SSfNZXTVzqr4ajGSw2JSca3MnLRuLW696VrNbtuzjd6p2N/&#10;46/tHfECTXG1HwzDfWV9fTWV/qmsaPHLbJqkiRSlvORo1Zl8uZWUKQCsshbIdUi5v4d6X4Vnvb7W&#10;9SsrXUJde1OS1tbadvJ+ymQStH5Tk+TGpOxT5i4G/wCQZQkWvEXj3xhp3hexUaNHDat5kTTXELzS&#10;hC2VlaWQlkLRuIwybAywg7cgtXJ+H7bw9F43k0638QWD6c1/9ktpdW/1YV2wlyf3bqqowV2JBJU4&#10;ww3V9BUxeOzuKo1p2V90209bO+1nffW711PlMLleU8M15YqlByklbldouLW1rcyceVWXRbW6LR8H&#10;+IdWuWs38FXtneX2oag1rHotvYyNPEiFSqxrnY+92AGCXMiDYC2M9nfeKr27sNZ0T4hah9lsl1yz&#10;fSrLfJ54YTSQyRo+2WOEiKOVWRiuQQVLIoV73jTTfC/gPxno/wAX/hD4ms/Es9/ZpqV1aFGt/s96&#10;HRNqMJIpGJlRTvAA+fcFwNtU/gL4V8E/Grxrp3wgk8U+IrO91iS7kutOk0fzGN0I33q5VXYkmK3L&#10;uwBj8uSUBNwKepHKsPKs4YVqdRO2jVle2vm1vr2PIqZ/io041cxcoU5Ln1jJN8vM2lpdJ2S00s7o&#10;9Q+EnxP8EeHvEX9leCPEGr60fETSXUN1rHlQyWUxiWKWeQiJiiFIZMtCySoFHzggMOT8BeLdc0jx&#10;nb+CtJsrc6omoyIbiNm1G5gWFiFLxtcbLkeSHUquC4UBg3ymtrWrf4dfA39oSx0q8ktdPuNFb7G2&#10;tafG6m3iby4/JDzbY1kH7x/OddnlynliPLPZ6NoHgnRtWt/GnhHwNZQeItQ8L3+vaP8A8VM9xHPb&#10;bpYwD50zCNpQ6qFQlg0ShWX52r0KOHxOY1LyqJqm/eSv3Wis7b3SbtqrI5qtTB5UrRoOLqx9xu1m&#10;kpNOXMl7tlFtK+mrXf7F+GWreItS+HWi6n4q1yHUb+7sVnmvLOFkjlWTLqVU9AFYDnnjkdq3oYDd&#10;OrABd3I3Y3Cvl/8AZY8R/FSz+KOneGLjwvfaTouoeHZJrvRZNMmt0tJ4XWHeqmVkVWO5cgRjCL8p&#10;YnP020d28mbeRjt/2fpX61lNaOYYNTjFxtp7ys9Ovp5n818WZdWyDOJUak4z5ve9xqyTb0a2TVtv&#10;y2JmTTYJRLNdKgVvuqPm+n0/w/Or4ivdGuNHuLeASRmaErGI4xuJxkAZZc9+M4454zTLjSV+zyX1&#10;7eLHFCpeaWQAbVGckn6e/wDWvnnx98bdH1i6j8V+HvE15JoNiHE1ja31vZyR3EcpheSXiV5ow7AY&#10;QbCqtuWQMFbTHVMLhKX7yWr/AKv8jhyXC5hmeI/cxSUdbvvul6u2i0XmcL8Qf2gNSbXrP4OaFPqX&#10;iCZvEELfYXvv+Jmn2VFF1buxTaGaQPKso4yGKDCqp+w9Lm8P6ZaW9mYd/lwqnmu+52wMZb3OOTXx&#10;t+zh8XLD4gfGXWvE/jDw9atbrdb/AA/qUenyTXU9vtyPKRYfM8tz+9UFVcErgsdwb7E0LwRc61Yw&#10;6jblkWWNXVJo2jdVPIDK+Cp5xggEHtxXl5D9XxFGdZ1W03ZJ9Evzv80fTca/WMDXo4OOHUXGPNKS&#10;d1KUreSSskk1ZO9276FyTWdFi/c29qVbOVjTr9PSg39u8O9FVPmyQwH59f8AOafJ8Ob+1gV47qH5&#10;uNq8c/Wlj8L+XJskvI93K/ICR16mvc9nh/su58UquMvaUbfcQQawsB+eVXbOTtPSoZNatXOR9Plw&#10;SfbpV+/0ewAFvHcD7vz44PX/AD/nNVf+Ed06NVYWjSpu/wBYx6e9VGnR3sRKriL2TRnz60sjEI5V&#10;duSu09fyxUJ1q6kYiKSTt6enB6f54rYfRGgXzvsu7d/CVACjv/KkgjXy9n9mqq8BmzkEfStOWlbR&#10;XM+atf3pW+8xGv2O4S6lPt6r5cY5b8qa91p0g8l7y6YMMfN/9Y/5xWte8MwtrFI+SWbd9ee1Yd9p&#10;DMvmtMynd837wr1/HvWtOnCXkc9WtUp7a/eU5vCnhS+uPOGozxSNzt3DHX+dZ914Osif9E1JGP8A&#10;efGOvrmrkmhOXZxcx/K38UmSPy//AF1XOjxj5zKvttz0/Ku2MJR2kzzZ1ot/AihJ4UliIH2qNiSc&#10;ssn9Pr696iuNGlhjVTLuwvO3r1BrSXTvLXhs88soPB+lR/YGTOFz+vFae93MHUXRfiZa2KM2+JNu&#10;0/3t34VItgUbDgj5fmYNWgtiDtGBx1Ht1/xqT7C7NtCduMUWGp6amXHZeU2FjP3c4U/54/w+tOSy&#10;bq2Ac/nWp9lVflyvX+70/wDrVJHZMflhU7m9fr+lSaoy0tFx5QDDJJ+ZTxmpodNDKwYY+bk/lWib&#10;QLxjkL8vzH/P/wBeodSW50+z+0WltHJtYBlkcrtXIyeFJJ25wADk8cZzWcmoq7NacZVJqC3eiOQt&#10;7HxXofjXVdY1rVLGPw7NDbxadZJGFdJgHaWZm468LjnAUNkc51dN8YeGrzWR4bmvRa6ocn+zbplS&#10;ZgApLKMncoDKNy5XJxnINeYftX+LY/EXwoW58BzXUt3DeeZb3VrcTxruWPzkVdnySl0G1VkDA+ar&#10;FSOvnGseH/2qbN1+LPhu0swlqstveWWrX1uGijVYP329WzsPljOGUr8pUODlvlcRnn1fEunQi5Ja&#10;t7qz316W6fcfp2D4OeOwEMRjJRpTmuWMX7rUopKOn2ub7Wzvd3XX6Z8Qa9qmi61bWaW2nvazW8js&#10;Xvyk7OuGG1CoVgEWVjlwcJkdDjL8d/FXwb4H8Kwz+LpbubUJGxb/ANk2Mh8yYR72lhZgVMarlixJ&#10;AGVOWO0/Pv7QHxE17xPoMuiaKmoTalo9ul3HaabcSWzskU6NO/lNK/mkRF2EyE5EoRtxQ1n/ALWP&#10;i5LDS9K8I+H9D+xDUrW226lY35ki8iUNI9vsZWVY0MOWAb5OBllzjgzDiqjhcPOqrNWTSWur/wAl&#10;rc9bI/DmrmGOoUJNwfNJSbtHSOzd22rt25Uns1zLddR+1PaQeNvB2pXWnXF5daZZRXV1JeWsit5T&#10;SyqxhPmhVEg3k+WS0qK2ApAwfmXxh+zv8YFtI/iTonwj1LRRbvBHa31tdJtgmXyWE5Vd7ElXLgoV&#10;GFZ1VVTaOu+yfE7Tvh1Br1r4j1CxtdZsDPra2ccs0vlwRiKGW5eMZSORFxvyFZXO7JDMaXiG/wBA&#10;0zS9NkuvEMup2Ej29k19pahGSOJQnlmRkz5md4G4PtjaBwBtCH82zDNsLiK08RUpSVS3N01urR1S&#10;d1azSvf7tP2/LOF8VSw9LA060XR5nHTmbSTvO6co2bkpJys11tq7+efB+zv7jxW+m694aaaQ6a3l&#10;L/aT2zRyW7eck33WUkLE0IVh1fClGCsvXfCn4c+EfHOm+L/iP49sL6/bTXW7Nw0fnXxuypWRWiEy&#10;NIryurM7MD8gAwXbGHr1hL4cvt/ibwlb2um/arizkvHtHlHluRJvklaMfaCPNfLp+8AjHAAjxc8H&#10;/Ejxp4EtLfwvoukyrpt05u7pVhVVktlTDfMgLRAx8nHzD5SPmwT5tPMqk404cqlG6b1Wqkrva7bV&#10;27dj05ZFRw/tJKfLNaLSV04SsnqoxSduVO1r3utGdBpi+EvFnxl8H/DTSdW1bWXH2OPUprjTY7Rp&#10;UO1ypSaN8COPqzI5YrkAgjMdxY6l4N8U3mpeMdca5urxpJL0M73EsW5mi+QhlClhjhiDtZG6EivP&#10;Nf13UNM1HVvEnhfRPsNpfaxc2mn3TTB7iKFNpxuO0lvLnT5tvO7PDICL+h6Nea00GpJqcyW8NqJ7&#10;e6nm+0LDEGDRqzJGdhUghhgfdI+Xkjwc0y2NOt7RNRg4pWS766X2T00s27dj67hniLFVoOi051It&#10;2baVuX3XdLR6XT2Sb01PRE8S+DJtD1LT9M0K3uLm4mgu7nWLxrgzSlpYtylHzb7FkZHOUL/vHIZV&#10;baux8NPEvh3Sp3l8Y3+l6fd2sca2d9Hb581hG0amQKxkQYCtnYMOASBlgfIfHPinUrTVrOQa3a6x&#10;5WlxASWabV8h18x45sAEtG+5GBJzwytjaa7b4Yp/wkl/puk+M76yjElmr+H2eFZIpGQytHbyyvLG&#10;0Eb+Z8zbsqqxsAT8w8PFZf7HCOcpOz31u7W1Suuy1VrWb00PpsszLD5jjJw5Xo+qSS10b177K7s0&#10;tddPZtP/AGh9B0PwlofhnUfB0dz4n0TxFDbwXiSSNcatLC8vkGMr5pVQswVyoDCUxuDlQK8h8Qjx&#10;ha+Prf4ual4fvpLSa+KeJtNku1ae5vJQWS3Ks3mPCCI12soDeQwBbarHP1WCz8WSTazLfWtjaWmo&#10;LI2g24Mxs2RVEuwKGP7xwME4XGMn5RXWWthpVhqmn2PilrrU30e1vBJb6no5t4dRto1LKqrvj2zR&#10;mKIBlYE9mIQK/rVOIsVHC06dS0lBax5eqSelvde3V2u+ZO1z42pwfhZYitOg3GUn8Tm9rys7t8y3&#10;0S/wNaI4f/hAPEmjWlt8TrbxrY2o1aOSb+z5LhJI43d2XkvPISnluyGSX5hJujOWDEbPhrxZp3gb&#10;wLfeG7/RtF1STVHkleeKFYbpCcB1hKxhDBmNCVyATEyg/Nk4njT4w+HJvGEL+GtFSCCS3t49a0+W&#10;NVjF7FsEskQjQKN7RBjkNuOSw6KNjRPiB4S8Ty/Zbzw5Dp88m22srXTrdmcQbQJABjG4mR5FxnEg&#10;XCEZzliMwzadONSpTaTWqjo0nutHf1to0vQ7MvyLJ5S9nSqRnPmWrs1daqz29HJNp382cz8TdO01&#10;NO0nxVod1H5Wob5ZNNto3/dSpPllkXZsKtuGNhw2z5lzg1h2WueHm8Gau3iDUbxtQt5o7vQY5FJi&#10;kLs0c+3cwB3Hy2PyMSIgDjBz6xr3wMGny2fg2XULKea0E76Os2lXEUk7F08hQfL2XCStsG4rtIHy&#10;7iSDoftA/sneN7Oz1PxHpXhzSNP/ALHtrJLyHTbj/RF80+SJpJmIgcOS5DoTtVQ7lDurkwudZbUl&#10;Sw1Sq05P3ZPTRSSS11s7qLdurV7tX0zLJcbha1adCkrxSco/Fq4u8lbR8ru0r9mrW05v4VyyfEix&#10;XSPGviC8h1CxRbeP7JtlEFg0cu8YCkoUMYO0sBgsAqkLWHeatD8OfFlr4v8ACW1tqGLTVt79HATf&#10;sCTvAQYnO1wSjRupZXUrtAbD8rW9WuJLHQpJJItItZ4ZbW51RmDTIvkrJEUjVRt3xsiljhlJLEOQ&#10;dDwxpjaSD410vSvt32WyikukZpI/lFwpMytGoIOFRWaJt5ILb2VnB9KjhaeHxjquouV291LRffbR&#10;79ba2PnMVmFTE5eqEKTU0/jctXa2ia6rbotj6E8efCtovD2sT2eoaLda1pNnA2rXVxrEjy3N3dyT&#10;zvJEJCgkjjRovlKszqxfEiOGWn4mlnbXfDMMmuR31ncTW2ktdtZq14l03kTIUA7BRAC3KkyFlEbE&#10;qnjfgb44a74X+GGrfCrSNZRtJvoZ7qG0uHMkHnH7NG8zxMjR3LGGA+WkynysfIQ/3uP8W2FjctqO&#10;owNcGy80Tw6i1pJaXDXEkRlXbAMpEclXZASoCLscBgW9TNstyvM4xq0ouD22WknpfVXenZ9U3roe&#10;JkueZxk8pUa9qm+uq5lo0vdaUfe117NLR3fRfGLxR4Y0D4w3FqdBhsra3hdfKtpHgmMoi2EsAjCM&#10;MylgqlsJKql5MFmPh7+0JafCq7kOi+GF1G2Nvta6bVpt8MbkhxGJMKS21WJCg7lGNo3E8H4nbw9r&#10;2qSXS3kkztdNL+7gm+WEJkxfvpGYBMH+JiQxJJPA5tdRudR1KNbqO4khSN1t7WOZ2ES5Z/LXdnCb&#10;3JI5wGY8k5JRyvCVsIqNRcyUUne6Tt1tvrr+pxYzMsdSzCWKpzcXKTas7tXez38vW2h67rPxC/Z6&#10;m8SXWpzfDvxFHJeXU11eLHqlq1uqTRAyInmR56EDJYNlzgK23HKeMfG/gzwnr8+ieFPBclzDHdSK&#10;LXWL9rqGJd+NqqoRWJCxsWIPzKeoxXLJ4oj8PMFj0uO4dlOIbxd0Nu28E7F3HdgquNxwBwVPWl+I&#10;/h7xjp9xYX3iJd7apYi/tfLbCCN3dDGAAApWSN02gYBBA6V2UMLRo1Ixbdnoryetu3oeJicRiMRz&#10;zerWr0Wl3108zdt/jz4t0/UG8UaTpvh+1vo5kdhJodvvDgnEkbsC27J+bBB5B5+YjVvP2hr7Wozq&#10;V14O8MrNuxHDFoUcaxksX3K0ZQKQ7PjKnA7kV57qmi3GmSLdyCG8jmtYXEzMflZ1yRgEElWDKfcc&#10;jtWxc/DTxJZbE0mO8uZJIQ0klihYJuiEoQ4XPI9ewJxVVMPl9otpK/Xy7f8AD6io1MZGUkk3pt+u&#10;n36afI9e8J6/pnjQzfutNa8+yD7PLb+Yg3KrFo/mwrFRjBAG4q+GPBMnjnwlaW2ow6j4odLNdSj8&#10;wS3FqqTQnYSGURkjkqnPzA7VGTuIryfwdoviDRtUs7mz0qSx1PT7rzWhvGeITxpgt/GCRjeW2kHb&#10;kjgEr7n+1Et7NpOjePbu9W4kutPS6jvHiMcwlUsJXyrgxIGWJkUAFiwJyxy/mzhCjio04y0ldeZr&#10;KpKUXJq1kn/wPM5LwR8CrHxLbPcaM37i6QM1jdGRWmV3DFVwjOAPJODtckFTgc7fLdV8Nw6dJcLb&#10;yLII7hmkijjkAEY6PyPunPHOfzGfbvC3jvTbXx1ax+OdH1CG1vdNgextdBto7pVvTMmZAqOiyRsg&#10;V9nI+aPkgndycHhzXPFXi7WNS8T2q2Vmtm0MeqSwKihljXDjbu3M6FsKGActweMVy0cwq0cRU52+&#10;RJNXe+trLV3a6219VY+wp5Sq2FpOVuZvlsls+W6bdlZNedu9tTH8EeMPiB4K8OwaZY/DfTryCYfa&#10;IZ7nw6lw5VgMfMOcYGQG5wfQiivR/AX7T8/gPwvb+GYPDC3cMO42rteBdkRJKpwp4A9cH19SV4+J&#10;qZhUxE5f2fGV29edK/nY+wweQ5asLBPMpR0WnLJ20Wia0t2OB8d/BjW9d8Q6zN4Qu5LrT9IhF3ea&#10;heSESTuXCs3rlmYt8wB9QDxTPCsnj/4f+PLcpqOrvpsyh7mbS2FvNPFgO6BnHHzDnIIOOjA4r0A+&#10;M/H3h2yt/CZ0lL6G81NfJ1G1t973A3DKA4wyk4I2nONoyASDBe+MfH+m2tr4cs9StY4Lxpo5IVhc&#10;yRsnlkS7SG2b48f3sANuPUHphmGOlTVKcYSjZpXe6t8W109NvlvYzhwvhaK+sU3UWseZxulvZQd3&#10;Zp3XrZva5Bqen+FfHFlY6R4jVPL0ix2+G4NS1DyYpYpA0hSWRB8rbsEKuBywB5BGL4M+HukW2oXn&#10;g3xNqMcghuFCagzzGLTH27toTIwHbgk/d2Kck/KfQNT06zt9QvPAniK/0tbjQ75bjS7ywjB8+JnR&#10;uGxtwqxggHpk4BB4dB4c8GeDbC8XVLnUNb1fU/8AS47lZSRIPNfdJISCZCHPzAdlU8ndjz1mMqdF&#10;04uSvblS89eZN2tu2+7bTulY9GpktGNSOMny6XvJ7y0tytJu76LayjdJN3cWr6deILm5+Gt4on0/&#10;w6tzdMrAM8JjBESo3O4DzPMwCpH3dvzYr+GvBGleJri5S8NmurSae9/bfa4ZIWdCC7mVg+D8iS+p&#10;J4GSeKHjWyuvEt9rl54MvF0SRJVWSK3tQEu4ZCzfw5y5yOrYkTc3zF8nl9Wj8W6BrmmweKpoNXtL&#10;exk/s2YWv34htc8YVyfTfjHU4BzV4ej7SnyxqWlbtaWiTs3azXldaX7WN1Kt7T21Wk4wk9ZXTik3&#10;a+j5k/VdtbantXj7wjpY0PUPHbaI0Oox20SLdWlwjRRy2yeVcqio4SZzJEGZhuwNjjO8Z4EePfA+&#10;tazo0d9eWphlsYn8TyafA0comFzLI2zHythCFDD1I+6Bi/8AFq4+2fDi1+IehXVvaxPMkd1p7wl/&#10;LaVXLAbmZUZjFvHcEJzlsnz7xX4Y0u78U/8ACM+Gtdtb63a/8qz09rVopRIyE5+ViT/sEOyt8p7g&#10;GMDQp1qX75tWvtf3UrXTdul01qlfXoelmWNlg8Q5YZp/C7StaTlfVJu2qTT0bXRa3XpGr6pr9vd6&#10;b8JdZsbPVLGO+li0/ULpZEW7t1UHETjaGCkhgE3OdyoMZKseAvHk2i6Dq0PhzTLPVdB/4SAWtjY/&#10;Y5ZZgXMxUpkckhY8Ek42DPVt3JaLo3hh7LR7HwlqU2r32rafJCsc0gjmsmaXYGwnLLJiYMhVsKEJ&#10;J3BV7Pwne6n8HPCM+k6vpiXVj9lbVNP+zaYB5l0Y5Y1uZvMDFfLLMqiSMqQvC5bcMsXRw8aPs+W8&#10;m1ZbXd3d26Pp0drtXSNMDiMzxElXptcqUr6rRWW7uuZLsla9rtNlDTb+5vfG8tsvh83beILWGK40&#10;uTSZcSKkm6Q5jy/nAfKFRSv8W7I+fOtdM8WeEtbt7B/iFqC6T4gja2s7ia1kWS4tlh8uMmHzCMlG&#10;8vYzlQWAyVCtXc/BbxJqdx4osGfwHJfXWpMwjvkmy8hnMeRjDrGQjNKPMZf3e8g5IJyvFHjTwHdz&#10;XPg9nuLp47pItOkS4N2skZuixuC5yI3O9F2pjiJAwDA1jLFYqeKknTumlzPSV91zdbWstXvZ31Wn&#10;pRyzLcJh4KlWtNN2WseXq1vre7t25rpWZh65o9iZLnw7oqag15YzTLayTosKXCbjGJAm/IkUsEXD&#10;MAAM4wxqPw1448K/DrxZrFt8Y9MvmmsLZTa2NldQiJ5iA6xyNGu054BbGR79DvfELwh8NPFvxAhu&#10;9I05dA0u2uBHqt5deYbZJiYUDcozKrbi4BIB80HkKa8y8UXvhe+tI7TxBDeWcUOlyIrXFiYZ7xkR&#10;I4lDszK8ashPG04yMkqpHdg4xxlFRmpWktdLSTvfdN722XfdI+azLESo1Z4mnKClF2im7qSt1utr&#10;u/ntZ6HX2Y1aHwjH4rvvEtrJN9na7tNNUvcmSOB23JIykGJfLkLcsGUQtwAwrynxz4g1BLSHxnpR&#10;vpnuG8u6vpWjIDFCoQgDLYVeGPGQ2M843tb8S+G9B8Lf8INo2lXd+01xDqE15JNiXzwW2oqjiSII&#10;zru2g7pCTnaAfPbzTdSkeay17U1iTy1uJoI2XuMgYHAbnGO2cdK97K8GoVJVKm19LpK8fRa29db6&#10;vey+Q4lzb61QjQwsGrrV3vyzS/maSWzvbpe2xqfDgQ6vo+saW+qrbXElv9oW4aFn82SPL+VuzlSw&#10;3YODlwBkA5r374eWul+MPhzJretoJZvCtnMIftOpJ5c4iSNEeNGkDNIrOwJAdR8nBVWz4n8K/Bke&#10;tWElrp+u2tve3UXlWcN+u1Z2eSJCFYIQrbWdssVGIzg7sKey8QJottq2i6Xq0K2cF5BZw3kulzI7&#10;Sx7EJAhAVM5VWKuwZnZWyAcnHOeXEV3ShKzvfa7SSSemjd0raX66HZwrh62Hy2NatFctlHV2V5Nt&#10;bXs1e7bS6a9DT8WfE3UtEsrqLSNVkjh1K7SO9tWk3fvAkfzuhbdvkPmEZ4Crt68Jc8K+MtCtLW48&#10;TXnji8XVZtSX7FarGJI3nQ5WXzAhIHoFO5jySCoJ53XhceFdJtb19KkGnapI8y3dnfQx/aCspUbo&#10;lMgQDIVSf+mgBILAb81hcaP8N9K8RaR4ba6jvtDuhfQzSCOB7qVxBHLEFADcmGQqT1jlPAUY4XHD&#10;qjCLtZuyd1q+2t9dLa6/M9af1j29WSfwrWKTk1dqze2j7rReew3wm2n/ABD0qBLCfVLW3s9QT+3d&#10;ZijM01vHJMgikRVAYIrliV6A4IJJ2ij4Q+J3xZ8Ft/Yeraxusbhvs0M2rWIGPlk2yMHTJAM5f5+u&#10;DyMcWPg38Z/D/wAKtJ1NvHXhe+XUls4/7NWykhXzl+fMcoMDNtaVw+5XQgLtz0w3xL4pm+OviBdU&#10;f4eQxyarJbrNFDJ5kklwkJ3ypDuDsHA3ZBY7gBuBkwc5xqrEVKdSjej/ADNxeu+l9X5taaWt1Nqc&#10;aGIwsatLENV4pe7aSfaztsr6JNXvs7XMPw9qviVtd1DSvD3iO3usaxOZ/t+nw2ck8cilXdTIR5Ic&#10;F/lBVgAuDkKB20fgfwv8SrrVP+EE0ya3vNOvJ9S1vSG0+4dY4YcyvIPJDGKKIbwDj5d2MnINUrj4&#10;OaD4MdtX8Y6fqmmz3a3B0nTby3lgm3JLtjc4QrlSeVVi53HkblJ5LUdA8XeGPGN4ljrjR6p532G5&#10;0/zmE6RiMKIXAAICbPLYHP3CTgDNEpUMdJzw03BpaO1k2mr3to0nfXo9n2KFHG5NaGNgpwk9U3eS&#10;TWnKm73fVLdeb1ueM7PVPE0uoeJ9NntZrjVNQluLjSbXc8jSMXPytL+9ePG4ElhjjIPDNZ8LeEvi&#10;B8OdJm8f6j4bmbTLewne4mkulhC3M6ShQSx+Z9sRJROdq7jjrXbHwbf/AA10LRvF3gq4YSf2HdPc&#10;S3eg3NsssKtN/q3Ri0pb5iGyi4AyVVTWB4X8e6XF8RNN03xFNb3Gm6lFJLZ3l95aTJbOJIkfzZ4n&#10;UNnG58MMjIIIBTnjjamIw8o0IqVNXvdNNpXTj0s7LRu/zsevUy/DYHEU613Tq2iou6aUpW1V9ZXl&#10;va0Vtpc4fVvifomp3C6PFbGaymYjUIEhVQbfELJG2ApyGQM2CoBEnXOa9M0jw3YeLvE/jDTPgb4M&#10;m1TRNF1Ga4t721sYpN9tKXjghactG0COrsAAWbcqqQxUEeQaBbeGPEvxDvtPuLQRrdPLJc3FnPHF&#10;DDsDbzGN8atGT8235dqj0BB9B0S2h/4SuGx/Z18SSX0zLJFDZy28SyXKRqJJJpfl2lFG6RWbDIqE&#10;hlbk+xUweHnXp4eHNF27Nx1a1dmlfRpN2016Hz2BzTMZ0MRmTnSqcsnfVRk1H+XmV2tpNWau7WWt&#10;pPhZ4F13xt4i+x6RpWm6bJY30kiw3OqfZ5LLyR5hZpSTtUNwNxBcqyKwfDV7x8CfBXg/4X/ECP4q&#10;/HXxhp3ltrlxbz6ZcwyeWb4GPc9s2Zt581N0oIEpwDhg6luu+L15aQfDBvh9Z2hW+sLG2/4SbxNc&#10;aibK1vL5xBHcxEnymkWGFBCIlG48Kys252k/Zh/Zj/Z8+OXgaHSPGHiv7HqN5cNcQS28b+ZK0DGS&#10;Z3mRAFdY0ViNxVGKnc5GF97BqWFziOGwUVKad1UcmlZWeiT110d73d1qmfK5piqOZcPyzDNpOEOV&#10;xdKMFKVpK17293TbliuWKUtGrH0J4e8Efs7/ABk1zTvFHgy2tmvLC+e9vLe409ra6b95nbLHNGJC&#10;Ekj27CNq46A7TW5NB8K/DM9jY+EjoYvNLxZW9lbSqZlhjPlSQxqmWLKucJgklcYzyPD/AIF/s6Re&#10;MPilpGvfDLxPqmn+CfDNiLmxhN3i4uN0pJn8tvNAjANu6JiOTYw+b5EL+Z/tH/BP4teFvji8lp8L&#10;ryaKTxiZLLWLGztkmv1kDJsi3Sth8R5ERiKExswjZQFP6RRz/EUMr+trCxk5SSbhs2tOa2+6st3t&#10;ofiuM4PweL4gWWSzOpGFOnJxjV+JJtvkbuk7pttaWTau7XPtIeINLgvJrrUrG0h0y3hYw6oZWR8q&#10;T5iupTCBccsW5PGARkvTxN4d1yYQ6DMLgedNFiPAGYZPLlPUEhXIUnHUivmLwD8JdR8M+A7Xx147&#10;j/4qK41Y6fdaZ4iul8u6Mkg2w+TDbBB5TQbD5TlWia4YsF2Y9u+E91F8RbvT7bwjBZrZ2HlnVNFu&#10;izS6apQvHNEc5BDeXFtBUL8xwSAK+oweaRqckalot7K7+7Za+Vrn5znXC/1V1Z0ZSqqD1lZdFq3r&#10;J6vZ3s9nZnQar4uhs1WCa1vo4/mLyW9q7ZVVyc7QSo5AwcM54UMDXwv8fvFPwxk8e65o9rqNodK1&#10;Ty47WC3uba1SNPJjlhiBjYMEcmRWVVwEVs/O5YfQ3xcs9S+AfiPxF8Q7bxbrV5Pb6lbSXEdtrEIs&#10;YfnRmFz587Mi7bkqkeAI1YOFO1WX5D8LQaN8e/iBr+j3NrZt4l8R6pPFZx6Pifeu/wA23DkxqsTy&#10;z/I80bxYEw+VYw6D5TirOFUj9Uilz3uk+q2Vrd/PTufo3hzwxTws1mNScvYtRTkto7Sk5J6rlXVX&#10;fps+o/Zz/ZA+LHi/xpa6vJ4N0uPw7Y6s1vdK7OpuIyqL/fkZlwV8yJ3aNSsi7OGFfoxaaZBp8CQQ&#10;XsxjSMKGbJbaB3JOSfckmvmf9ijw38aLCRb74m3dpo1npMUmmT2dxq0KxzfMxt/LjtSkKsP3zMW3&#10;tIJk27Qle/WHxF8AXM+pLfa8hh0m4EEtxa30FyryltjRqsLvIrISNwdVI3DryR7PDeFw2By2LV4u&#10;SV097/15s+X8Rs0zHNuIHh5ONRUrqLhezTenVpu1r2Sv2OkiitjKs0jZxyoZRx2q1EtozljD/ANw&#10;29+ab9n057bzLMdE3KkzHI6cEVHP9pSP5l57Fa+i5FI/Ofayp7jvJsEG77NHzgjzfr7/AOeKqXWp&#10;28MrIIIm+b+HBJ/zzUTXQhjxdWdxkDKsYzjA47Vk3upL53Nr8q8YbIrenhXJ6nPVx0Yx0LV3r0Bj&#10;xBDIzL91o8jn61n6hNq14rJbWbbjg/KuQP0/z7VTuGkkkaRFZcHO3d+lPjN9DEFju3HP3U6D29q7&#10;Y4eMNjz54ydTR3+RBcWfiTYzGxkVV9Ez3qrcLq0aEy2kvzZ+aSEjH+etaT3Gob3IuGVu6hgP0H4V&#10;Hc300kTK80nzH+HPJrWMZdkc8qkbbswpUG5m8r6leNwGO/8AnrSKLtrUgQLtxhvy9f8APFa00rSJ&#10;kHLM3HPTB/P9ahaWRm85TtLZBPRuf/r/AM/Wtfkc+z3MuQSBQJIzx12r16f/AKqb5BQYiJY9M5PP&#10;FaLwAtw/zbvvdM9sdOaRbdWGHXJz1Yjn8aoWpQW3SUfu198jOD/n2/8Ar04wMi7nQdMq3qavC1Qo&#10;CflHOKUW43ZCk8ZXbgf5/wAKBlEWaYZdpyGx8v8AP+X+RUiWuHAVctt7E4LZ5H+fergt5B8xU8tl&#10;f5VIluMfMw9fm7fhisyo6FSK0ZEVlY88naCSv5fjUWq+HNN8Q6bJo2s2kdxbTKVeG4jDq3ocEEVq&#10;fZmEezPy7fp1/wA8VKtsCmQFJXoPWol72jOqnUqU5KcHZqzT6p9zjIPgv4DttT03ULTw9axDT7Oa&#10;2WFYw29JMZDZznox55ySSeucb4z/AAC1D4p2tjoOmeMrzRdNj81ZLWzjj8tPMBZpVBXJkLhCOcDl&#10;uvX1COCFm3YB3L0/yKe6NHatJ5DSMkZZI1+8/HT659+tcFfL8FWpuE4K10/mj3sHxBnWFxEatKvL&#10;mScU272Tbb3v1f8ASPk/xN+z3rPhLxvp48WaVcPpRvIb6TxNpLXVxLBNbwJFKn7sg2kckZdVYB1U&#10;qAwUAMvA/DvR9F+OeteLNT0e6mtbHwtoDS+G9P1DUIdVt4mlVo2adPJk3naD84eQjPDjB2/Q3jH4&#10;qX1vpV9L4S8PvY6rf3x0u6vfs7hALY/vWjZwI2kEkrordTgswVY22/PPgrWfAXirwN8SrbVltdL1&#10;jVNHmtvDdjFC1ob+1SNHTetuI8LG8SnzG3KA8rOCm5j+f47+z6OOhgsNaLkpPVa6RdrSfZrzP3LJ&#10;/wC18TldTM8wi5KEqcLxlp/Ejz80Fe14trdaK9lsafwz8RfD7x94VtdW1+20vT7XR1uLu10u+voY&#10;7O3V5ImntipZt6CQKEZ2B5xt3Bw3kkfgG+1rTr7TdAkg1ay+xm4vPEN1cebbyW6xSGBwN7p5xZJ4&#10;TgyiP5tmDG5r1Tw78ZbSO20fWfiRCdH0r7M11oug6LeRxxyTW6Ji1jtbdSzLHMXGXmUoo4RVQKZr&#10;Lxb4H1HwIunTQQ6TN4q1CbTL+SCGaOaOR97EvHDNEkSbbhmJdHVXZjwhUJ+d5phcG6ap1Kl5qTd0&#10;mlaK2lGKuknZddj9iyPNMwp1HWoUuWlOEItNpu8pXbjOTs21d2TSu1dOx4V4i8TKPB2m654z8eXe&#10;uz/Z2tv7LjimaHT3SRPKMgcqkkbIpBEecNtznALaXh7xv4l1zUdN0PwLf29pYnRUg1azmkgSKwja&#10;KISTgp+8IHyPIT1A+YsqHHH+Np/Bl15MljoP/EtXyoJh9oSGS6UBkjkVF2qZARM3mbCNxwQuADiQ&#10;DxXI+saf4RaTT7fR7V7vUIftcBHlxmJVkLxnbIxd1A2jgyfLx0+ZoYCdTDuVJ2lqrdEn5R7dOu3n&#10;f6nMM/WHxyo4um+RpOMvdlJ2tdXe1+t+rlvc6T4ofDXxssi3V54eu9Wutc8y9fWIZ5Lq3djh5Hjk&#10;5IZj97zTnCl8HcCcvwh8UZNK8LxeENOW0sjZXHn2ontRIk7tNmRXJbo6eWpXHPlA/LzuzL74zeOt&#10;B0X/AIRbR9Ymt7VbWO6lSxtpA8EkijeWLDhGEgjYDCMoXIY8lmgfEWz8V3kT6pPbLcLDKJPNtYgt&#10;xIEUgk5Qxnh8Nk4OOAM1t9Xx1TC2xcVNLVNN302bTvutLfPZ6cFHMMpp5t/sVX2cndWtFK0naSXK&#10;1bX3r7691Y1tX8CeKtQl8QeKdA8NSW8OlzMLy4S9LOkLCRWj8nBbbhXLSYKKE+8OrdPovhrxJaeB&#10;ZNEFvb3WpXuoO11dalEvmWJtw5mCFgBCcl2c7hkBSxUqwXE8R/GLSIvg5N4Nh0a7h1q216SSeeVm&#10;26lZzQQpIkv7zcWWWBHXGcB26YyeAt/EF1pMFx/YomRZWzbiaTeBHKQknmAH5RheeMkBf4Sd2cML&#10;jcVRSnaNmrXV7pJWu7331006dCcVmeBy3FSqUnKTabetrNuV7JKz0jo3Z7d0ew6f4Gu7XxO/hLTL&#10;KzuNW022F3NJNqqyWx2Dy5jHKm5CoZVbjBwpJYoDnqo76R/Dul+Fp9Ckkt5pLWdWitJvNvkVZCFC&#10;tMAwYNywIOxOMs7LXlvhXXvDfhrUfD+vINSh1q0t0jubjVmQrLjcjvGhT5EVNyJkvloQ7bNzIvZa&#10;D8Tr65u/Dcnhi/l8QarCsbt9ha4il0+4MrRLHguYyQvlv5gVQXkwC+GY+JmGDxTleKul11WuvW9k&#10;tNG2t9ro+tybNstdNOu1GU+i1srK91a7d94q9u5w/wALVtPG3ivVj4u8S2lvdSWN68J1q7aNRcYw&#10;kfmgqN2AcFjsGBk9BXbTeGJ9T8ULp8Hgi58H6brFrDBeXE2nTzRllEMreVI5dmbz1kUfMG2SRqST&#10;k1c0L4Z3niLxPaeIfg9qKafqcl3Mq2clzGlvbTRp93zQ+CpR9oZ32tg72bdivVPD/iTwDc+LtN+F&#10;vxH8Lx3mraVqss0eparpv2xpCXQpAwhkiVVCfLsBdEWfKxjau3izTNuXEc9BN+7rBPWFr+9y/C0p&#10;JWb5u6636MvyeVGiqGJnZObanpad+l/iUrO7Wi3XXTif2hPhBYah4d03xr4Mste1zTNN8Lx3k7XN&#10;9aieCxjmeIyI6OS6IxBP3jlWOWRWKWPDvgfWfih8I9J0GPWbyOwmby7jSdM1W4W4vEaxghsxIs78&#10;BC5McYLqy3DCNcNtPqi2WuQ3XiD4T63pdjpltHo1/oFrY6hJvlsI583KQpHIQU4CSYb5lFqwMgyQ&#10;3nF+PEHhpLXQIvH2tf2Va6UbO4uNEhe4EUe/T5PMJhVEjZo1kjSNXQsYYxvIlbf4ODzLFYihHDKV&#10;pwd4yd37jTs2ldX2s1bWzTejO/PMrp4bFPF1FGNOSUbJfFK66tXtZu62e22h5f438C+GvAeq33wp&#10;SHUL7ULyyiGoQPq6yNbXW+JiBEgPzquY1YglgSRgZWvItN8QT+G9fm01ILW7gt7po/KUq6uhVlKZ&#10;+ZSvzOSeQTzyMY7zV5PHfxAu18P6fpN9eapYy2gjS4kl+0Sz+Uix7lLfIqsCEYhS3m5JBJ28L4ns&#10;fEXibxLq2oN4CmtpWm+0XEcdpJHHaqXO7OfuLubblsAAdjX6tltOpHDqniJqT5VzO/Xutdmnp2R+&#10;FZtjaVStz0YclpaWTStba3SzWt07v8bQtHPiua6miVbSXUGVm0cxMNzZK7UUhPlGeFAXtkAg16cv&#10;jTx9411WTUIrCHT76a3ZtQ1C1haGdVScnf8AeHlPujwJAEZkaTfnJ3aHhW8+FHhzStD+Itn4rhGr&#10;aW0ya1aSW8Fwi3kpkXcXZhDKNoLK678MrZyFDtua74s+GXjnxZc+GdOuJtHuLq2t4YbdbiVoXEds&#10;FaQApKAJGG7c6krucbmLkp58s4xkZulSpNWWradrxdtvRqSadrO3r1/2Tg6kY1ZVovmtond2lutL&#10;vdNPTdXPn/S/DfiWDUfMuNJuds0NwguobVZl2eTKHILfLIdobo3VeDuHG1D4LsdEj/te/leyWSZo&#10;4ZFtxKTHLEciKMuWdcllJUMF+UNy1e+eHkhi0yzttN1HUmkXY2o20It9l7bmYBjjhYlV0kB3HcA3&#10;zFMbm5rxBb/sr2XhnWJGu9WhsDatHH5GliSdnXYyRB5J5FAjZNm8qH2qFDZLbtMPnf1i6cHd6WjZ&#10;9Wru/fovW9tTDHZDWoy9+SUVrzSUkm7J2Wl7q6b7XWr0PIrTwHrGtao01nrml3EMVmszXF/bRJAy&#10;BHfbIAPl5Rl+bbuYq3Jwa7TT7qy0/wCD9xoWj+Ilmv5rjfb/AGiWFoJI0SR22hN7RHCoygFeDKDg&#10;KA1O11DRfFt/BJoPxFaP+zbZWtV1LT5JI57VFXck8gHO6XywPlIDHLFVAI6AfEfwBo3h+/8AAsmk&#10;6lqN0txHdT3y6wba6t9tvJHJCoMcy42kjqDgncrbQI+mvGeJpwco7NO1rWts3dJf1ax4kKn1WpNQ&#10;d+ZNX11TXTW/Xe3nfdGDoHiC/ltby18O32mzSaxJbxa159u1zMyYLGOOSNDtyZgmVdWIRecYCx6t&#10;o2l39va3dxrOtSNqVt9njs7OGOV7+4RsRoHDkNIoREY7TuXDbQSK7T4c6JovjDSZ77StRTTha6hb&#10;pZ6Y226aJUjKyXEsg8tUkQiNj8hyqcOmFBv+IfC0firwvoeh2csN3dR6Rqk+qTIpNxZyG+Kq/mqi&#10;sVdVjwsu4osqksAVSuGpmWHhiXDZp2e3a+unlbr0Sdz3sPkeZVsDCoveUldfN9Fda6Xa0b80zy/V&#10;te+Huna6tvNo1xL9o0/Nx/azea0bMu/gKiM8mCEByoJBDbgWDd74f8M2vxj8RXXheXSZ5gv2ezvN&#10;Wt4THb2jW7+aUha2RhiSIzZCphTDGxA3GuHs/h1b2HiWTW9C8G3dxp+l2/m3TXU4dhGku2VhtVfO&#10;BGVIwMDd1CFhR1fxSI/FuqareiT/AExY5Y1t4HjjaVWULMVY8KQz5GQN0mMbeK6ZyjVo+xoX5rXU&#10;r6p3Wlvx3W3UutlWIVX67iZbSinF68yad23f5dbp6NWs/ZNQ8Mw6L8L5re2jT/iWxw3vh+KQi5tr&#10;y03FJ9jTKHQh4Qxi2BsLnZ8ma1vg/ptl8WfEF54aubpv+JXDJd3UVnJmxijEP751Qcrv8nG6MbFL&#10;q2AQA/m+mfFrWtX+GFt4Uhs7WWKy1GSVbGPT45N0cyIXQnbuPMKktlUUxowAyawdM8cWvhC+Nno1&#10;rGLiZXW71KxYXD+SzDeAm8KSRlQMqSQc7dxJ+Vlk+OrYerTvao2+V72vbV6re13vq3utD9JlnmSx&#10;9jKFnBJJxd7O19F6Xtraytfqy9deC/DUnlpZNpU8kaeVdbWujskVioHyKq/MgR8DON+CdwYArP8A&#10;G+vfAvW/Ec2qaI2rWdtNHGUt22nafLXP8bHOc5yzHOcnOaK92lTxMqabdRXWzi9PLR20PLnjsHTk&#10;4w9k0tndbfNXOq8ZeMPEWs6JN4x+Enhm4utPt7ZrrVliWeRLCaeHaZt+SqlSh5+U/dwAASeL8H+C&#10;Pil8Qb2+/tG80/T57Dw+zW815dNC11GCrbY3T5WkPmbMvhRvwxXGV4/RviJ4hs7qSym1OODTZHjS&#10;8tbOGOHzI1IJUNGBydoG4deCa9b1bxB8GHspr34KeFb6PXGvGv7f7Rr8khsbbfue1SEIvmoQ0xID&#10;M2zBZvlbP0ODyrL8twvNdOyd+a/M+1n87O/ffQ+Bx3FWd51iOR80VKV1GL9yO124tr1VnsmrO5tW&#10;SfDebwXpOkwTW880lxGb5NUlZZIIWhPziVQEjC+Wcqw8xn27Vk+8PMbj4g+Jdb1S1t31q3txHr8p&#10;jv7mYmJmaRTJKzyKzn5tp9cZypJbPYxfGb4m+JfB99d6Xo8MM9nqP9oTfaowftDScoQNioWXLFc8&#10;4LbQT081t7ALFDqGseG4prqTV2aS2aQxgxgOHTGcxqGAG48jHUGvDwlHmq1J1qai9klJS1s23rZK&#10;6a+W59VmGMjLB0sNTqynZczbg4Jx5o2StdtJ3+fXZHpi+LPh3pHiGO70uCZ9NhuW/tJdOvG/0qMh&#10;VdkjcEbVHmBWZeFbnmrXjPxv8P8AxvcWmtXOq7GuEjsWuJrUrIEV03GPkbMIANgA4c8nLV5b4F8N&#10;+KDqMEEnhu8ZZLdpI/LZwqqQVWUAZGA27nnPIBBwa3/iR4aXw7YabDpGrXN1I8rW+pvMsggD5Xbs&#10;PXaVC4B9MjGcLhUy/CQxkIe0bnZ2d76ee/Zb6PRJdvYy3NM0qZTLEwoKNLS8bNJ2aV1s2tbeS1b7&#10;+w3H/Cu5fh94g0231S71LQ9Ql05L66t4QZoJIIyCQJVJEXmSSJuGzDYIK8V5v4X+C2nX2urLdao2&#10;jwiFpPPjkczFmRyrLt8w88DHfIBIzmuog8Jafptld6FLB/aUlwVN9qF9I8UcWEjkD4Q4JD5JV0Jy&#10;PvHBJ6TwFd+BotGbw3B4pkuNS1i1caqust5cZhWAkeTtEhH7xFBJUFsKuHDHHjQxNXC4efsZyem/&#10;dWSv2vZO90tlotWfUVsry/GYlVK9NRaSSs9nq7Pe6vsr6a6ttIwPgraeFdJvLLUfFHw91KaPSLhb&#10;q/uLy1HkMwlURoBtPmljGhfcAHGQVIOa7Lx5pfw31R5vig9lqFrJrt9cXF1pljOW0/ToZz90t8pj&#10;ZhhDtO0ttUAZAHm1t8SLbUvEdnpfiGC8bSWtAuqFZjAPMiX5mB27A4xuxjguAeQc+nXvja38RfDf&#10;T/CHw7l0izZzHqb6lq1u0O9LYzvFAjOG3fu5lHzsXLbRkDOaxtfMVRVFpqMpcz1dl0+LVrrpbtoc&#10;eWrLo4xYlNc0YuC0WqbTd47PZNO71WjV9fP/AB78OPCvg83D/DHx+8NxbxwtpM2oMV8tDF+8eORG&#10;bY3ynILADgg8bV4/RheeLYYPDE15p9vY2Mw2XlykvmyR7drl5ApJjZgdoJXGCW28mvSfiBF45+Pv&#10;h9vBlzFo9hbya5LdRaaujy/brV5G2sqFgDGsbKVKDYhzlhnbjzi9/Z+8UeDfD9vqnha/uNRupLG8&#10;m+z2fmM3kw79+6LB+VSrMeoCsS3yhmHZl+Ioyw6p4mqlVvZX1d7PVysldpPvZ33ucOZZdmlPHVMZ&#10;gKDnh4xvK0lFNJp25b3aTa25dPRWi+K93rHg3xTHpOq+HLWFYrBLewa8unk+0RgNi6YnKn51Vwgw&#10;u3y+CCS0fxQgk8V3Gm+O9O8PWdvPLawRk6aWj5xsQ+WcHMgUuZACGMhLHc1c54l8deMvjPJa2et3&#10;YaSSQz3F9eYZnn2HfKW2jahUbQikKAqBVyOei8EQ39vqDeHtM06O4srix+wNNcXC+WWYlkdSc/Pv&#10;BZVGRuj6EqwHryw8sHRpznZVIp31dmtn167211PkaWaYfOcVXw8YuVGUo8raV090tFsm2ntpZeRm&#10;+HvEni3wxpr6Fp+iK11cSKkUdmqeazDLK8hwWcHPUEAYHPSuZksRdG61GbQ5Jb2a827pbhjGgfcD&#10;8uNxbcQQSxGRghs17l8KvAmneJJL2bxPY2swuGgsNQfULmeSWSfeQGhZBIAqIg3b2j+UY3Deqin8&#10;UfjJ4Q8Ta6ZEt7i1Fw2dSika3iiiugzbmKxxAA8BiynnATGDvrmpZnJYucKNG705mnbpfzv26dO+&#10;nvVMjwVTK6NbG4vkppNRi0pcrvZJXtbo29knovdu8P4TeHNL8BQ6f4m1W0a8uvtM3nWstmrRxwhF&#10;Cn59u8MXkYhSGXyTtIJ3B3xa0jXviNrX9peH3uts7vPZ2jRsq29oqMwKKSWSNUUkoo2oqjHy4Nd9&#10;q3xI8HaNoV54v0yW4025t9ZktVS3uHWPU7BkjzLbyADcVkWJ2Uyr/rhjC5FQfBj9oXS7PTo7S2sp&#10;dR1Czh83TY0dFWzi3hJXwqhvtDRgLuJGFJJLPsK+csRjqlR46NJ8y0129Nnt3/Nns1v9XcLSjlca&#10;q5JJPS99HraTfVWb3W70sjhPCMQtrFtP+JWsyJfG8O21aQeZDg70CySho1+aadsANyASDnneWfS7&#10;LWofDkAvNc0e4eaDydoht7N5WxF+9EYBk3K2/CspDZB34NdVL4i0fxjO974Y8GNa3gujNDv0mGeO&#10;yYyJGruQjjGZsD5FC/JgkMrLT8PeEp/E2t2Vn4702ZtOgv3nvL+3uo4iFiwvlK8sbKFCjcp2EsTj&#10;Dj5TniMVRqScqvu73V9nbdW106Wd/U48vyfEYOp7Sk+eV005LVq6XLeTtqt7q3p05O/+DDy/GI/C&#10;y303TW1S+1a5toLqGS4ms2UAqrxGMscIyOBuTJ3K7/Lwe58AeHbD4dfEc6d4p8T6TcSaPqMENw2m&#10;rvndZNpa7t/lKb0JO5n4Ux9D1HGaz4cXw342upZnurW6nvnNj9kuGZpWLlhJG5fawwjbmztYscZy&#10;Cuhp/gzxZ4jK+HLWbSfDl9psMtymvSSSeXOEi85ISVlcxuvG2GJDh1TKDJJeNlPEYZKpVtDlV7rr&#10;1fV2tpZX3+5ZVL6rjKkFRbk5N2jJW2va90k76u9l2Nj4hQeL9Uu77xJpmvqlra2zr4V1CLUjHHdK&#10;0uwmNWizKAc7sldrqcnDIh4C18JeJtSiTX777VdNFeXE2qSSR+QqTxpHgec6vuOZtu5s4LAkJ96t&#10;HT/HviOw8BRfDL4kaxPM0FtKfC8dxaJc2jRyIWZ1kcF4lIVSWXBG1Tg4Vkxrzxf8RpILaCG6ktob&#10;OH7Vp0l1eMwhLRgM6oQPmk8hFC7Cu1xu7OdcHhcZRUqUVFJN2eycbaWe7u9XbaV93o+7NM4yd4Wl&#10;U56jlZbu/LLRtOK0UlZK76JPRWZgeL/FWs6bI6R2R8q+u54rRreWXcJCGEqFSfvOZI1ZWByEHy4K&#10;1yraVCdIe+1W5vrVrWERQxz7S0g3tvCZK7VVsggByC/IruvEXgfXovBMniu/1GLUL2XUGWQPPGsL&#10;SSxZ8xwcAujSyqGODvXgsGAXidC1m10DxHa6hqepahMFUReVErW6yx7eEEmflAY84UjjPJ4r63C0&#10;4Rp8tJq63a1vb70tOvm3ve343mWZ4rF4huvdxV7X0a5rb7NtOz+SW1ja8FeENKa2m8fLqUK6THqU&#10;9i1vd3o89IWj+WX5XiLkb16hUJHIIBWvcvgHL8GfDieH/Ekq6hqF74lt5LfWNLt9JiWOwt2bysi4&#10;lYkTSIJZf3abV3r1ZMtwL/ET4OQ2Wn+FbHwNqf2drWQX9wqJbvdvvLOCqoElWIBk3PnpgBeSOntf&#10;HOgLpUOn2WsTTaSuk4sNPnjUxWsPnPL5DDeJGCyK6lyWZ/MwCG2lvPx2OxFGrZw1urS1aSWuiW7v&#10;0dvwPpuG8pp43DzdKskkrct4rmk9Hdy2XLqmrvbozt/jz8X/AAt4z8UXnw+sdM1DTNDS4mvNQ8Pa&#10;9qhm2XCQOkbbhH/yzjlYDYisu1QNrKGf6m/4J1+CvhbbeJbzw6q6bqWm6k1qLnWJ5reJ59SS3Rsw&#10;xZZlObmSFwrskqsAsQVJGb4M8dvoOr6TBpOianaaa2l6asqXl/CszXUhQysFCodqSSMPKDIm0Phi&#10;QC1et/sE+FvHvws0zXviXeeKtQ8N2NizX2m6o3h2GSETh/s3zTzEFUImfciDYzxoS2Y1Fezwrjr4&#10;xVqkU3r9lKyturJJJq2ny9eHxDynE0cvlhadRwjypN88nzy57K93KTaez1vva2q/RLx9q3hn4aeO&#10;bO3s/sely3WoT6j4kWwZhLqFrbvIUhSY+WZJWjgjkkhkkCFRJsWblW890n4ufssav+0Lper6lpja&#10;54mv7NJr6OXxFJeR6Ff70tLi1WOQpbxSBponYr/DFK2ARGG8u/Zm+PPxh/ae1u58W+G/Alh4h1Tw&#10;3LC1/JrCvask++Q7BCZjGdkmJ0bAeNiiggJtrjPCOm/tQeG2vNC8VP4b8K6pqGh3Filitm9rGi3c&#10;8lzAVlDbwEmnX59gGYpAjM5kLfo+IxFWlTjWjF8jae2n+Sdz8Xy/L1VrTw1Sp+9UWm1Plbuuq1m0&#10;lbe10rbHpX7VXxds9R+N9x8N/hFoazatrVkdZm17U283y7GK3LEQuGdorcTRQscgRkxzY8sorHjf&#10;Dtp+1Z8I9e0bxNoeiNr3iHXLdYNT0eTSRbyae8PnxRS73SUuxH2h/NTJZYlwJAoB9ESX9n34DfBX&#10;SbD4leGrHR/EOh6f/wAI8txcafFLcKoBV5ftTII5LZvME2351VpcEMSUrwn4k/8ABSNdR1q1uIbR&#10;pI7dZr/SNYivIbqb7QZJVjudhTETKpJMIaE4lZSFWQrXz+af2XHGQxGNrWqxd4qOrSaTata6d767&#10;28mfaZHRzn6jLL8swvtKEouM51dIycW0mnzWnFx5X7rtzWSva5un9qbQvEPxZ1r9nXxT/wAI/wCH&#10;9C17EWqSaDFHcWtzqXmo8k0puFiR0OfKeRmAcAp84IePzrUrT4F+GfiDZ+FtK8b+ItZnuNHheO1h&#10;0vypo5DbwSQIsnn8weZAnyPGpVJX3GQ4Y+d658ctR8ceO9P+K/izSxqGpLqkcusXE2liSK9HMaW+&#10;4MrhREsYAD4Dh5MFiDS+MB4t8VeJr7wf4z0nULPVVX7VNda+yQXmoPbBo1F2VMawo0i7cZ34UEyO&#10;djN5uNx2Hx1BtSU5QlFpyTVk3flutOZde60e572R5XjsjrpzhKjGrTmnGLhK84rlc+WXv8j92zuv&#10;eSsnqj1j4o/Hb4yWXi61vdJ8G2Nmt/bXOp6tpt80cKW9p9oMfkSrAfLEWzacAtud3Zsu3yct8Bjq&#10;+v8AxEhtfGdjrelaDrXiCfTY7OG0Fvp99BKz+ZLLIhCtI/k+X5sTjYy7ixEZRrHwB/aAHhOXXk8Q&#10;6f8A2te+LtFK6tNqUbpJZ5WNo7qK4dnd/LEYyoK527sqIF3fWXw61u6utR8K6L4I8GaDNoMg/ti4&#10;hu5rmS8ivjKwSaNT91QoAI+VIvOCnIAJ9LI6VPN60cRGvK91Jw3s72t2tZ62V9rvQ8XiTES4ZhPC&#10;/VYuPK4qqrRTjy811fVSTTUbu0rO29j3zw5otromhWNhFNO0lvaRxNuVVLhVC8hQoHToFUA9AORU&#10;s1uzcRCbaDk/L165H51ZOqXkziRbb5M5IZvb86hOvOmQRubYB24GfbvX63CFRdD+V6lanOTcnu77&#10;dytK7xOYmDM3Q/u+v5mq188k5/eWUf8AEP8Aj3Jxj8avSeISkfyhQrZ6A5/z+NRXPiF4RvQK56tl&#10;Mfhyf/rVvGNRfZOeVSm1bm/r7zGuLSNtxksgp54+b0/pVN7OVZNqW7beg4IrYk1/UDu2BVZmJ3DH&#10;+c/0qpLfXsyq32mVmC/eZzn8uw/KuqLqdV+JxVPZ9G/uKMlpdSOxNg/PCny+en51BLpt0ybBaso3&#10;doxj6f5/+vV6a5nkDZlY8fdLZzUJV/Xdx/Fz+H+fWtFzGEuXfUpSW5hjwUbBbn2/zzTfIY4Yxjbk&#10;468e31/w+lXJECqqsG9Oue9M2MrbjIzE45btz/PFVzE6FMQM6AhMY45bpj3pvkOu5VXdyfb/ACat&#10;LGIz5fl/dzznPWnLGSd3mbcfd9BRzBcpxxI6EMML1Htyef8AP/1qe9vv/iGF6bWz6HH5f571baIM&#10;Njn+LPpmmpGhHI6cZb/P+eam5cUyEW5ZsKVY4z+YpzQISoMY925qZIkJ/dFVwpH3f1746VIsLY6E&#10;MowKlstIh8hkmaN41+Unn/P8qkWFnZSu5uP8jpUyxjbz2xx6Y/z/ADqQKyrtx2554+lQzeKI1hAP&#10;zRA8fL+v+e9SQxkpsSM7uuSvT/8AVTkicEFR970XPrU0S/NlgzZ/Xp0/z371EpG8YnAfFb4Jt8QI&#10;dL0fRGtbLT2vLv8AtbNuzbopo5GcqodVLGbYTvVgS2cdQfBf2jvgXceEvhmvwf8ACemWev39r4Rt&#10;5EtbpBA8N0JktUmNzGiKPNDSfJIpM5ttjFgAB9fiIvx33fl71zvxF+HXwV1lo/FHxK8N6TJJ50Nj&#10;9svbVWeYSs0CWzMRl0Zp8eWcqSw4ryMRl+Fq1HW5ffta/ZH1OW8TZnhcPDBuo/YxfNypLWV27t6N&#10;79+yR8c+Mvg98KPidL4V8Y+A9GZvGk2oWeka5btd217p9zYzxeRJcPtlZfL2TGNJoQrGSCSNI4mj&#10;xHg/EP8AZsvviB4/8KfAf4PW0uq+LfDFvaTeNtatrpJtK0eKWScyRKJQjM+LkOEAUDZkEP5z17n+&#10;0H8H/BHiHS7PxN8PL638HanpEcD+H9ZmjhhvtR1G7VI7QyQyxBk8zzpYxK2yWOUFiCYwDneHvEvh&#10;L4OfAWX4s+FLvR/EetXkbXeoR3F3c3QiT7NGlyC0xMt7yqQOZTILZ2MYC/ZmjPj4rJ8DWlJ1oJ3j&#10;Zvy0vp3dtz63LeKM0o06cMLUd1JOKe6kr8jb/lim7K67PZJ/PPxp/Y6+IMMWh6PJfzX+q6Pb28U1&#10;6kE0UGqtNqsoPkXLIxlljW6iYqgYrFCzY3BkXwz43QeK/hB4u1b4VK/mQ6L4gnhv7P7GklvLKggL&#10;SRv5EfmRMR91hgBsjIlYt9M+Ef23YtT1bw78RviV4ia4tVVX1qO8hmnt4dRCNHHsiWPzIhHKrykK&#10;wyqwlCpiGec/bb8a/B/VfEmiaD8ObmPVo7zyB4w8Uf2s19dXaAIipLcys0jur2rSIhZUbbGyRYkJ&#10;f4jEZbkMcHUnhly2fwp3un/dv3+enmfpVPNuJsRmFCnjW5Nxb57JRUkv5mldW02tql0Z4ddaXoFn&#10;8KLiGG9hvdTmvrFptWjvp1mnRrRibXa7iN4omWIZMayZkdQzKu4WfCHg3wf4nj0TR/DjaVDqF3O1&#10;tNeLeIJ7Myxh1k3NcxKgDI8f7zaBucs+Cm3eto9A8Mzr8NfGhjm0vVrYyrqmnaaJZtOkW5bZAr7X&#10;OJdkcJLPmISxlgWhMJ8w0Xxr4j+E/iq70PRdQhazZJLW4hZYbyGRTJkshBZWYPGpSZCWUqrqQQBX&#10;zscPLEQhWlaMXfRJ6rW11o72t9/ke/WxlHAyqYel78tNXZ2dls9Vbmvdd1tZpmx4lit3S4ju9R1G&#10;S70tbMWL2+qExHZCsc0aoXMj5YR7WRyVjAJRQCE1LvTfht8QfDOk6P4e1ZdNlsdNMF5Z2+oS3U0n&#10;l+dI84S6RWAlUSSBY2WJMqX2Mx3cR4tsdWt7HTfiBb69pNx9sjEv2e3eL7RbOJJAyyxckgNG5DkM&#10;Cmwkjcor0X4Kw6h4t1ZPEJuNB1TxRDefZLHSNWkuria/uJGDI9uI8xyTFkdXMrbSrKVDENiqNGpT&#10;iocqfu66pPR3ur6XOfE4rDYid1LltK60urNWabTT5dL90cD4ovfFtlqf/CR69oZuG1K8lkt7xoCy&#10;3gLNG+3zQ27nOGxkFjnnGOg+H/jPxx4H17S9N0mKG1k8tX8lIv8ASbgiQsokRQsjyxyMwUtgnACn&#10;YvPtVt+y34D8QXLaH4T0jxNoOtWiabqGpRyanFYwXOls0hubsRTpGYhF5YAfZMGcKMZZfM8h+N3h&#10;2/8Ahp4ht0f4rWmuXf8AZ9vFNJaNHLd2TwxvHJHJJb/wC5DxpIJtzxLG5j2tGoMVk9T6veUE4vf9&#10;FbXVf8FeWOH4iqfWVGhUace2+qV2no7S6eWj6o9F0vV/HXi/WNOXRpLCa8W1Hm291ai4iuDJDICJ&#10;Gk3BHNq8X7yRFYtv8sl49pg+N/ibxba+NtA1qTTZ9Nv/AA75USw2sKQyeeNrqFmB3gMAXRnDM7s7&#10;EEs2eN+G/wAcLi/sbmXxTpEkt6NUhkh1DT4Av2csSuMRFA5+SJFRhsC7tuDiveYPib4YuPhV4p03&#10;Rtas9Whiu5p7rR5F8tNUjmKjzYjw/nw9QQFQMWwByx/LcdRxOW5hByoJpXjpsuaydpdrOyTSd76p&#10;ar+hcpx2W55w/Kf1mXOlzXlo/c1u4puzdntp0ab3TTPGGo6d8L/7DF9qd9c3UyX/ANqurgTRrHHB&#10;bQQTxvIkbb0eKVgp4C8HfvyNbwp8c7C3tNQ1K+s4f7Qm8Nx20OrWsIi3pbESLcPcGQmSUKskZCnc&#10;PM3gqAm3yk662ufDe4sJNRkubWa8trfUtB02a2E9ksSCRim48IWkkOU3bdhDg8NWD4I+JfibR/CW&#10;pXniOxs57iLT4bW18/TLdZBbNHID5U+wstwFkjKhShZVO7IwD5z4fjWo1G4q/Ntezd7W6d0k+lkn&#10;drb0pcXYH2lKLTlG27V0mtW0r/NbtvSyZ7hq/wAPPAHxA8SLq2peHtdvNNvks/7a1l4YiDMqMsk2&#10;6EYhPlZ5IYklcbkQ15J8SfhbP8SvF99qaXdirXd9Mvh+3j1Urax3AniVFkFwFjW3KtjexVmfkk4Z&#10;a9O8AfEjwP4i8GW1oYm0eCPQZrOTRbrKwXMeQ0W11kLxn5Q4did27awYfMKEv7PfimLQV8XT+NrX&#10;w/4guNYjt47O/kkcoDKqq2B50kCCR2YhjlgysgfAFLLq2Ny+s/aScOW0Y3Tate3Rvole11ay9OLO&#10;JcO5ph37CMKjm+aTWjT3e+r3bV7NtNnkPxJ+CugC5c+Clt7XQV1hWxcFZ5tOty5O13Dqkoj3TlsZ&#10;yMfOV27dLwV+z9F4I8fyX/jnW1upNKWe8k1K0lniYrDGZAYmcKxdiUBLqqYYZI4Y9brnxsk8c32s&#10;eEdf8OzW0ws5NN1ezvpJrr7P5MsjGeIzASM5eV2cb8t5mCQSoHR/CzV/h7r+k6LrV3plxaaPb30l&#10;vrPhuztZDHf2zPI8pBaR5JblzklQckLFtJCtt97EZlm9LL5e2vouiu5JpW1XV6rs9G3qfHU8Bw7W&#10;zKnGg42bbabaUWm29GrPfys9Ejz3VfHnjb4a6zYX+raPKlnJqAtLq30VkkFzlIEZYvlKFmSIr5bA&#10;BmZH28o1N13wTafG74V2tlovxDurrXdFhvnsNPu9M229/afbc5s5RGG8lA9xLIJm3BniSONi4zz2&#10;lQap4x1+48L+BNcj1TVIrmaXSIdU0+C281WDvsbzS43OrRhY8lSoUBuqibwxpPxR+HXiK38TeHZL&#10;ya61a1VLWGa8aGSyLtGwn8sOsZT9w0ZVsoEjY4Voxs+sy14HKZJVIwdRrXo7NO1r6x0vr6q3Q/Os&#10;8xmYZxU5qcpRoxdl1Ts1e7W99NFbo00efeCb3xZo3gye9i0Ce+097t9NtzHbKcyyBZfkcxsVKiE5&#10;wwOHAIZFdWptaf2NqF/NrV9O11D9ph+1WMyXSJPGPkfzImMc6M4K+YpwB8wMmAK6rVtE8ey+Mbyx&#10;trWG41zUZvt2l3yyNHckyEyOrKjCNHw5fAUctgL8+0Z/imP4h+ITc2+oaVeRRRWMlxIbazXBxDuy&#10;y5ARcRAb8KzKhJBJKj0qmKw9TlVNLXW991e+1uv538zycHSq8ko1pN20tbrstb9Fb5WtYqfDH4mQ&#10;+HdSv4JvDdveWt4skc8Kh13LJEyOVK/MSFLPhiVBGQoGa7zXfid4N8ZfErSJNLjurPT49N0u01q3&#10;1CFpbhlhVI5gYwEWTCLkhmxhVAYYyPIdO0rVk8Vw6Bsm8zy4/NtbhXBPyjfEwRgwBz8w3KcdcHGP&#10;oGbQvhhBpujfEvSrD+1LrUNLGbaz1E7rC4dyqp8zbpGijdY137SWjlOZQihfBzajg6WJVVxbcla6&#10;enldPTW2/kfa8L47NMVhlgo1YqMGrRa1avd2aTem3Wyei3LGkWfgufxXJpmpa0r20WpfuZGtjNby&#10;r5wMMMjq+VaSNH4T5nwAvRmGf8RPhVoHgPWPEXg6V5vOmtVE9xpS4KJHMpdWSbLLJ5qgEbl4jx3F&#10;YeqHT7jxhp1l4eWTS7W2tYlkupJg0hUPLKZEzlf4SAV6AklSMitq1/aF1P4a+GNZ07Qbm40+fWLR&#10;1uLyzBBu1bAbYMgbDJFFuA2kbcjOStfPexx8Zw9g278t4vTqrNtJ9r21P0CpicplGp9cily3cbaq&#10;zWqs+nRbWva+hS+HPgDxr4U1Jn8I6Obq6ms7iwdI750kuhI0qmJthygeJTt3cFdw2ndmsDWvgfqG&#10;mawum3dyGiupWQq8OJbSRkzGGZeFx8rH+HbGxBrnfDPjPWoJ7rTNU8Tanb+S6yTXSrvMeyXCn5yH&#10;Xhyvy92WvojQY/DF/caTNdKLi2utMhnjiXRY5L0KVCZDlnLhRcb2XO11UjhkDjqx+Jx2WVueTvzX&#10;1Setldau6W+n46WRy5Fl+T55h50oLltZ2bTs9norNpq17rXVLXU+YfiN4CsvAHjC88I6hr0sk1kw&#10;SSRYUdHOM5UiQfLzjkA8HIU5UFeuftEfBPW7P4htBaeGbqJhaL9o8yxu7pmm3v5jNIC2TuznpyOn&#10;cle/gM2hiMFTqSk7tJvRb/c/zPis44Zr4XNK1Kly8qk0vfW3TeSf36nz94VXRJ9bhsPEV95FozbZ&#10;Jl3fKPU4VmxnHQE46DNaOk3In1yOHSL2SKESGRTLMR5WDndkDg474z6ckCrHgn+zh4gbStOt3ivn&#10;mMNpJJGCs/mDZ5DJISuDk/MSBjOewHVeP/DGqfDLU11yPSZBBqV5cW1nqUih1McTGOSIGPMbHkgl&#10;GORtPGTXsVueTcoxbuvlf/g389tj5HLcVFSp05NaSvdfFbTrfp0Vu/kJ4b13T9MijuPECX0djeXb&#10;LdWkMhIb5OGYuDj8RyScDggeh2ngHxFpmh6n8TX0GW8h0e1XKuP9HazknUKziRm2iSNyiquTgZOA&#10;rGvLfGGleL9LuxpOt2twJtcvInWFoZElkkCsFC5T5l+ZBnHJOAT8xr0iX4g6zBpdhoOs3c2na4qe&#10;VeafcWxMGpWyAyJGpjVmyNiKu8jmcEsiITXyeYUa9T2csPZ871V9HFWv2feLl00b02/WMtzLCyjV&#10;wuOTh7FLkly3ab6N3aTbtJRXRytrZmpB4Oj8CW1n4u/ty10SFdkiv57sZLWQ/KUR0YOVPmKQGzno&#10;AM1oaTfeFPHHwxuLDXbr/iXSypPFqMiyQtp9yOJWWFZRGylvJDEAgbk5TmvKfjN460Pxv4pg1bwW&#10;01oLezt/tUUPnbo7raqSECRzkGTfIHAVszEEcBq7KGHUvhP8Pr+50fxLcGz1SSzga6vrJY3hVcS/&#10;aBEDI0RVhgtkEiRWHzMMccsrxk8PCo2/bSaeqs0k7tXs9Um2tXfZRtc9PD8XZTTxVajUhB0IXinG&#10;Wj2UbWcdG1q3prdyO60TRPAuvarq1pqFxIoutNnu7OIXCOi3AEy+YyiRnwj55VCFjQs21V4hutGu&#10;oNN+3a5oti+i2OvX1la61Z6eZjujG+WWM5O5VZ1Y5CqVjwrD5s+O+HpPihdwzSWgWGE3UmnyXUdx&#10;sk3rbyiVFk3j5TE7ZBIDkjg4xVfWtV8R6D4CiYeI76PR7fUGjt9Jk1HexM21jKVwpDHyUPoCi4x0&#10;qP7Eqe2UPbXbsrb20a01vd7dVuKPF0amHnWo0LUlf3ttU4v3v7tnfTW9t73Xp2reJ/C+qzaZdeC/&#10;DEmqQro/ls7TIUs5N4EwEX3QG80sADkl13bvmzN4l1PwrrniS38N6nq9nYR6dpqW1i1nZuyTSFTH&#10;8zBmPlxyYb3jTdsz8tZWmWuieG/h7eaD8LvFOnta+MtPjXVI9Y1W2jkhEDQ3W1VyJUbzImj5ID+c&#10;oA+RieEv/iSmn6/rnhuw8LC4Ecr21qLWQ3P2eJWwmySNjvUvjDBipB4BBAp4XL3Uk/ZX929ru0rN&#10;rVpvR3urJbK902jLH5rhaNOPtpJOXbWDavpFparq2766bI9y0+wt4vAdneaB4vstNZLGW8j0fU7y&#10;DzJ4cOJ0WdVzuLLD+6DAqxLNtATHP+Jbix1HSobb4Z+HjpF1DqFydQ09po3u1jlP7uJZEUSAYDBw&#10;pAw67gCWx5zoviPxFo+q6Prni3UrfULW7hWKzskmRvsQWZG2mFhmHcSrFkUFhJJzu3leo0v4iT+G&#10;tU0m+TT4FU3U0kk01zHLGnmRxLKUaMIgZirHy3BIRokJfaSc/wCzMRRk5Rak1drs3eV1/et1bTae&#10;q7PsrcQYOopxlGUYzfI1FK6Vo2enwXtoo6dHZ6m4/wAE/wDhW5h8P2tpHp181uby3l/tSDcihfOk&#10;SbKOQ/lAbVfacqTgqyZpeLo/B/hy40DRfh6uqaZHrWnwtqi+cXWFt82EVXEfmEJyrZXJ3AnIOYPG&#10;nxgudP8AGl1olho9t4mu1WWO4XWLaBRBCeEdnU7UdWCthsKxO2RGDFa4y30q1vvD19/wlPimX+3t&#10;J+W0sbqNtpjWM+ac/MpJb3G5Qed2xW0weCx2IoKviZXva9ru7eidr3sm09VZbrdpfPZ1nWW4XFrD&#10;4FKCgrdr8rvJJ9JPZtO72aVrvqtH8QeEZ7druaddNtbPUN1xq0MMlzqbsZTJE0ivII1kIViVjdcj&#10;dnaRurCk8ItrMWsal4G8WfbUjs476NY2FtJHEjiOUzW2T5hUuSfLZlAUkkgMF5fSp/GWs/YPCej+&#10;FLxbe+ZR5lrbspvJkJw+0lAxXOPmJwc9ORXT+MNW8a/CvwaPBOseH7Fy00d/FdRzTBrV5oxmQqj+&#10;VKzBBjzN5Ul8Bd2B3yws8PWVOlP35Ne62npfV999Lc2i0Sez8bC42ONpzxWIV6adrpNNOySS2S91&#10;N3s9Ur23T/hxoXiPx54E1K2mSzuD4duYr2PT9SwuUmIR2+YgBd/l9TlsouCCWXNi0VPBml3viDw9&#10;fTfbdZkaz03dZqd1szjzJmC8EMC6gn7wDfSuv8NfCeW41rSVtvGVtmaxt9VuptNhaFbMv5cgV3KA&#10;PuHO0jg5AOAc898R/hF4rtPGs2p67rCWMN5fZSxFtII7K2+UKnKbMxDYrR9QyEcMpw8LiaFTFTj7&#10;RcsveUeV9LXVrapu7bst7appnNmFHFSpQpezd4tKU3JaXbUbO+jasmm3t0VzrvBfxJ0nQfgPdXWh&#10;atFa+JtN1EXo/cRiS7tZIm80q8cYcFWwdrOMAAgkhBRq/wAaPEOu6bp/jpvEb32qXU5vLqBrhZTH&#10;KPJQFUd3XmNckFQ+9F+XHJowfCrxN4q8BX1wIpNUj09pGsdSi06YbLRCqSP8qgAKxQMzkABNoBOV&#10;HnniLw5ceG5LO7sl8j7U+2G3jt1MqnYsYVotwByMsGXqwbcTkEcuHwmVYrFSdOympNu/mrtd7ddl&#10;Zq1j6PFZtnmX4WlOq04csUrJWVna/wDL5dndNNnsHji08GeP7aXVtO8TWEk0d20Uej29ubckSRuq&#10;usaxgK8WUR1DKWcgqCuXPnGoWviz4fSofEGoTeVIY7y7t7dXkZtq/IzBwqsoz1VhtZifTOfeeOvG&#10;nhnwzJpt9aaa7ap5cit/Z8Ml1FhlJlE5HmrIxiUEqdu13HBYisDWfije+K9cm1LxPOt4bqXfIzLh&#10;4wR8yrgquCWzznlB2znuwOW4yn7vMpU9ezfTbRLe/wA0rXOfHcRZPiqcqji6ddtWX2dt3dt9tr6N&#10;6Lc07jW4/EVjpx1Pxf5lvaw72XymSOCeRCrKWIHzfKnC5DqrHIC8a3jPw4/h7QLh5Ndktry3BMVt&#10;c3H2jMMrEq7FY9q53Ahh8pDxkBcljxl5Et7befHZeTZ2UkMd49tGDlW3sjnaSGYgEZJyC2OeNurd&#10;Sa1o3guDU9d1e8aa+PkaPY27CTcqsRLMwcZUKX2JjOX3sp4Br0qmGl7SHJK1ntp69NNr302s9Ovy&#10;v9tUJYfEfWYuc5JKMruyskrv8LPye52EcfhzwzoMfhnU/ENkGaC2MemmONmnu38ppHkklQlFwzIS&#10;u0kIw3YO1+0n8E2fifxPqB+IsNvJY6Hoc+k6VaSXSm3sJgqFGO63Luu9wxnCKshdcP8AON3i/wAO&#10;PDVpdx/8JEdQkXT/ADn+22ULRJLMYwZFRfOfBjI+8xLbDtYhsDPt3wy1fRfFegt4h8UeKrjT47Hy&#10;7WS00vUpIY9NjknXy5QwRY3AkaKRtzYYqxLhmRD4OeU6mE/eRm5NaNpapystLbN2av5762f2HAmM&#10;wuY0/wCz69OMYpc129JPre7Sb2a6RUdrrmOO8RfskX/hW11PxI/xAtEWO1SS1h1S1mtZLueXBjSL&#10;5HTh96FpGRN0TqShGa5DwppPjua5bTNevo7Cws7iP+2Lq6vEaEK6ts5IcbmCtsYKeWyBg5PqGteK&#10;9CHh0/armXxO1nALTT7WS8lDWl26kpPF5Y8vy43UZjLMh+baxB4zfido2seIfEeleJvEF3pV1eXV&#10;nG81vpdxcTNfO8lxslkYxtG5jAWJhCSqlVXiTzAO7LqubVMJKribSjH7TSTvokklZaq7vJKzto0a&#10;Zxl3D+DzSlhMvqtOp9mM242d3d3Tdk3G/LKV1dXi22uy+AOr/DXVvG2naX420OWe+8UQLpml+JvE&#10;F40lrYSMUiEiwkBZsHgrKTHtPIyMj7y+BH7F3wy+Gnxw1CCY2HiDR49LWHTbbUtaiv8A+zkIgAhZ&#10;XyxBeSTymITOGBQ5Rh+as/hHUNO8NaP46t9ejhjy/k6bZv8AaGiZVYGQ78vFsPnBlY7k8lXGBJG9&#10;fXXwC+IyeC9OsfF3hrxMlrb+GdCuIIJNatZbe6CFEgF1GjtNDEqEwuWcxibzdm5wsqL9BwnmWT5b&#10;iGq0LybbTvquVNuFnpoui0ve1nv8z4iZXxNxBgV9Vq+zgoqEo2fK7uKjUUk+ZXlom1dp3d1c+xNU&#10;8UfDr4C2uo+BPCHhixsda1S8uL7S9OjsV02LU7iRgZCk7KYWm+ZFy5G9zGP4wT8O/tV/tLXHjeO+&#10;+GXxB+G7Xd74f1aRk1rUJJmudP8AKdV2M0aqJQJdynAWNzENuWIYee/H/wDat1z43fE7SX8U6her&#10;p/h0Tx6bHc3hdZeGf5pIojI00hVV3dAz5GFHO/8ACmTxhamb4jeDrqOa4kkFn4u0fxFaeet7BKBP&#10;GiZLMhdg0Xlo4cERhgFOB2ZxxnXzaXLQvSgk3rbWNuq195SV1ZuytpfQ8fhrwzwvDGHjicWlWrSl&#10;Fcyck4zUukk0+SUG004q8m05NJNZPjT9pb4h/HC/s9buvhp/aWg6b5ekaXqF1DKZDcORAqi4QRlP&#10;MZVYvI3mBkKrICdo434sfs2/GL4Q6vaa94v8OXmn+INc08C2s7uxlcvcMvz2y+WjpPIfOXLZKs0r&#10;IVDqFNjwx8Rfi58Jr7TtNFs1tJoszXUa6rZCRY5raOUwtOigswWKTZAJAyoHbZxmvYvBH7bPi9D4&#10;bu/FlzqGpWMYgv77VtYsQsOmRvI8MiW7SRsmV2sVKqI2KyRmMCMY82liMrzaM6mJnOVSStz2TSXN&#10;rom20721sl5H1FfD55w37PD4CnTjh4yUuSLknNuFotS5eWNmnJ21k5at6X8JPwO+LWgnT/GFx4Yl&#10;XRL9Y7i4s7G3dpLOV7hYWXym8wws0yyRRO+d5jxgYcL7Vp134R+ImmX3wX0G1vLHVNUaxtte1iSz&#10;t2RrnynTDxSPut5ijXEfllQQx3l8kstHxZ8W/F3jz4f3Wh+H/CS32m+HdQsdVutQbxM0Fu0kskcm&#10;LWIxxy/PFJ5bI8pCIGkCpI+TPb+GPEXw60O+0vV/D2l3Wh3l5DcQ3F4u4GR71LmWZY4zErlbZo0k&#10;mZAjfZgY3J3Y6cLUwVK+IwdnR5Yym2tbrXZpO3fW+qVjPMKOaYm2EzFuFf2k4U1Fprl0Sd02m7O9&#10;nFL3W91Y5IfD74SfFvx1Yta2kOl6TeXFokTXl4GhV596LYiOF1WNI9hKOdkjpIu9T5itX6K/Drw/&#10;oFr4ds9Q0vRIbN5LVPMltVTy7pmCyNJ8iru+dnwWRCCXwi7ufkf9lTwj+zV8Yde1rwPca5o2n+KG&#10;vw2laPpsIt/s8SXIktzF5BSDO2BVYshlLEndiT9593aL4F/smzi0rTNOW3t487YVAAQEk4GPc/rX&#10;6HwZhfYyq4txhyVNYyju0/J7Ly016H4T4uZpTxWHwuXU6lX2lK6nCS91WWj5tOd3bSfvaJ6rRGSk&#10;YeVvKO1f7voPTFO/s+HcDskH/AePw6V0yeErsrjbGv8As+nTP4e1OtvDjRsBc/vGX12j+tfcvFx6&#10;M/Eo4Go90cpd6dbKVfy5GOcbVbg5FVpbAE7okZfl4y2R7cfT37V21zY6fBEXNozNg7dyjrjp04rJ&#10;vGbaUGlnluPlUgdhzgc4PbFaU8S5bGdbCRjv+Rzj29pGCGh3fJn5n/Tr/SollskDA6buXbjHmHP1&#10;6f07Vev5U3Kv2Nty8emP0qjMkZVVbch3cH8c12RfNuefUXLtb7ivPNbSooFhswDuPmE5P48f561V&#10;dVG4qrfd6NjgfX/I/OrDRupUA/LkdqjMa7FIK4GMLkVqjCXvbleZNy7W3Nt4PHJppjATaB6E4q08&#10;e/Cj5hjnP+fpUbCQruG49x6Djp9KrmI5dSuYw5zuO4g+/FMeNlDMewyAoqdYQxwyZ5O4gUvlDJzG&#10;33srjvx+tHMNR6kTKE4kP3u3I6GhB8oJTG7g4XnFTBdp/cO2cY24/QU7yQV29/p19qm5aVyMxODl&#10;2XcMlm9OP5/570q25zlgeR93HU1LkuOX5VhtG7rj9acIuAA23awKhun0qXI1jAjVWA6D5SR0Jx6i&#10;pEUmQsFHXlfx/wA+9OSLLbQ+0N97dmlVI8YUMfT1HWs5SN4xFVWDbWG4svtmpEjyxwG2j+70PFAU&#10;p8gJ9gvP6f5zUyeWu1AhAIztbvzWMpGiVyj4g8RaL4Q0k694i1BbW3WWOPc/8Tu4VFGB1LEDHrXk&#10;v7Uvxc8Dah8HLj+0fh3a+KFDE2ekarDbyW/24Ifs8dxBOyuVLvE3yKWCvvBUAMe0/aJt/hfL8MZl&#10;+L3im10fRI761uJrm6mRfMlimWWJFLggkyIvygZIyB618t3PxT+IPjvwrcaZ8MzcaHd+G/EcGnW0&#10;f/CQGa2uWupLa0BOZGeZVnmjiVZCAFidg43iGLhxWInTukunzue/lOCo1OSo3tLW7tFLS2q130dl&#10;po/I774i+MvgxY/ZdX17TI7W61mC6vrnX5tFaSaBY/kjEdvOCyqSRGYy6EH52jUysa+afG37QPxZ&#10;8L6LF8Y/Ct/qFxpLTSQNJC2YZp3geORiCjbGMZusx7DCkkiOqIHbfyfi74y/EqS9uvC/i2wm8SeL&#10;rCS7u57j+3f9DFna2nmS2D26CNRHEjSyrNbspKuixsQi7LXwV+COs/tHuv7RPiPxqJLHTYry88Ta&#10;VNqwsgqW01uZLCEiQyRWxgvE/fYCwq4XI4J+RxuOxeMn7GheMrdrbedtbdkfpmWZVleVYf2mLtNX&#10;stebe9klfTmWzlorbK7PNfhLrOs+J/Ed9c2XgPSbyNdQtJL9Y7NGji0+HKOIYHQySAgIXIVnJA3B&#10;mf5u4+EGteFPh945jg+Mfh17rTbNma3uF8LQ3JntI76PHmIzDNnKC9sJ1ABAEI3J8qVPEvhmw8Bf&#10;F+18RfB/w5HdeG/Dtnb6lc6bdagNctxCqJLLbusQKyHzknY8qjCSPeEQl2n+IdrNe65qHxX8EXlx&#10;9gvnFvrVjDKsdxJuWNd8vluGWOUjftYkcY5AGPhalTKcjxDxU5/vW+XlvdS00eu29ktL318v1bCY&#10;PiTivDrL1FqhGKk52acbtc0W43TXu8zdpJOLtvrJ8ctK+Hmi/D3wXpnh3UYo2m16S7a6ls7hLVEc&#10;rZyM08LmQLIlnC7R+WJR5bOgVZFB8v8AEmq+HvEfiK/1zWfAUNtb3tuG0l9BtJrU2giRd0scbSlC&#10;JAjl0JIDSOy7QAp0PDukeJPiDqdtpkWr2tvG0zedb32shrYxW6QhUdS3mFUUjbltpVCE5Vq9WX4X&#10;2vw98VWuveHPH2gyWtusdtbyXGkzzW/lu372NvKhkBbfcqAxjJcOwDSADf5+ccSexim42cl7sUr3&#10;a06J20b2Tt6K52ZPwRUx2InabcIS9+beybbTabV/estbXtte6PMtd0GX4p6Lf6/4b0xSuloI4reP&#10;wjHp9zLbXDuxneK0XyyquVXcMhRIiDaoQHK0OCXwBeRvod1ND9ohmtr25bdGlsc7DJE6kMSxVoyr&#10;oBh8bgWDp9OaTovw80a41Dwx4X128/tq8mt0mjs4XiiS3dRHKq3TeWGUXMjsMxp5YXDlyrxr8x6w&#10;1/4E+ImqaHrMdvqWpWOuSxaw/kuWPkyHMZDxFdnyl9vlgjyjuXCgH53Ks8xGdYqq1FwSs0mnqpLf&#10;XZJ7Nadro+iz7hrA5BleHakpud482zTjZqyTd7+m3Yy/+FgX/hTxfb+JtE82G6SNU26gokxswMNn&#10;5XV4wNyn5WLHOVOKhuPiFf6/Mset69M0jRxW0k0xLRrBGrAK42BpMjy9rbtyqu3DZGOyXX/APiTV&#10;9S1eHwW39pNJLLZ6hJdELHahQGNzCYm8+Vh53mM0u6SSWPbtCkNveO/hPrPwc+Ll58MdZjs7Y61f&#10;tbS6LoT/ANpfZ1nKq0cNu0rDzlT93h2LBslfmRHr66OHhOGknJXSe+7el0/603Pzz6xiKE9EoOza&#10;va9lZNxtro3Z6ddtjz7TI/D9hrRl0HxtN9q85YrdVsWW1hgVvkmaSQFymeyoGzkLyQT7HoGgaZ4s&#10;8QabaeBfD19Npem2cbXtxqk6BYGWSf5JIHkGxP3hwXLMW8yQNuLIvmeleC786XqGm+A9M1XxBbab&#10;eefDf3WleRHDaJFcSNuwWaFmCeZjI/1TE5wwrU8M/G/4kX3ifTb+y8UWejXNpF5NreRwwr5QSNVB&#10;8x1+flmbapBO7g9K+YznAYytG9G2z1b8tNld9Ut7a3vsfVcO4/L8HUbxXNo07LTrdppu1tE2rXem&#10;x79D4S1TW9A/t+48E6Hb3U9o9nfQaHblDZqnkYk+VflAjiiZjh2kBkB3MrY8c+KngrTdO8QXzz30&#10;ME11p5vryfwinnaa1sZfMDJwipGZedoUhWbZ8pXaOnu/2kvEfg7VbfWdKsTp9kumWrDSLi+eRdUj&#10;jSSCRoo5N8gOIJdzMSFzIhwWWub+I2p/Dfxnp158UPhRdpJdatcR3HiDw69rDb3CQhZSVSNVCTKz&#10;SLlgoY+WHIZgzN4WU4HNMDWcq8bQla27s272d20lbbvotz2uKM+yXMMLGGGk3OL1eiukkntq2no+&#10;brdptWO88K/Hbw+lh5Ol6da6hp+m6LFa3a6xfSzSvILMKqrsJMcDXCR4jUhIwyruPLm94/8AjbrX&#10;xwb7TrHhfwncyX9hbwrHHqIW4triMCMFx5gMMXGdoJI2OMnJ3eL/AAE0zwNrGoQa6uoW+n28r3Fp&#10;q2na5hrV43jYxmKcHAkUIj7XCElH2EnC1z+tWHxAtviFL4M1rT/sd1YyPbTSWNq9u88ZdkywIzkY&#10;c7mDOGU5YMK9COU4OGLk0veit3fTW7690tujXmfNyz7Mq2DVODfK9klurW7X0V/uZ6p4Y8F6ReeG&#10;Y7+O2s49cgumCw2epQHyJvMaRpGaWeRWJ8pTtO0MqsCV3fNU1+2l0vw3N4K1jxNY3Gl2dvLrNzf/&#10;AG9JGup5fLEPlHMiJsUknO04ZgC0jIgg+Hfg2VfDNv4g16OxsYWuoxJ51utzPIouXWR1kG8zhtjA&#10;R8Et1Cqod+B8Q+LoobTVdEl1q3+wy3w1LT7G5nefyZHLIWiAZ0hZYtqsZS7/ACIcccdWDpxxGIlG&#10;T5rO6667dHsr+ffU5sZOvh8OpQXLePLJ2autG73vd3snto+mxueANb17wN8SLqHT/EGpaaGhd9Yu&#10;YIQJLrcruoaOUp5+eWAGd3GNxwTtf8LIsfEPh6w8F+Nrfxdfao1rb/2PHaW/lfZYJbqOSGRfllYx&#10;SPsUgIWO63Kbwio2h8LvDeteKYx4A+FFr4r13VfEV1FqF8+n37WqfYvNti1udryxrIJ4CUmlVVVA&#10;rmN2eEQ+S/GrXPCGv+KrjXfh5oOtWfhuZhFp765dmedownl26EgKqIqRMqoC5Gx8u4xj6atkuFdO&#10;OKdr6Lpe6Te/knr9x8vQzPESvh7vlu31tZtatdLyX4Xua3xB+KHhLV7MeILDw5q1rqhfyIFvdYSa&#10;OIFArTBFjRE8xxISmNq5IA2kYybLXWOkyeKNQ1m68uBkaIabahxBO4mAWQF03FvKaTcoZF4HfYOf&#10;XV7VdLjvzpDSNHebZI5Id1rdRqqbUbGGDLtcswJbD8YyTVnxTfaTa6WunWE90saZIs45HWGNc5V4&#10;xIS3zfMSMDk5BIbA56dGjTtFxfVd7fN3/p9zao6jlJRlfr2v39bbfLc0tN8Q+FH8QWer6lYXczSR&#10;o99cbYbWMzb2VnXYrfIMcnBBYZwASBp6Z8QNbkjuDa63BH51uQ09xE4WXawbzI12LkZBYM3I2NjB&#10;wDz/AIAfQ9I1/QdQ1nS3mMcsck1ndwEwystysgHDrmFl2ggMN3zgMuQy+tfE7wN4P+INzeazofi3&#10;ULe/hEV1pkN5pskVvDZvYXF7NsWBXWOAPtKsSgxc78KA1dH9n08VzcurVtHbbuvmY4fMMRhaikpO&#10;L6NX66PbXbe9lbrucH4wa60qSa00vW7DVIfI+0LfW7LE5j8wqoIEz7X5V9oOVJ6EfMee8E22seNf&#10;FNn4Wiv/ALObpxbxzSRtIE3lVHABwCcLkDnOO5rd1q+jl0izhk8ILa2tnZ3XmSTWvlvNJ5j4B3t8&#10;+1njXIwwAwMHLGv8FvGHiD4beKrP4naBo8cqwzSWcK3jqiys8WyRQSeWVZAcgHyy6FsZXPmxp1Y4&#10;SpyRXOk7bLXpfp+HqfZSr0ljKHt6rcbq+rba0vZt369w1DwBrGgQwPrOmPKLxguk3yk+S+TvI6DL&#10;fNg5OBnnpXtHgnQvEWgeAY7LXvDf9mvcaTPJJqTRrPNbWu4S2+1d6tEXJYHJCuhOMsjLXkeufGQa&#10;18PpvB95oml7VvI54ZI7c+fDyysEfqoZgrkHgnGRnBrsrL4s6pe6bqCpqGoTeNvEOppYzTX7JJPH&#10;aiSR50uS6r85dY2Z2YggOXCgV4eZUMxxGGiqkUnzfLS1nvorNt6NXW2p9rk2ZZFgsyawtRyp8qvs&#10;pX/l21d7W1Ts7N6XPpLwpLqHxC0RNYs/F/iezkhuJ4by3scyqk3nO53FYuHw6kg8n73RhRXJ/C7V&#10;fF9n4F06y8TDU7dobdEs5LO8Ei3EAUbZOHABzuUjH8HvRX5nWqY7D1pU6VZqKbSSaatfpofrtOjh&#10;8TTVWdGN5K7vDXXv/n1PjG2tZtE1D+zfEEFxpupWPlSW/wBriOxlJ8wb1wW+62QfQ4xzWl4j+JPi&#10;3V7KCLWrmCW1827hhijhRI03FGby4wF8nJC/dC5HykEbg3tHjLVvhhrHh2+vrvxHfXFutq1l9jvL&#10;Fo5oNl3tjRwXJj/dvgkHhoiMcjPjOn+FrC1FjeOGvrXULS5WzhWPa7XDAoIwdp3OuY26Ac4GDkn9&#10;qy/NHiqcpVYOLTs072btra9vW2umtz+Xcy4dngfZ+wrQqc23K7uNmkuZK+6dk1u9LXKmn6np0+tx&#10;XS+JrmGNY0nlkmZt6SJF8yKPmGS2QpPbHTJFa+seL7TU7xdRv7y5kU2s7W+ZvPm3uhVd28nB3BSS&#10;OccjoorFudDdrJbW5sGgurYPI08ijaYtu4AgLnOQ2dxP3lAAwc0dFmmha41a5u3jaJNtmqW6SKzs&#10;fm3ZYBcIXIIBO4KMDJYd0qOHqSU1ZtL8+hwU8ZjsLCUHf33+XXy/rsT266pq+vR390rQzSXrfbLi&#10;aHCxYI3ErjoM5Ixx0x2r6p8S+IpNRij0T4kX19ofh+HSZLa5+2TSeZdeSwQJ5EeH8vO4ws6rE7E4&#10;3srqvzTp+ua9CtiLBJZY7W6823s76YGAOUzJhWYINwAJ4z054BPfeCPjTLf3cia5p9ha6bJcW1zN&#10;5kMkkn+jRqPKjmw0qb0Vl25KbpMlRwy44qHtKa5ZOFk9VbT5Wd+qWnomb5fQmscnUgqmqbi01fzv&#10;dWadne/R3srGClnq+n+Llg8N6NLZpHcSzrDdSNkpuYM+0uDt/dHPQDbhjgZbf8Tsb+x1KDxLoHiZ&#10;YbORbPQbG+jSNXmEscsqsSqiMAXLuFXcy+ZECXVi1cv8Q/C+tR+Jh4m1K3mVbiNTFJHMpEquCQGw&#10;Rg7Ad3Qg9eTk19F8Ryav4itbPUNRvJIYpmDfaJhM8ZbCg7SBuwFRSOhCAZAxjhjGnUgq0bStH1af&#10;rv3ts/mfQ0ViKFZYWpeD5rb7pu1uX4V5pqS3toz0n4YeG9H8VeI49O/4QF4b7UtQtNLh02ymlSCS&#10;5kxsBcP8pcIxIBC8ceWPnGJrvw90rw5OdOuta1e0vZI7gWsE1uFhj2TeXHIW8zLElbgN8uFwPvbj&#10;sT4faprbaz/wlFlPYtc21xCsb3V4QzyZwiohJ8zO0RkMpQhsHbwR9C+MrXxF4i0LT9TvPhxbNNpP&#10;hlQ9/p2ltFcXlw0VyxkZYoVaNFzGrOMIzqzAyYJHk18VHA05KMJSk7XfNdKyVkr33u93drvY+zw+&#10;W1s0xEHWrQhSjzcnu8rk5Nu75bPR2S5Va7WyevzVc2PjfWtWHhG/0ka5qMmyzs5tLj3MFXJRUUIH&#10;JYZOOCc4xkYrt9DsNOuzPaalPLp+nWC2yXU8OmxvPaFtwLhGZdzE7PlJO5SpJ6MOl0/w/qXgP4i2&#10;OreFtbe98ZXUcMNnZ6JJGlu8EsMYZHZlXd+6mXGAV2uSWKgkySX/AMPrrQW1LX7PUIrz7bPa3aNq&#10;DyZeXLWmxyxUkFJN6OEICdM4FeXicz9tKKpwtHT4d029Xyu2llaMrWbv21+myvh76opSxFfn53JP&#10;mfxLl91c1t23rFu/3pnmXxT8G+Gj43j/AOFTazca5b+Tm4uL61jRy6hlYfJJIpDBN6YbOOAOBnTv&#10;4otJ+FskqWdjap4ijghvLGO+H2g20MkTmLJc8TH7PJuZQpKAAblzW7ongvxJb65J4F0fQL7VLc6h&#10;FJa2ukxYmZi/mB1RNzMpfPDcjBGARuro/G/gWxgn1Lw/rMyteWFmZ5L6OZdltK/lsokQAPGu+RIk&#10;3gAtJ1AY7OiGbUqcoUJvm0TTvrZNNNr1a0smujep8zjOEcVmTVZx5Hd30vG+qsr27J/ytuztuvIf&#10;B1tongE3XjO6kkivPtEbWa6fj7PHvPmbdxJ3Fdp249N3zYCnrfHHirTPGnhhYPL1i9vGciO+utSj&#10;SKLEG6SJ1fO47maSJk2MDLIp8wAPXOeMPh9Jp+mT22oG6s9WW9a1ktmk8wT7WdPNgwVj8vzo3jZt&#10;zDLADPzY1rb4ea9/wg0M0WgwapPp8kj3MEl5AcMzRRwqsIKyv+9Yq+QQV6AqrM3bUp4OtKOKqVFz&#10;XsrtL0tqrq/S+p5NWnnGBlLL8Lh3KmlzStHmTV7vdNRdrXbjdeh3DGPwh+y9bWcOmyXU11BFOlu2&#10;uTpJcxfaAqOYFj24BZ48B1ZXYkPtKxnyO68WQeLNUk05tKm0nVDFHBarJaLJCqbUQDAVTEAoyciT&#10;fk7sn5j2/h7w34x8RnT/AA5pXjK+sf7J0idZbe6uEt2kkWFx9khUHa4lIRAxzktkhhzVCTxHN4K8&#10;H2OjjXNS0v4habrUtzpc0Nvu2RPJF+7kkWTfbNFJDLIGCFmdzkKcsHkuFpR9qp1E5Xc93fV3tZ6b&#10;L8baWRxcSfXounJ4d004qNrpp2SXMuXXRtL5J3d3Z0Hxr+IPgXwRa/DnRvFuoahe26TR31jeQh42&#10;tjvDxMrF1CAFju5B4BChFLc1pl9ca5p8kt1plxdwxqXhhmLlXl+X91GwXOclTzgnhc4GWyBo/iPw&#10;yrat4ov7qx1Jo1FlfCb78XKbUVsEgL8gRSAOMD5DXc+D/jzfeBfhlN4a8R6TZappF5Zzw2kLMIbm&#10;3c+WQ/COUxuVgSCpIA5+8xWoqj7+DpRnKUldppX3basrO3ye+2g8vxUasXTzStONNQdlq7dk03dd&#10;NrrbdXZwF3qHimX7dY6nb3NrHp/2mKztbpgsdrcsqF/MEjABzHG4Xo7FUADYCVy+peFda0ueF5dP&#10;nt5Gm2CRVHls27G9HU/Mp6gjIPUE16l8LfGcPiPxYw1yz0/VE1DbL9s1Bi32O4+6GkTYPNQjarqo&#10;2ksCWGBjrX+GXjLx7qWqQWuqxXNpqSqz3Go3XlRlt6OqxiQh0YDc4IGduC0eMiux5tLA1vZVoqCS&#10;V3fT5fjo7P5O5wT4bw2OwM8Xg60qzcmox5UmktbyvLty6xutd7qx5x8F30jSLfxBqXjzT3/sa30s&#10;QTGOQGZLkyrLblDu5kzlWGB8pYEZziT4gz6b471GCS61rVzDLtit4bPS4xBBHGoEaAef8oRCeqqw&#10;DliMkg9vB8PvD9/aab4Y8KeIbibTNBlmfUrxtHFwNQvCUCvFgsZHDI6JCy8BEAZvPO2LV/CfgiTx&#10;nJJqOiK1nprSfZdJXULaBLiRZcO80rAmVsuGcBVCKCFIGBU/WqUsS6sXr5dOi36u132W+q18Kjgc&#10;ZKHsbWv3003b/Rd+m5kXHwn8KXOjQ+NJL2ax0drNbW1kht1triR4vl81YQszuN2ZG+dS/wDeXgLB&#10;8OfhpqevnxRD4dsLu3stDtT/AGteGxeNBbZQLJMoYsAMhmG1s8FsAF1qa58LPjJ4nv8AU9YvPDN5&#10;HNo8Sm9k0uPMFgzSxIiq0G5cyNOigHks+Sepp/h/Q9e8ErqVrqAmiaKOMapZ3DSRTIsLYDN5SYWP&#10;d8vLAlguSA26sa1SpUw8oU6yc9NFZ6XTfXV8uzel2nba/wBdgMDHLqkK08NNU7ay13cXbouVOWtk&#10;9m1d2aPc/gf+zn4B8a/E/R08U/EfR410e/hF5a3975EdwY76JZLV47gbYyI/tE20ykSC3jUKm/n0&#10;X46fDbwf4e8WeK9R8KfE66Sa6luJo7i800XNzqA8i6kjb5LlWhML+WivJK7GQt5gQB4R598QPh/4&#10;g0HSI9Ml8TWVxp+reG4dYW60ePz7q4n8/wCzBPLMjAzGaPZuRiUWNiSDkNV8Oi5isW0nxV8PbyPV&#10;bo3FkzQwus8MxifELrKdjFDG6kFkc+YoHzE7fBp55iJZeoygqiTbTtyvaz5l7qcV7ycbX2b1Z9lH&#10;hvC/XJyoVfZXtFrSWvMpLldpShNNJp3srtJtWtyElj4g8O6DbeJtfuNO1C71BrkWa3VvM0C2+1YC&#10;xAVQ6gCTaFBX9zJzuUJVzxZ4dtLTRtNfw9qOpa1EbVYPEd/p91uePCsI9kZQKluJULbskD93vMch&#10;CL31t4R0TX1Xwd471vxBcweHbB9VsVhs1ldNkYnuImZJBJ5eRk3GBl1YAScGuJsdE8Y2fgy+TwR4&#10;bvjPpsMNxZyXFwlnJHESswkaFtrSB2cSLIrHCQNglUJrOpW9nJScdW9He0bSdlaStF2urpderaPb&#10;y/BrFUJKVVLksnHlvdq3uuDXOm7Pl202Vncyb/RPC+gaPpmpj4x2txePZzSReHbmzl2WqxjMLMsp&#10;aN5GbzGON8YYnO0HcbVtqvxJj8fXGt6BrC+IdQs7qWSaeaxfy7QRhgk7JGDGh/eL5Tn5UbbyvGcn&#10;4caN4R1PSrzS/FegxXniSxuHv7vUNTmleNrRLfzniAP3TtRsODnftXdtY7qmp6n4c8Q6bpfge60r&#10;XLy90tktLeGx1BDJIzXE7bUVhxIvnqVaMDcwG9AZc16zhTr4q8Pd5UtbJrW3vX3UdLvZO+umi8SG&#10;Ir4DAuFVKpKUnZX5ZWbd4cut5a8qSvJW7pt7eqXVn8TrLV59SlivvHbXUc11ql3cOLi5kndXSOGJ&#10;dpdg+6MybjlXQgKFGfXrX4FfCofBuTxZ8EfFV1/wls2mw3iWpt7lbzSVC2JuJbgxSM0ULI9w8byK&#10;f3Ln5mZwqeW+P/HbWttqmh3vw30/TdVXVEt7y2tZvMRZEkhUGWfzP36lCY2EjbVLSAoGcsvHaB8V&#10;fi78P75NY+HeoXV1El0J202xsdsNo8kNwzIhffMXCyvtk3ZHlAneVQj2Mqlha3tFUnbm92MrXstE&#10;2tldu7jfumj5jPo5rg6VKrSotxXvyg2kmtbRle7tsnyrS009LH1v/wAE7/g58Tj47t9E8QeLvEmk&#10;2em6HeXOmabbSrtdYroIyLOsygSx3ah2ikgcBWCyHcVrsNJ/4J3az8RfEWvJ4z8ataXmkyW8UotI&#10;o5bK9uiEmlcLJGV3FdikyLJtLlgNyqE+Ovgb+2b8cPBc9vrWp+PtcmuGvXuLeGxkQ/aFkVkvBKCH&#10;L+ZshkeTy3cGLK7S7MfVfgV/wUx+OFv4tuNMPhm41gQtdalH/bUUh8i2l3yiZmVj+8W3eLa+FRhK&#10;VxwjH7/L6nDuHwUIzu+WTvpv5y+eve63PyTOqvG2IzOo8Nyw9pBclr3ha7XLps07O+iu7WskfbH7&#10;Jv7HfhL9m6wkvYreSTUr90u5V+0yeXZytbxLJGiIwhOJftDK6xoyrOyjALFvclv5A7CSUtu6H+Yr&#10;5++F37ctn490S08ban4BfR/DzXP2PUNafUIbiG2uhtOyRgysgCk87CN/y+pEvin9t/R/DnxMuvC1&#10;5o0yaZ9jkbT9QGj3zSTTI6RtGQkLZBlcxjALKy8jDJv+3pZhldPDxlFpRdrXVt9nrrbz2Px/HZLx&#10;Rj8yqKvBzqq7aTTtbeK5W1dL7O9uh7w2sOsrAzDcq/db9f8APamnXCvSUkf7p4/PjrXgPwH8X/Er&#10;4m/FnV/G2uWEUWlpawP4b1f7CIxLYygSPblGDSAsGhlLSG3fJQLGVVwfcvPaMEhBnGV3KevSvQw8&#10;qeIp88Ytep4OZYWtleI9hUmnKybs7pXSdr91ez7NNFpvEMyMMb2Bbj1PP0qvPrlxclozbNnphR0H&#10;+H+famnUpYznCkY9PyP41VnvLmRmy6bP9pc9PwrojTj2PNliJW+Iq3ErOxchxxwu88H8KpSW+ThV&#10;Ldu/0/wq9I8z8g/h+P5VA7ShdwcNub5t3GB6V1xvE4pasoTRoXVlhHoqsxB6VF5SDgx/Nn74/wD1&#10;f5xV5t/Loi8jox/z7dKhlRdoMcafd4bbwePr6f59NlIw5L6lMxnJbfuPQge4H9ahMWxSW67h91f6&#10;9q0GhVzkhe27Oef8+3/1qrsmdwDKODuXk54/z9KrmIcHcrNGytiMj2wOMUqgl1PqPl49/wBOKnMa&#10;7yCeOOnPSkKB1BeNuRweM9KOYfsyMJlvnXqMfL2/P3pREV5I9sAf4U9cxjYMfLkKoXp+nfn86UIV&#10;Cr+J46/5/Sk5GkVYYkUgcrg475HIpRtAx8rNty3tUvlqEAQ/KvT5eBQYsDGeOP4eOv6/nWcpGqiN&#10;WMldqD7ww2F6UAYTr0/T2qQoRwrtuVfz9Kf5Stwnr/XP8qxci1EQiPDFkOf73t/k/wCcYqaNWXJx&#10;gdGOfp/n8abEv9189exH/wCs/wCeKnQBEyzY+Us3zdOfWpbNoxML4j/DnQfih4Yk8K+Iot0Mk0Mi&#10;SiNWeKSORXDpuBG7jGSCOcEMCQfi/wDaR/4J++OvDfg3xF8Zj4h8ReLvEGm6NGliv2oOJrZZY/Ot&#10;3jCZIIlmdBAIfKFuvO8mRvrD4hfFXRfAXihdPj8cXtxq1wyx2fhm3t4J/PkKSMP3aJ5wC/KzHcoA&#10;CZIBJry/xL+294+0fxLbNo/hyzvrS3t2/tDR0kjhuAQhbdl2+Uk+UUjyXIkcOFYoF8HMsyyuhG2I&#10;lbpfz0/HVaH3nDeQcT4iSeCpqSaUrPS61ejdtHZ67d2jwvwH+xT+0j4ltdT+NHifR9W1rS/EXhO6&#10;N54C8bag/wDa89yIZUtoC6Om+UtBHM7sikKYyEdw3l6XjDUo/hL4W1P4T6L+zr4dt49a/wBEt9RO&#10;+a/ubBbu8SKaUPueedo/mjMkhSQxhoAFRHb0Lx5+214X+IfjS6t/COk6nZzWqr9ltoZEW8vWRoZo&#10;ltjEWZXZpHDHDJIhAUHYzr8teMvGeo/Hnx/rXijx54n1LUNQ0+zjtdFuLLUCJ554AywLlpBtCksG&#10;2AbzNgKGdWr864h4yy/B4Wph8vk3U/ms3a7Sd07b30tpvtbT9y4L8L87zDGUsdm0VClH3nBvlu0m&#10;4rRte7ZNuVmrWad0jr/Guv8Awi8V+ILf4efD1rW3+x649leatFpcrtd6bHE4Z5CW+1+XksXjZ3AV&#10;UZdpTaIvhl8HfE7fDCSPwf4XtfEkdxBPBdwmORJJY/tU6pHFkSEl5I9uVKFWjJY4fe/nV5Y/G34X&#10;/HjT/i/4N0e4urzxFYQajZ/ZoQ5u1liee5MG3zFESIjmQybdqEkrs5qj4S/am8fR6lrHhXU76zuL&#10;OPRZrBLfUIvJQIglVZlWUMiSrFcXBjGxyrHaFCswP5zichzXGZlRhjZctN8kpbXtHm0VkurSUr9n&#10;ZpWf6nHinJcJkdWplybq05TjT1fxSa99t9eVXcPhequm7nTfsu+EJdI8fand6RP4ZWz+wfam0rWt&#10;UtruC8jtNQj82FxNKHWaQbkjHkByWjZdgYuv0d8Cn8A+B9Dhuvi94f0vXLfSbi+ufCfheTSzHDdh&#10;Ll4/ttsAuxlRI3nlmVniHlgq3yEx/KHjL466X4+l8JyWVxDpcvhiHybjULzw78sMkcSQWkEKrM4I&#10;xC86oVjjjlurggsGyNnw/wDEjT/hz4pjXVfCOk63pMdpayTafqyre28dzJumaNYUZIoEkR9rRj5F&#10;2jO8oS3v1aeSZXnMMTy89RSTUr30SUU99eTm82157/O5fHiTiDhqtl9J+zpOMly7NNuUnG7V7T5W&#10;rppJvdKzW5+1R4q8MeHfE/w++J2nafJpsviP7Umu6LpuoPczi2Mj2fmpcLN+8lS0SLbkRxh1+4xe&#10;bPnXxA+C+l6lqOveJfAPxK/tm6024vry38RfYgtvq6wxxPK6su8QyKZFA82TLs8Q+SR0V5Pit8NP&#10;gz4iudJ1H4efFu0uNc8RXUr32m3zx29jocMkEFzC0P2VCsRR1liaNVGAURUUqWPn3gzxf4Y+HlzN&#10;qDaBHqUrRiC3tbiRHjEsc0DedLE4kinUhHHlkFMsG5KAn6bGYjCus5ShGXOlqvRX276brpufnOCw&#10;uYSppKpKPI3o9vidnrrpqrptta72ZteFvBl/4i+HOoeItYuWgtfscwXWLO6UtNcLFvEcsUsmXjCR&#10;iJWjRFDzrmQsqxvoacfEx0nTvi3qHiK1up001tPhs7y4l8y7t1zG9uzNsL5iYjbEWG3eXYSEK/F+&#10;IvilfTvst1ljjjknS1ZNqtGrg7lJVeQQwTGFUqmMA5NT6Xqvjp4Na8Mx3/2fzLXy7jS7yTy1Kl0Z&#10;1aFiFODGr8qSrxI42soI8KOIcY2nBRi1rrrf9bOy1W1/I915dTlJyjVcqkX1Wlnr1emibsnq2lpq&#10;dfN4h8GTaDrHgGbTNVfTd8k3w+bUcNcfvbraodo5IlLGPKsUjdHfdwu1GTM8BeCfh5q9hqGps09l&#10;dWd6ySPezr8kLwMyNDbAl5XVoZs8ugDRBhgvKOU8PWNlpnjDS9V8T2jXmlreQySoszRlkEp3puKs&#10;YzneckYzuwGAGfqbVfCPgn9nG3uvibL4S8LXOh6lrNn9jluLG6maC4tmae2ZGvEt3RbqOO4d/LSa&#10;N9saPGAwKerh4fXIuo2moq1uvfa/R6W+R4WOqVsv5aCvebum9uifvemuvV33PNLjwVofwy8Y61be&#10;I/C19HrmjXGny2+lNqRhmudPdpBLKksaxmKN4vKSOYIHKyozW7CUPFq3Fp4C0HwTrWtkaPfLcXUs&#10;clrrGnsl/YQynK/Z7eQj7HPG8YWZ1kkZBJEkZeMljueNfGug/E/xLfeOfFvhCz0ePSdLS1m+ys8a&#10;2k9qsbYkjeTNujSMkcYZBHv5RVCGNPFfGviuG81W8udA12zSO5mkeFYLp8MqyYSPDKoP3Wk3YZTl&#10;MHOUHi1sxqValWjho8sYOKTaV7O7/K68rpnu4LKsLRjRxGMqc3tlJtJt6q2+l/j11etrb7WtZ13x&#10;F4A1iDQ/E0y3mi3ARla5hASbEaONzbcsoMgG4ABiCCO9egeDPhZ478aaZbwaP4k0+9mvNLvprO1g&#10;cLi1VGSSN2chY3jBRigYLIo2liymvI0mk8ZapPpni+zu9W0e1h+1XF9p8zRHT2cKOZHikLLvcxkM&#10;oBkZGMm089lp/wAV9R8B6N4f8KeAra1k8RaX/pek+KtPuGWO4ie23SWj+ao3vCTLEAQV3A7d4IZ/&#10;Or4DELDU6kJLnfxaJJqzs3fZ7N21/BkvMsP9aq0eRuEbcrbvyvS8Va94vVJPTVNbM0H+KfgPxRoz&#10;eGvEnhx7660m6jOh2olEchQFVf8AeoqgyYVQC8W7KjLbQ6PxfirTZvH2gXmqaLoOn232C4hS7uN2&#10;2ZVccOSwBZd6vlmywJySc89h8Yfh34X03wbafGTwiHt9O1SFH1C0XTmM+k6htkK5I2gozAEOSQFm&#10;Uru+QDivDPjHQobK11LxvGbqPTd9vowmzuuYwzjOQnIX7oLBsbQvIRVrDCYeHKsRhL2Unpq7O/vL&#10;l03d/m3LVHrVs0ws8H9WxK1lHppf+X3ve23+Sjo9TX0PxzrWgeEofAPwyt5LN9SS8stXuJZGZXad&#10;zHJkCUh0EXlsihCVcbgS0Yc8tqVve+HPDLaPqXh+O4mFwNstxNve1jADAwqrgNuBk3MysFHl7WGQ&#10;Wx7N9T/tBvEct2yweTIV2w+ZGM7ti/OABlygPcKeMYxV4+IbXWPGVmNZt768i8mMaha6ffFBtWPE&#10;2yUl/nZRv3kEK5IKOAM/TVMTWqxUZNcsVtrp+nTU+Pw+Fw9Oo4xTTk1r3/BvW5if29eWti2kmJba&#10;G4jLO6O4eSNlQBdxJ2rtXoF5z82cLtr6D4U1zVtN+06Zp9xdQtqMdl5kFvLIiXMwcxRkqp+ZvLcq&#10;oyzbGwDtrpvD3huy8T31jp+rakyx28bQK4HyrbhjJ8m4ckbjlTnrxkmu607wQJ/EGn+DdK17QdHt&#10;7q9h+163b3X2ORQvlyAzMOUUFlO5UKhxkbggI4amaYXDVOSd+rduyvrqvw3PXo8NZli6ftKdk1ZK&#10;/d2XR7HAaXr7pp8XgvxFNcRyQvdRojr5bWcoiGwZDMSskpXeNiEmKMhychfd/DXxhbTNL0/VdQ0T&#10;TbyO70mSTVdO1CENDeywFU23DRSh7lZVQs/+ry13JJh3kcnJ0TwXf+C/GVvH4ntdKuI1Emn293Np&#10;8Eke/akh8wRozyyLHuKAEkmJVVyvy1S8V+NPEGjabpNz4p8LJG1vZSLd3LbnaRpklGJA6gpI2Gwc&#10;D5UVhggOfM/1hqe25cDFOMlvda7tWTW+lnvq9j3sDwR+7lUx9RwlC6as7JXin7y8nzLbRb6mZ43v&#10;vAnizwRrMem6BZ2O6RrywtbG6xJE5ubS38pxjaYzGjOI8LtclkEaMEOHpcHgTVI9Ct9Xhkms45IZ&#10;L60julDRxvKoY7sbiPLwCNykFMliG2rmzePxYWuoS6SrQw6hHvWOOMKiSZYK4BOSyrJOokOSA+AF&#10;4NUdC8X6poy2upWPiC4juLdpZIXjkYGBnjETAkYIDIihgDhkIB6EV6sa1arJTqp6P/h1b8L/ACPM&#10;xWW0aMXSoTTun1e3R38301XXck8f6BF4Z8VyajeeILW8vrqFlvrPS7KOKGMEY2KYvkHC9VHXr3rN&#10;1CfUtY1K1mtoPs91Htt0W33b3bCpggAuWbHIyclugzzRvtakv5pJ7hVaaRiTIVC7jntxwMdqdqLp&#10;eQRW+l29wLx7hUjjjj/1pPptGS28n1OCB2rapepV52rb+dl/Xc5qNOGHptUtrJu11eS2e+j8l5W3&#10;PoXT/Cnxc8R6Tb6R4Q+GWoaougNcadf6toOoXJtb24+1TTmSNQVCDZPGu3A+5kgEkUV5t8I/jd8f&#10;vhx4duNC8BXtpb2kl558sd9DCzmRooxu/e/NgqqEdvSivja2W5hCtJQdK1+spJ667J2WvRH6Rh+J&#10;MtnRi5061/JJ/i1d/M7T4c/Cvwiz7Nd8KzWcdzZpa6guoXjJbxzFgVmRQ4JYjcVG7jDHaccdDdfD&#10;7wbpPjOwi8LX+m6zbaHlZtasYG/cyB+ZERgC5UYODu56FhgL3Piabxb4hLeE/EHhrRbMahcxJqDW&#10;skbwPdIrt8rMCNgLhGUEqNo5bgnNOk6F4d8NXehTaPDJdaF4lmt7pdOvljiuIxlg6Z8zzVJkQKwD&#10;fJwD/e+cnm2KxGs5O705VJNWel2799Er9r9j6HBZLlNKSaa0drqNpe7aTa00te7et+m9yrD4G1Dx&#10;DpPifxVqniiQs15Dqd1/bTLLcXFvKPLkklHll33vPj5RghGPIB2+BfH74ead4W8WbrDX7G2hN4UX&#10;TpbiWSRIPMfE/wAsIQxL935C7DBwDg490Gg+FvEY/wCEP8f+JLfS9Ph82aa4kut6xTFmQQ4VSwbK&#10;qdrbSPm56A8R4v8ADWpap4nXw94Lg0xotbU6Zpy6taxStaIGEgVXaMCN5CeXHHLISEUmvXyDG/V8&#10;Y3NvbtaOiVnfq7Xf9Wfn8WZRLH4CMaDW8e7l56aat27Jrta54idD8Rar4bXWba2VrP7QVt4Vuo2k&#10;JG0MRHnzMfOg3bdpJxnIqx4f0vWr7Tbqzu4zZwRrEbq4uLfd5cZG9do2lssCuCpGQ3OQeNrSkufh&#10;t4oj8P8AjK0uNtrMEu7axuDDIq7ykkYdlPln5SDuRsEYI4Neip8XfCWrazNc6f4N025sYZYTq03n&#10;NDC9vuDbZt6bmcEBOXIyGADnDV9bjcZiqcUqNHnT1TTWmqtvpd9PM/M6GDp05Kdaq72aknpfo1dN&#10;vR77aHkcuvXfiHwfZ+HrhZGmtblmDyYVpI2xiMMeSAQG5JAzwFxlqlvpPirQo21QaTCt1CPljnZd&#10;zK4wJVBPO3cvI+7weME10vjPQ1jg1DS4vFWn6tHb3R+wx2kLKYRnJaOMHCDbtyASM55JGa5K2RJf&#10;lllvJGhmVIY40yzKSdyhj9057YPUntz14WUalN+zSSbu1Z9dfLR37fkcdenXg4yrSaklZO6W2263&#10;SSa1ertuev6N4zu/EWk6TP4t+HGmQ6fIs50+PS7dY7ieeRpd7vMTJIRHkgea3IVS2etelX+h6t8c&#10;r2Nr3xzJNcNfPDaWt9egqiYeXaGEhYkSyLkEltj7nK4rw/w/8RLHSLWTwDpdjpdzZ31qSby9tdxt&#10;7mSOHMwdfm/diJQvBCkvwdzA+g/Df4i+GL/SLqbxrczLOlnFFpGprLCWY7wGRwwB2+WNqk4A4POF&#10;A+ezSniubnhJxj2XXt7t7Xvp33e2i/Qshx2DwWGlTnTjiKja1lry8rSladk7cqX93VJNvV9Rc22s&#10;+FbO38F+MvEDpZ3rG4twpgknkLF1WSWZDv3qJdyoygR/e8sbsM6x8HXWnLqXihdL03V4ZZJpLy+v&#10;byWSHnIUElo90olZFZgTGDIpAI4XD8HeNPBem/EHVvGHjXRrrUF0ezAt7eF4rH7RIGjMSzgsH2ZO&#10;WYAySlzjPJPfW3jaw1u+8SXt14zjEk0kEOm61bqIYogZJAHKwGTMJVZVILE7xCSoPFfLYiGIoPRa&#10;NJt7Jt22S1vqm2/LR62/TMrzDC4qVozs7vli9XFbaOW+sXorrfZOz5jw3r5sb+38Vz2d1DbWutQW&#10;1yun3zI+6QlsoYAoJZRJgjjaCVwNtb/jXRPD+n+P9Y1Pwf8AESwkvNQ1Ce2t11u0aM2YJScOXYyM&#10;pP2h1DOSDhmLkA457TF8S63pes61N4j3Na3cNr/YunqGkudiCFNvl7lRUhViZFJ3DIJ+fJ6WGO18&#10;RfFebxDoviCNZtkdze2fiS1U21vPmIS2zqQfOjdW2mILuyAHwFrGUeWvp2d0tVf3Wk7p9W9Vo1pe&#10;+h73PRqSVSctG9W0lLWL1Wujezum9WvMz/HeifEPS/h+2maq81ro+l6l++tEuDJZQuYv3ciJI+0I&#10;8xdfM5BZy3JJDO8Pz6VbXmg+I7nVtQha5vo4ri3tvLV44jIhmKqgBlXZuVSWDMRxgRkN0sfwt8U+&#10;JNXn0iHTtS1BNfhNjfaes4WGUMxZHaKHYFEchWZQAFDICUYAqMLw9oWhwWVnpuhatDdahp8kn9nW&#10;GseWmWimJJjdvkG5cDyzjcd2GPK1Ptac6Puy5mm72Xda3evW/wAjz8RiasMR7GcbUm09dG7WtpbT&#10;T1u3tZacvd3txNputeHLDW1s4JbtI77XNftbpbyCckNtdFaQL5g3tghiVUryMtWD4N+Dk2gT2Ull&#10;pNxePdXptbnXn2W8RDxNvTzJVcRt5ZLAgAqqbgGOSfZtS0zwxrNxG8EMEM11ePLPdahIYpIt7YKy&#10;KZCW8uYeZt8vdId33mByat4J8YeL5mGm+A7WGbRbcraw3IjkSVdhidS7MjBV2IPnY/kyiuqOaVKM&#10;XTj7vNq79Xa3Szav0Tslq9jjx2UZTmFaFavFya0V72S5r6atWskr77200Xmf/CtrXxHLDf6X4V0+&#10;+j063a0m2pceQ+0xu9wrMzb2cEqFCKoyW2DII4Pxj8BPE8F1NbXmowzC1jN3eN5MiNFCY0AABBwB&#10;kARk7uGAIIIr3TwdrHw0t/BM3gq4vZoQX8+O+lV4rlmaIBin7txlCVPlBsHYQrb9md+e70O5uNYa&#10;PwJqNvDa3EEUGqbi0d+hWWJvO+VD5pjkbZkHbtKjcRuGeHzzH5fWkrNrpzddVZpt76vRa9WnuePm&#10;nA2U5hSUoyfKnd8rvyqz0dla17O/btex5R+zX8HvBmveDL+XUfHGn2vl6gqQ2cm0XjkpvZldQ8ka&#10;bxFH5TK5l85gFEgXZ65cR6L4P1W68LX3h5WvLeMxWdza6o0xRC29Gby5GjlVd8sW0KGG8fMVwrcB&#10;4a+FGg+Gdck1/wANBY/tsc8kfnNdhbaLMhYyr5Mgm/d5BXcwAJ3E45s6p8TIPC+hL4O1/wAQ6hqm&#10;oX0fkQ6lJYn7KV2KqRhARuYgLgN91uRx8zTnVRZ1jFOi5NW2ba9XZduqb16Lq/P4Zyqtw1g3RrSj&#10;eXVdEmmkm11bTi0ujXkug0u28OReK/8AhGfCujW8l5dRwG7t7xQyTTRsqhVdkUo7bgm5m4PHJOar&#10;6l4h0bw78JLHUPib8NtJt7eLXXt7XzFXzJIoh9o+ykSplrfLsrFW3LIqfe5Q5Xh/U/Fmq+E57nw7&#10;r81rqFs0VvqFjfGM2trAhj2vG7ABGdxMGTPJUA7gzlcTw3onjL9oPx7dXmtfGHRLtbq+tf7US61E&#10;2sLyGFEGZljVx5oyrCMkO6RM4fA240cPTjGdStU5Y07NtNt3Ssuy1vZXvolue5mdTDU/Y4anTVWr&#10;VbSTTSUU2+fS+kbXkt7t97nqWt/E/wCEPjD4daZ4xkS209/EEN9Jqel6FcSW8EKBm8wSweWm7zII&#10;FRphIzeZNliMqW8/XwRongD4j6pp3w1XwnrVta6aslvqV9oc9yQ6lJDCiyB2ilVxuJwrBQyklGDH&#10;b+KXgrwD8OvhIlvcaV/p0l5MlrcWKi3h1AMGZ3XG1GjtyihkCbjIm7IKnPnXgrXLXQdIHgJdQ1i8&#10;m1NRJZ3ulKLG5QtDLsZowpUs6N8u5iRtGBlWNVlFOp7KeLwVScVzNWk9HZ/FfX4Vpra93pzXS83i&#10;TOMHzLLcXh4zfKmnFaptK0VezV5X81bqnc9y+CfiTwH4R+IEnhfxn4JXwpqWrQQXkt415atZW8EV&#10;zM6mA3hVIkcyW+WzIVeE4WTcIhyvx58YeKJTqGu2uozKnhy8Vo9Yh1A+c8jmFty4Zg8e1PkTI2/a&#10;3+UbAq+K+PPF3hCwvJLJtM1jzrG0g+yw67qEsd0mBlsu0XybmUYQEbhyGGcNz2vfFbV9clt317Xb&#10;mx8y6g8yVrUzTG2jVAcSO5d1BjwqcIxBJIO7H2Fanjs0o0Y1YxvG/M7fEm09I3etr667vc/Pctx2&#10;DyjFVqsZzaklyq60kk1rJv4XZJpbWT3R67qH7QHiLxBpcmjeI/iNZ2/2iaHWtS+wyHfdOTsXMquw&#10;WRY2XAHA+6VBDM2LZfHjWNMfULfTLewuNSvrCEahrl9dCB0kNvGFUu5AkdXjl5wxIaQFtuc6/iyy&#10;/Ze8ZR3HhDw5qFwt3Y6Ckuj30ey3nv7mXypJUuzmYGJVZiE80/MHG5EG1fLNH+F/xH+IOmtongX4&#10;Z6hr2oWV5dpdSaZpM1wQkG0SRx+WrAogdD8gABmGQTsI8/KsroZpFpUJaWVpRsknZpq2rjotL6PT&#10;ofZ8RZ7jMsqRhGvTjpzNqTd3HfrZSV2m2lonotDqJ7/wrrWlt43t76Lwzpd1cSaIBJDJcSSeZD88&#10;oaQ7W27i3ABUmMjBIau2jsdCsPhxpngz4QeObO8k0HU7ie81Sxa1sp71bWOWU3ADFZGdVaV1Y9I1&#10;ALGQqlcBpfwd17Uvh5p+rWPhi6ur3Urm3k0WFvMeaS3ZbgO0Ya3KuqFIlaTcgDRkKHJYr634J/Z6&#10;8M6b4Z1bWNcgkutautEvZdIsdGH2m5s5szgzNEgG1vOhIKJkqhDBPlZD1Yj2WBlTwUpvmqSSUbq9&#10;tuV31fe7vfs9Ec2FqY7NJVc7skqMb3cZcvMlzcyats01o4tPrvbH1rRPBWg6Jo/ipNW1S1uLFWvr&#10;gNqVm8Zm2tIJbeW3Y5ZSq/u9pZWGdrMzZ4nULPUrjV9U06x8J3OqapYzrHcfare3vNkjTPtiKEFp&#10;33Rr+8ViuCRsIfNfdn7OnxR+HOhfBPSfD/xMtY7+1bSbq38RXniS1WN9JV5bmA2rCWZIke5VFnlj&#10;8wmRjKSD8it5TofgC8+Pt144+GPwbj0extfCOrx3S3k16RCsbvummjmtjIAAPNgARHytyvliFFMZ&#10;+i/1co1qnsaNSPtdeWOtmkk297WvdXutfQ+bjx1jKdGVXFUZvD3j7So7WTc5RSvZN6csrO7s9HZ3&#10;PJfhR+yl4o/ab8K6lZ2Vlqcd74f095db03TRb2ZuZUuAkdt5S5XciiSU5Q/cWMbWYZ+yrz/gl58P&#10;7TwTPp/hK7kj1LUNH+zXbTTNHDHIGtZI3iSHywFjlgZsEfPvzKrtzXpX7PHwd+Fv7Oaafonw48La&#10;rqN14kaOG+16DQykELKmJG3uvmCFmjzy0qo20ZRWU17dNbLvwMnnGMdePSv0/IeHcHh8tjTxEU5W&#10;16pNu+l1p8j+d+MuO8ynxBKtl03Cle8W48rkkkvfjd9U99dfRnxX+0hqWq6D4Ytf2YfhL8FdW0K6&#10;vL6K0fXLbTZ7230uFWJS68xID8/2ZHKusySI2xWbCMV+iPBHwF8BeG/h1pvgK50yS8t9PWF4P7Qm&#10;e4eGdF4ljlky4IblTkBeNoWvQ73TLW4mW5uLCOSRQCsjQqWU+oJ+p/M00wJlS2W9M4xX0mHwNGnJ&#10;yfvN6apaJdD4XHZ9icVQhSo3ppNydpN3k7Xld69NNXb774ukaBo3h6wTTNA0q3s7VN5jt7WIRxqW&#10;JY4CgAZJJ+ualmQ44B5Ude1XpYsPl2IBqIRnLFBhd2cstd60PmanNKTcvxKTK2dy/N+mKi2MwwqY&#10;Yc9en4/lzVtk3DIfj8ah8pkUIctn+Nm+vFbKRjylVkk2h8My+uOnP+fzqEI2CFj+83BWrzxnd1IH&#10;8J6Z/wA/571C0bOVckhgxJHqc1SkZuJSMDg7cdOrL/h/n8ajMYHzEkY/ixkCr7QqwYqfvcFvxzmo&#10;lgOWOOOBuAJz3z9a0UibFIxkHiNSMfUf55pjqWGQPuj5etWZ4MHCpk5yq9fxpRFGArbc992T07dP&#10;xquZBYoyKScIG+bGPWkWIF/MYcj73T8atNEVXaw9N0fGfYU14WTgbQMj1OOf8/54o5gsivkqvzD0&#10;H1pfKJYkKdvTnoO1Sx5SPaG7Z74xikeNvK2Ec7sfK36f5xU847EXluEUmP8Ah5HHH+cUqx88bmOQ&#10;eg5/z/j0qVRsZtjk/MB8rdvxpzx+WQR+WepxWbZpFHMyeF9Zury61HT9Vk037RqAa4SOd5PPhSNV&#10;C4fiMkqMlAOO5JJNzT9TtfD+nrp3inXP31rbqZLm7UKZAM5YuAEdjgk7QD3wOlbkcQGRtH3fvDPv&#10;/n/Jo+zxuCkiLtwQ+4g8f/WrK1tUdPtOeymtF2tf7/8AO5RvvEeh6XYtqN1q8EcKx79zSAKc9DnO&#10;ADwAeBkgdxXF+K/jX8PNX8I3+mXmq3ljNdQzQojTLbTtEFUtOHJ/dRhXBLkhgM4G8Bab8Yfh34q1&#10;eWzfwFc3FvcXmqxm/uLZvs7RWqxktH5sZVkVii/MAzbiOqgKPOPEXiu81LxP4k8NDV73wnpuk2dz&#10;pdtdXUqSfbrySATZSRXkuH8vMrkRAHg7sMvyeZicXiKcnGK16aOz67uy2/E+qyvKcvqRhVnPTdtS&#10;V4WaV3FKUn7z0srtdtz47+N/7Tfj3xFr2n6xpM0N5NosKRWd1GsmbzMcQLSyQOhuHdFhJVgV/egb&#10;Vy9dn8G/BnhbWdK8ZeO/GdzqGtSrp1s21prq2DJPdKwjWdEOwNHhsKGKrMUAlG7GH4l+BfhbwJ8U&#10;Lzw7of2rTtG0OOK7uIX1Rbf+1zbOBI6CQ3Cq+6WDa7Rx4zLHs3Qu1aPxP+Nuna3YadpGrabNdQ6T&#10;pcV5qOm6LrjXSXIe1hSMlXs5IYnY4YAYCEBmCsgJ/L69HE4zFz+tWU004ppvSy0atb8W/M/ovC47&#10;B5fgKUsv55U5QcZShKMbWk3eNnzWa3SUVd9npr/tC6z4c/Z1/Zfu/DHg7Xj/AGrrHiiY2rW+oIdQ&#10;02SFS1uDCWlMaQ/NCWaVZlLhgqKDE3jGr+LW074F6H4mvr6yxbzajDPHpEgmmMlzEBHHNICwUs0e&#10;cscmNXA5QqMSWT4l/tIa5eeHfCnw20hdR1qOFrRtW1RDN9jjmt4kMLSFWbaCFaZWJaKObfkR5TO+&#10;I3wQ8WfCHR7y01J9V1IadpMDyXVpYvBDpN/LLB5lsTsbzdgM8bpuVFkdSSHIR+HN8oo5hVoVaUVF&#10;U23sve0lfZbe9vbS993reQ8W4zKKeLo1ZSnKslHV/DL3Umrt6pJ2V7O1krbReKPiZd6r4cTwvqvx&#10;HmtYfEHihtT1TTbcmW1sWceV50YaTEjLCCo3MDscoGG56tXFn8O/Dmjaxp0s1x4l8UNqlw8eraKp&#10;t4dLaHzhuDqxSUs5jkIjURrGMK8jSK0cnwz+C+v/ABC+Kdn4Z0zSnutQ8QRxvpN815ma3nciYybI&#10;S0lzs2MrMFClQx2oWVk67xV+zvZ+GfBuh6xoHxI8H69J/b2uQWd7YalLb3upSxMPPe48xg8f7pU2&#10;IzomzOBvmLPFKTqZfWr8ynyJtyeqV+i8rfctXYzrU6yzrD4dwdL2kklD4W2tby63dn25rW1Sd+R+&#10;FdtZeLNUm0bxENJa2aS3H+lO0c1rIY3IuDMARtDHc0fXe3AJDhtL9pn4d+KtK07TtW07TtU1G41x&#10;Wu7648ottmVG3RxyRuyzBQ5cswD7ZF7Es1PVfh3pGh/CuDxaLia7hW8VbiSNRJPaIgVnjTDqrgB4&#10;2JKLgg4IU7pKOv8AjDxH8VPEGq6V8PriC18P6Lc3F5pcmralJutbcSeSjK0kzk7jKqkAsOQo3cLX&#10;yWHw+KxWbQr0L+zTakmrLRJaO61d09tUt9r/AKHm2YYPKcjq4HEtOrOKacGm7tt6qzsk7p673Vlr&#10;bidF0S/8PRx6xem5hm1C3dtJNttk3sMb1cBvlOD0J3AHcRgrmHVfDmr28dxqN/p11NDbwwSXlx1E&#10;JuI98eWwcbjnrgkggHPNe2fEvwj4j8G+CdW1bXLjwmZ9NLW9pqXhOV4LSe7t7kpHLHJvjhupPKYv&#10;ut4yTHKpc8kDw/SU8PWthcT65H52oTW0cukC2jimhD+ayMt0Wf8AdjC5ChSTuRtygfN9VGjV9tLn&#10;0+5X00s9dO+r17H5jDMI/VYuKWr6Xel9bruul0tH5EPhsXWqy/2NOtx5e1vJjht929lDt8w3Lkjn&#10;nk4yOleofDn4Garr9rqWs6ntW809/wDiY6e6oyRDfGmGJJJY7mBBxsIUEszELT8A+BPCPiHS2eXX&#10;Zlv7GSOObyGWKdHeQ4cK+C7K7Jkbg2S2NwGV6ZbPVfDviq6+KfgrTJY9H0GOKW80eW3YB4BMIwZl&#10;yQqNLGisrsS79Rzmvl8wzB1ZTpUJckvNaN3VlfT4r/rdLf8AQ8oymphVRr1YqrDq1LVK2u1/h9Vv&#10;azb0r33hnxB8O7eTwHZXn2hbywtbuPSDpojjlmkhVpoHD4ZJvLkCk5+ZNx3BcEegaF4aurn4eeJr&#10;C28TPceJLG4tjosuqTvPDLo0kkMm6B7wSFUVJIVe1jEbNudZZSAsD29U+Fd78SfCl18fp9dt9W1N&#10;po3s9P0Sx+WzcboQGhWNlWNdszkuEjURxqSd/wAkui+L1Pi+T/heelRXV5qmkzaTqlvb6ats2nwI&#10;7sJ4ZbdGEBi2yO2YmJMQQx7GZh5WB4orYTD1Fh7SqbT015kldKNldWveV171rXTPbzTgennmJpVa&#10;sLUINOKXSMtm5O7V3ZqNmuVvS+q8xPwz1DTfCvibxvrnhPxBqmoSWcbT29xN9ktmjNxA6SqqggZH&#10;mL5TBkCuGWRWCiuB8CeB4Nd8eWdgNHjVbiOR5reZSDZrnG6QTfKgQAuQzDKDJdQcj7L+IWv3Ety2&#10;k/s/eOvDsliyq02lX0kRj85SmHSQqFYLKzv5qFHUrnPHHkV34B0y4vNT8EzXM+irq0P2zW7jQ7iP&#10;y1ud7GO0RH24hCgyMrlmk3cHPlK2WS8TVsRRq1cRGzeu8nJK1veg9VbdcujXXqeVxZwV9RlQhhGt&#10;XJNWiorXRqaXyak209ux5ffeItduPF1xcfDe5sG03w74fk063Nnb/YjeQMDbzXfAX5pHmPcP80Y5&#10;YVweqjxjJbtFqfiiaa1vrvdDcTTuy3BDDc+TkqeUYggE/KSMgV7/AOHfC3i3xHpd5pWralNdmbXF&#10;Wyt9SWFZDa7/ADJY55nCq7lYo2fftyU+XgkHs/Efwx+Huo+ELz4Z+KtL8nzlN9ZaleQxwvaXAu0h&#10;eCUIAWYMZ4/kURhZVky/l5PdPiqjha0aMoprm6atKy12V3fy3TSbtczwvhzLHZc8TTm1Lldr25ZS&#10;vZLRuytdXu09G7XseP8Awt+IfivV9Lj+H+jahN/a+nXjXMLLdBbW/ilWNZI51Ee5o32QlQTsVtwx&#10;mXIp634D+HPi/wAYz+KbDwpLNA8nlS+G9PujZmznQMWiV5VbgxxkorYOFAOGxXcfED9jWw+HugXX&#10;xLtPFMljZWviCa30+1kine6vreMxOSgWNo1/dSBirvtIf7xALVJDP4z8YxzR+HvA8jTXGrWr2sK2&#10;yx3U1q6b4HkCqyhcSR7lHysM9OtVLPcLVo+3wctHpdvlS2vr1WvRq210eHS4LzTA4/6vjYaLX3bS&#10;7u2uieltU35PrwN18LNH8ReNdRvbTztO0O4t1X7ReDyRb+YyExsuXO9C4k2lySqMS2QQm14B+Gvw&#10;w+H91Y+NPEPjK+uPIVoNWt7YB7qFWXyMhHKAbV37VBbaTESGXK1Lf/EK48GXt5Lqzzaff6lZyRwx&#10;wxrJbWzy8TgpkH5AIyjbic4OMnFcVau99FNDqfiGaOH7TIFkaJDKHZDjk8hSFyVJwOozg5n2mZYy&#10;m1Oo4wslprzK1n0f3rr001+n/s/JctnzwpKdS7bvvF6NddPS19d9dNkeL/Ceh2t1Jp0UcX2i8m/s&#10;tY98cyQsy5AzIcZX93hiAVHJO0LXHLe6hPNE+m6jGb6eBVaa+kTI+Xbgs2URFXKckAgjO3oM6Vrm&#10;z1iabVb4XEzQ7omgBeSRju2sMfKwzgNuycHo3NFza6yWOn6JNhWhjhb7KXZplkiacglVIx8hJBx9&#10;MBiPao4OnRu73vq29V/w2111euh8vWzR1Je7G2rVl59rdfPotNUdHonjrxp4b1eaJfFccn2a3mht&#10;9sx8r5hj910xzxxj5SR0rH1TxDcX+uwPrcqf2Xe3UceoTWdt5mz5V3OFUoGkVXZtm4HcSOMmqd/r&#10;9zeQwaAvh+GK8jtzavB5bhpWypScbm4cgbSMBdvP8RxzsV1PZTNqFrPcRmJlkgmjwrBgww45znBz&#10;weo6966sPgafM5uKTatol8np96ObHZ5WjR9jCcuVO7u3ppqmn9z/ACNGTUtAnvjHLbzC08omCONf&#10;mZj90tk4yOOnXbyOTW74e8EW9xNb3F1B5kT6W1/JbrIGk8hZMFyuVIXaM8EkKGc4UEjk9SubP+y1&#10;ntrf52+7N5e0OuST8vPIJx1AwvrWl4r0zXdNf+09RvH2fYLeW3EpMbGOYBxhSAXXk/MoCknOecHr&#10;qUak0owk43v57frr1PKp5jRo8060VK1mtuv5pJbLTXfv0mo6F4Tm0a00i40qbT9TtdIkuVmmXEV2&#10;MM6Mh53bhn5iSp2gKVztrkZ7/XrO2WwjRmjkG6DPzBdwwcf3T8xB/PsDSaV4nmgNtY6lIvkwybGI&#10;Rd8aNjdh8E9OnXrjBHFej/tA6x4b1uW1PgKGGPSorOFY5km2/aJ/LTe/l7jxlW5cKwycgZFYQjUw&#10;1aNOa5lK7u9lr+t9tevQvFZlRxcYey9ySVnypJtWsk7btWtfTpfsecjxVbW9xP8AbbGaRpJ2dFS6&#10;KiNT0XoelFR3dno37rybW53+Sv2gi4DK0mOSMoMA8cc4OeT1oru9jh+z+9nJHH5vGNoyVvOMW/vs&#10;fVXjvxX4t0TwJpngjwBbmO8uo31CF7PT2uPs5AVS2IwcHcDg+Xn72cciuE03WfiXo+q26a/4bibU&#10;JI0a6nvJnkW7AEaK7IAB91QzAjcycEFga9g8B/E3VPiN49jt9D0WPRbrQ9RFp9qhaGSO5fyikXmh&#10;9iqoD5wxZC24cEkmh4elbw14futE0Dwpbt4xvJLhLe4udUkmV2ZzcH5CA6yoTGwYgDAj+6GYt+V1&#10;MTTwNSdFUYXdm9Vf3rttvS0Ukm/i76Wuff5fiKeKo0qvtpSq2s01ayTiocu+rbtfTtrzJGD4jguf&#10;iNoPiOHVtTjbVbqPz47bT4zHDPtjdWmUL/qwrsSdysW+cLsABrC8P2GuwaVH4Y1+0fUPEHyT6Ei3&#10;UTS3jGZIVQh1bYPLHmYKnICqRw2OjT4haH8Q9bbx7qs1lpV/rGmx2Nlpck0glimA8kSpyxRgIhIG&#10;OAGyB/EWq6xb/Enwfr9rpGqaHbSaHNo1rJZalZLFNJEomA8yHAG8C4yPul1KsTjaxCoyrUoug4pW&#10;s+V6WaSTjFq3Mu6Xxa2a0tjWzTMqmYSqU5t6ckWo6zWrcmtbNRlfrb0bPCfiaPjIvjS8PxRtb5dU&#10;uJGSR7qEJ5jFtwwcD5e4HTngcmodN8DeKj/anh17O4W3s9lzqcMm7hsMiSgABsL5jHngjrkV9HWO&#10;g6z4lnuPCWua1I2oXluBaae12I2c7lBCxsI1Q+WvHyrtJJwrqoXi/E3w9lt/iNH430G0sdRtGs1i&#10;uNOtdcdmnVMwvL5gK+Z8o5PGdzYAA3V9Hh+JPax9lJRjJR6bNq1rXasmrpPZNb6HIsjo0qkHUm6v&#10;M27X6Pmctdbu9m1o3fS+55Hd6hqFvrP9i21tbx3CSeS13BGY1lAwoGDtGPlDcqD3PJr0T4c2VpeW&#10;mde8Ay6pLFGYrW6m3mFNjE/Jxh0Ku2YwQQ21i3QHq/ir+z3qllqK+KtIit5o9ySQLcSQtLArR7oo&#10;pVZUU/KoPClQJUGCWwF8P/CH4iPoOq6B8NbDUba61KeHTdZt5SEmMcYVki+zMu5pHlHyAEktGoHz&#10;EZxxOcYHFYODhNRva7vazvZ3as1psur0tqfQwy3EZfiJe1vON2+jVlZ7PRu9rt6Wd9TI8S/Cb4S6&#10;j4MbUvDUk0fiJbqS30/7MdltJsVcBtzkggDcrKTndg4wC0Pir4e+HPhRpsc2p+MW1C3vlWIzWmlt&#10;a29wyphfLmICsUdXVnVCWBJ3MGO2t4T1i48L+I28JyWdjqd59shTdcmaVbPyxJ88fzhSzON3OQQy&#10;lAa9D1H4M+K7i0XTNV0+7uJb7R1mVViO24JlwBCwVo1wgwSMKRGpVSj7m462NrYGUades3TeurV2&#10;n2bWiVvLvtqu6WX4HHYWeMwtONOdN2flo9Wk7Su2u6SSTPJfBeh6NqVne+IvEWr2JUxLJZtNCbwO&#10;5X5YDllaNVO4M5OABnBKjPZfB/wJPoHw/wBP+Ivi3xUo0a4tbqOCK0s2uIxMEcfY337USVsKQpJL&#10;CRSAcOV7u3+BnjDQPCUOsQ6PpVvdWM0Jukmukt5rhJrJZo4E8tUV9wRsQsCWYAZc5C9ILG08JWi6&#10;LZxyX2mXqXsOrWt5C0r2yzRCG4ZSUP75F+dTyIyp5z8q+fjs9VaDhSd1J+TskmrLR2b0ab+SPRyf&#10;huhRksXJub5NLRdua8WnLX1Vlto231x9Gh+FR0iPVLnVW0O+1axZLXEMnnJMsGWjL4by0d1dUZQd&#10;mWDKgRHObZaNceHNfutY0PWJLvRV3x2MM8im4mgZZGEnnOoVlQBs8qcggEDaTJrXwi17wL44bUNb&#10;0TUB4cuo0+yo1qr3UV6IllAVHQmNuWCJuDuEG8FTg8x8Tfi5rHjS61C10m/m0Sx02KP7Db3WprHM&#10;pN0Ejcsyklh5m4qjdI92flrhw9Opi6kfq8+aEkrttWV2klbfmW2+ndN6fT1Mww+Fw86teny1IuyU&#10;U7X6a3tyu1+qsvmdzb+PPiD8N/iHoVlq+u/Zv7L0+1vIr77C7JLYGH94jFQrTbRkhQc/KVU5BFZd&#10;xc6LoWtya1Bew65arDCvh2O3uIWK7o1aNZImkl2gBcsNzcrt3q3B84+JNwJ/HFrJ8LvHsepS2thb&#10;QfbvLAE00cPzsHkYggEvtOc7eMKBiuaH7QPiDTdI0m20q7kjutPlmdVtXEMVurowCDauQQ21uGPp&#10;wRmvbweU1qlGDopapcya5d03dq11drTXqz5PPs9pwxVV15ttN8rUr3s1az1vZN3uuh7hqvxm8KeG&#10;9JvNS1TwSbi01qOxg03dDeNaWaphGhWQyjc6OjyMy7gzk44PFprk6vpV9caH8Qbix1Wxie3e28th&#10;9oikKHYZW8wEOQwChiCVycAAnwdPi98T9e0iXTdS8TXV5p106SXUL3DO8kcEZbyztJcRc5K/c3DP&#10;Y498+Ber2XhvSPDuqfHrRpI9B1iFJbO4sbdvtT28V0IyrOYjuQCRiNhxtBBII4yx+V/UafPvK+iT&#10;vfTazXZNP77nrZDm9fGYednsrWs9urve2renfU1tbU/E7Q4dJ8OLDBqF7oqxwx2tjK4vFhDbgsau&#10;X3P5L4cZUFTtG8grR1rxVo/w1Y21o2oeZDcrBdWEKyQBlMUlw8AEbkHy/P8ALlbam3y0ADAsKW21&#10;G/0fxHa3v/CWecukaJAZLxbZm/s+EB/JtnZiRIhy2XJ2jcgJwuVlufFlv8TfGuqeL/F99Hdajqmj&#10;zAy2sMjXFwoZbaZkzFKnyqxK+W74WNMhWXB8WFGUmotXg05XT66eWqa69N0tUz66pTwtJNX5Z6Ra&#10;kr36rTRaa3d9XZXdrGPq9/Zwz2d34dv5bEak0Nxb20urPJarbIWSeYoRGVJ2SMWEYTJwCcEmjo/j&#10;PU/DukT6voenbo9J1WEx6dcXcnkyaWspZS8MWWMmYYywIbcF3bWZlJ6K9iewtHt/iHZNeHw4qNJp&#10;ESgs9v5a+VCxOQjrLJubCq2WbiPJUZvg7U9E8LXF14t0ODiRzBp9lZZcmaRZGRdkeM5kVIxtdcsw&#10;BI5Wqw8Y8qja9mrO7aeuivu7xtrZ7vroceOp4WvUnyzS5k1ZR1jonza6XUrq3lfZnO+ItQg8QWd6&#10;PEepzXN4txZs15PcOPMtGUiTMeGkTakobEjbdjNGCQu08/8ADT4MfEnxF4nuJPBOkw6hPaxyXFrJ&#10;eakljHaLHMUnnleadI441kG1WcKCZB91sV1njLwTc69c2ut6pBJpM2nxKl1brN/pMdxKC+xi8m5i&#10;yMq/MAsflpFgYK10/gewttdTT9Hk1LUvsN5GLVX1DV4LqE3QMs7CEy7Ngfd1X5vNd3DLjI9z65g8&#10;DSmqUrxfdOy06pWbXVpPXVLofB4rK80zbG05zVpU7NOLSlo9Em9L+b3tFs82+LPj218Y+CbHSfCH&#10;jfSNQ0tZLy8vLy40mW21GzYSxmS1RFSRJAGm3h1JJCs7eSAd2NrfjHQbvSZvDnjDwDHatCgN/c2k&#10;itdSSxP5DyCX7uz5FPyqBxIFwCSex1n4e6P4V8TSX914V/tvTYbWTMcdxJcLp0ko3F2QOVkQPG33&#10;CrEIrHhgGwf2ltF0rWPBek6jZxx29jqlxdXNte2zXE0UcCLhVMkoU7S0MuIgp2DABByprC4rL5VK&#10;OFowahJt8ydmm7y1UWry0f2Vpt3fPispzCrRxGZ4urzVacUuTo4xfKmm03yu66vVvmd728x13x7q&#10;3jnS/sENta2c1rpq+bdX1uztJHEJPkVtrs5YuzHdgepwi7c/wR4f1b7UreEfDTa5e29nJPfQyWJl&#10;WKLY6yq6FSF2gghw3yjBGGO1bdvpeieKr2HSvDaXFncRws1k11bkwyRxqR5su0fIx2kldhUbiS/W&#10;u9+Cvw++J3hXxyvh3xFrOi6To+p6tLpGoeKLy+C26wxtKshSYDzSj7HK7PmbAwMuufosVisPgcHN&#10;RtF2vyydr2385aJ2SfSx83kuXYrMsdSrVeZwba9pGPMovS11tC8nG8mrWd9dTkPGlrqnwj8S22v+&#10;Edc86bTbqGbzLiwESJeFV8yNIwSrKGG3IAVtn+7n1/8AZF/ae8X/AA6tY9G8JaP/AGRqUmpJdNr1&#10;pG0jXWIzttfswxCqktgSBFKIWUMELq1r4l+GvB6+ItW8JeFNHvta86GKS1ZpLm1Mdv5Ttt+zypCu&#10;PlJw28bZOCeRXM+Ftc+Jfw9toPh3qetyeG9Bn1Lz0mto/Oe1OVHk7g5aF/k3kKyCRG3NuQrXm4Hi&#10;LExwaqYdctZxWsmoycWr3SScrq7tHlWt9j67NOB8vr5hGpik3hpNe6ouUVJO2rb5bO2/M9rO9z1D&#10;4w+OvBHiL4rW+q+FlutOt7S1ltG8y0dFlmTADxvPKEdHlVlVcAKjFirMW3Vby1sfhjfR/Ebwd8ZI&#10;NW8Qal9vi1RLWM2l1DDskaUSxoxEUrbQBtbaV7ZDKeX8ReOrmX4g6lceAk0u3t9Js3TUL5rOOaMx&#10;IXB3yyDG93G0MpAwcHIyldT8PvEo+PHi9viHHomk6NB/wkIvNYsdHtYIZXVjJKWjd0YmMNyI2BUs&#10;OFwp2/MYl4j2ixc3KMEry1Tld6pSuua7eqtJapXtoz62MadPA/UqPLUavGP8jinZqMVpbZXcbXvv&#10;qZXib4gXWg/Dfw1oUenXiy30M1pJDeaWGi1ONvLEpmLudrBpZQJPKdyyJkIQS303+ydF4WudKuPC&#10;fgP4r2vhu4vpp4tWszpqnzVkswp/gAAjYRlmOEYOc+XsJHzh4u+J/jPx144k1341W9jBYTLfyfar&#10;HyGgtJmll2TtCgDJI0wnB81VLLIjdMM/otx+0honw68NjRvh7pVrfeLrWR30G41Dypv7MsTIrys0&#10;w/eSNMp2BVKiD5uS6yFPtMiq5XleOliOZyVm7y1k7vmtdaL79LpbM/PuKsHnWbZLHAypqlJyWkeV&#10;R0XLzJNXkrtv4bbtapX+2/hB8Xvhx8Ifh1oHwx8ZbtN1yOKIX1rDaKYfPlaFpZEeJVi8tWuAxK8h&#10;Ms2Sct6ZoHifSvGOmtrOhrI1qLmWFWkjKFmR2VyFbnGQQCQNwG4ZUqT+Ruq/HC28X+OdNl1PxXfa&#10;b/ZltEjakzJeyfaWEkjzWkfybEzKzbGYo5O7IJ5+xvgL+0Pqnwn8Mf8ACs3u9Sv57LUopVv9Wm85&#10;L6O43Srp9vKxXa8OJ42yrbmj3hhv2r+s5JxdhMZL2c7Rikra6vTtv+B/OfF3hdmGBpPFUryqSk+Z&#10;WtGN30eq3at7zavrtc+rL/VtI0+/ttLvtTt47i73C1tXmCySlRuYKufmwAScdqc8cqHHmbc9c9vX&#10;pXg/g/4q/GbxFr2k67420TRbV7rxQNKW60VmJm3KGi+WVSZYlDTBwHUqVdiFbbj6BliAZgq/d6gn&#10;9Pr/AI19hhMZTxSbh0PynNsnxGUuCqtXkm9HfZ27bPpvfcpOM/dPfP1qF41LbWUdicirzRMOp2/7&#10;J5qGWMEq8fO7t3OK7oy7nj+RntCR8o2qy4HT8qj8kAEse2Dx09v8/wCFXmgL4Lrhen1qF4lkJ3D5&#10;enb8q0MZU3EqyRkoxxyPb2//AF1W8so6rs/hz8vFXdrbCuFbac43e3WohHtO1JOnK7T14/z/APWq&#10;lIzKjIuCWLcL97bz/nioULs6xCJuWwvboKuPGXHQfd7v1/z9aiIXa3y/MP4Q3H+e1XzE8pUZHEfG&#10;CxX7zA8e/wDnpmmeTuPJ+bGN27r/APXzmrm1wWBReF/h5yajkXyxx95T8u5s4H1/CnzE8tys0QYL&#10;n5TztOPp+lRCFj6E/Tg/N1q3t2kY/u/N6e/emv8AOm7YSMfKecj/APUaOYOUrLEQoRNnH8XI5xzx&#10;TPJL/LjoOPbp9P8AJq55WVUKeOuM9fX8qj3BuGjJ4/z/AJ9aOYrlIUTeFjDKflzj39PrUixBNoI/&#10;hzUiqNu8Btu3DHnb/n/P0jlkgt4ZLm4lWOONCzvJwqKOTk9gAOc9KhyKj2GpEwRSU4/2l69f1p6K&#10;UPLbTyenWpVgZXliljkDQytFJGzYKMpKspGeGBBUg8gjFOCE8lf4v4cc+9TzXV0bxp8u42OIAn5h&#10;j+H3ry34mfsg/CX4nyaffa1pETtbeLV1+8jnhSRLybaEkWVXU7kMQC7egwCQWGa9UijIIVvcMpz1&#10;z/n86sRk5OVX7uVO04rCrGFWPLJXO3C4rEYOpz0ZWZ4T8bvghrPhJLHx58N9dmWCztbHRp9LmuFC&#10;tZeY1uI9zQT8FbkkjyyWMMbEllBrY+EHww8P6H4K8X614WuLS71TVNYvrjT4blj/AMS64d5N0OWj&#10;LAC6Mqsdm3AwFKqFPqut6f4au9P3+KrW1ltbOZbrN8F8uN4zvWT5uAVI3BscEZ4rAtvjz8JL3TLL&#10;WptW26NqPltp+uT2rfYrgsTgCXGAcj+LAJPBODjknDD0Z87sj1qdfMsdh1ShFztu0m2+ydt3vbrY&#10;+KP2sfhJa/BD9kqP4l6/4A03Q9evrNLPxJf+HYI4Wmlk1G1meCRYMCVwYSQ4dUjYYVVDEL5R4I0A&#10;/FjxlpvxK8C6rpk3h+PWr5NTW4sY1kUrMk6eafNkfe32t4o5xNukig2lQsRMn2V+2Frv7Pw8PXng&#10;/wCLvgbTbyxt2nm0GRGE1w5nQtvRkDPCxnBVVP7ogYfACqfmfTPiJ4X8F6poOu/Dzw5JFZ3mmjTN&#10;Jh8OeTDcz3QliYSymKMsBuhkQhnWRQsTh1jcivgOIswwFPF+yi7ycXG6XvR1V/k1rs07H7NwXlOb&#10;Vst+s19IKbnyyvyTfK+WzTd5LVWbutn1PSPiN8TPBXhoabd/D7Q7W2VbYG48cWtjGk2kZlZIYE3I&#10;0dpC6eZCWf8AeKWkBUhnVuBufin4Z8SfDDwlb2Phq1h1i18TapceIJNP+0XX2iWZpla4jla4Y3X7&#10;yYTHe0rB1T5yjKlbXh74I/tE+MvDMni3wxrFrd2evaXcXWteG5/EVtCTE7GKWPdL5xG5NkiyOBgq&#10;GC5QFs39mjwV4q1bw/qnw+1KPVJNS07R7q40/SdVhNjZi088TmS5E0Z8iBd87DO5JGJUMGZDXzeJ&#10;wufYjL1h6UXGnVTiklG3K46dfd9d7v7vssHmHC+FzL61VqxnVoTTcueV+ZSad9NUrv3X7lk7WV7t&#10;8E3Y8R+G9Y8N+M/EB061ktY49VvpdJMGoXBmma2n3yPNC0EOyFhK8jiNGcyYY5VvHfErfCjx9pMe&#10;keBjHot1o+vTaNpeq61NYxiWDybG2EdwzFGhtYG3zLcyRlt8i43yiWas347+H/2nPDfi7UPBNr4D&#10;1fQjdLcx6lYXuo2qx4udqGRTHJsWGSLyl8zJiLZUOcYHJa78FdJ8HeGtU8IeJLi1t9TsJLEalLp/&#10;iSKaC3uJRcEHbbRz/aYViVJC0Z3IPkb5nAXnyDC5hl+Dlh8TBJPo90tW7vz+zbRaLe7efF2PyvO8&#10;2WNy2bb3clZJ3tFKMb2aV1zK97t2bXKlX1XWdQ8feNR4W8XeL/M1TUoW0q4Gi6DFfRWjwxwCzWBl&#10;dRudoRDJJDk+UCV84uytv6N8HP8AhDda8QfAvVfFccurtZ24W3iZhGLgxLIWDEfMIi8ox8hGC3zg&#10;YriPAUPw+t/iJa6xp96Y9Bk1K1S6+3qslxHbtGBMo2MmeTIBtYMQi8j71fQPwLvL+71JvijHZ2lv&#10;fWtrqca3SrH9pVoklYSzPwWYySRIjYY7s4kwhiTjz3FVKdCUaUlG2zvb3tLXevu7301vuejwvgaV&#10;StGVWm5N20tpyJO9lpeXw2TelttbmL4f+G+l6Va31t4Et7e6bWoVnutNg0wyJpsaFJ0iR23zOCqK&#10;GLKwl6feG89D4S0LxDHoWqeHUuL6zs7q3LgSaXFO/nW8EsUMe/JwgWSd1AVm3qOd5G3d+DY8Lat4&#10;TkGm6Lbteadp5vYbe4uo4ZJfLuC0yXM7JsYhFUghMsj/AHiE2Dzy11nw98LNXsfib4Um0eO+t75p&#10;08P6vvu4JdkO0Q4BjErmKTdhkK4YZbcwRvzpSxWNxFWld83RtJ3dtL9loves9tXff9lliMJlOBoz&#10;5Yyh1Svtr8O+ru9NN9FY7Lwb4Lu2toG0e4a+k1iO6stMmh1CLzI78vNsUI0jF0ZY9jDaSACzOig1&#10;peGPBHiTxTYal40OiNp407S5LLXJG0UpO96sE07PNI642yN5QdtxIwT5e3muel+IHgnVvBXhzS/D&#10;tvceHdc0+Z5tXV9Qj8iSc70xsdyyoUaJZAmMjJww3ARaVruqz2FlL4ng1S+1HUlja8urJpmcuE/1&#10;6jbtKup+dGLg4jK7A6g8lTDYr3pztdv52u/lt2e9nbVno4POKMeX6ndRjbbaLsumttdrra92tCf4&#10;1z6B4f8Ag8NF8E6xNb3V5fRS29rb6TcxOqyrJLGsTFsqgT5QrI7ZLMzAEmvOdE8WePfF1z4ivvif&#10;4kvNQvfCbLf2cOsXxRbmJJ4UMXlSKW3bSighwfuKGK5YepeN7Dxrpum6H480vxF5Oj6laTR2MN9p&#10;c8tm7SIVV4fk2j5CiPHlTGzBNsn3aw/2gNB8BeJrhfipqkMn2zWLieW3lkkUxTqSm2O4iTAtT5pn&#10;kZV3s4kVPlYhj6WU4qjh6UaE483O2+a15KV1eOy3Sa0emvTU+c4kyvFZxi3jqVTldOKioXtFqzae&#10;72bT13snvcn8Ot43uNR1K88H+JrDVtQZmkk26hcSR+T+5RY1UEGWQxXEsWXjfb5bbGBVTWLrGual&#10;o5Xw/q2pR65/q7L+1L3UGeM26CIlIfNMWwAMys0uE+fd8rKDXp+u6l4B07R/Cup+NdA0W1k09bqw&#10;mt9BgigjlDWyfZJd6eS+XLROqyHYsbljwxEmVr/hbXPhpNr3jW61qx1DSdF1BrYSGG3luhtKhipD&#10;SLt3CGJ23lgki7RlGCeXTxlPmTcVeXwrZtp8qSklZ7qyVt9m9T6COBktOaSULXt8Kuk2+Xmvrbe2&#10;6XQyvEXjjRtS8E6do2vL4k2LcvBNeWVwZjfXiSu6Mka7YdpQkfIzSB8ksVKkT+L9StvG/hsa4/g7&#10;X28RWunpbzalDAFNz5aKI0MOxWWZHQqSDyd+GWMBa8U8OftCQfDz4k2Or2ZkXSBqEeo6hZ6lPb3k&#10;jK0SZj8t42hc4GQGjwrNghTkV7R8NPjdbfF7xlqWu634Ykh/4SrxRPHYaqwmjji3kyrFgZJaR5su&#10;pOWG3GQNp7sdk+Ly2nGtCm2viTT7u7jb0V7JtWSstjz8q4ty7OMU6E5qHK7NNK+mibbvpd7taOVr&#10;pnzr42uPENrqzXC39zK3lpPZzXm2aSWKQ8biSdzdiu3nbz0FUtC1XRfEC6jc6qlxDeXlzGY7xmKx&#10;W7kMc42klSVKgDkKCTkLgbf7SOtXPiTxpqV0trbizW+aTQ9RtDtiuIgqsZkAyfm27yhxtLMCA24V&#10;sfC3wF4T8T/D/wAQax8QH+x69NC0+g3qrcLDdruIZdkSkS4Plui5i2yCPdvQso+0+sU6GUwrVotN&#10;8qtHVq7XbdLeXaz0aPzPEQrYziCdDBu8Y3d5fC1qtd+W+0Xdp3Wpzei/DDTfEl2+seKvELSW62e6&#10;P7MgjZ0L4MhJIGUDBsEjJ4574fiX4V6xa3n2LT9IufJmRprNZYQpkRB80inC8HnGBz8oGeM+jah+&#10;z98XDff2dYWgt4YfJWZIYkEMkUkot45GIO1kZ9oLE/dZJCCr7qwfCPhX4f3fikeF/Fc01xDNp2xp&#10;ILrZLazMiMCPvodrZiIbgIS3BAYVh8yUr1YVudJXtFXSXytr17vp0OHHZHUpS9jUw/K72bk7XfTX&#10;X07LQ4OH4a+NFUi8sptPhkjJLXy/Z2Khk+X94Vz95W5OMcjpU958MPGWjxray+IdOjS4+XampxFi&#10;pJVsgNkKGBByMEgnoKyvGHhy+8K+JLjQ5LrcLc74ZEYMro2CrAqSDlcHIJHuetV9Yvxd29v9rSb7&#10;YGk8y5kk4aNVQIoyO21h1ySfwr6KPtqvLKE1ytX+H7up8TVVPCylGpBqUXZ2k11tbTodZJ8MNIsL&#10;q8uYbzS9QtbC8UFJdURAyfM20rvVySFIIXBByBk4qkvg/SJ/DySS+ILS1jaeSV7X7RcK0yfLsRQU&#10;ZVYssiBjnBOWzgmovDGgaDq+kXEmueIotP8A7IkjuLu3+QS3UEh58o4BkYEou3LEb9w+UOVo+IdU&#10;0PU5i2lPFHGsoWGFd7Mse+TG8ycEgbcYbGGHfIExWI5uVzbs97f1e++mxm6mFqfYS0fVfd8n9+yM&#10;vT4LS0uJPt+mLdl43XyRIy+W5BUEYOSQSCOoyBkEZBr+amoT7ZLdY32qF8pcDjjnn05rqfD/AIMt&#10;fFcsl9pNwum6bY6erapqOsXJaJJ9jEj9zHvCySAqihWwzoGbktWBo+jTSo2sNarNb28iibznKK3P&#10;3d3HUY6HIB6V3c0Vdt9jzpU4x5Glo27/AIeRoaNY6ELZkv7q3hkWVgUuJJd3/jsLj9R06dyVlytb&#10;Wu03O2TzBvjbcM7ckDIB4PB4PbH1orP2fNrqdf1qMPdTS8rL/wCRPVNe+K/xG8Dw+KNLtNMs4bXx&#10;BOk1vtmhuGtvKnjZGH3uWVAvPVS2O9VY/itd6rZf8JLqHjTU11TT1hltnFqqM9wd5Yh1KlVXC9S2&#10;eTjA2l194C8Y6H4N1Txjp62i6bDfQ2F+sd8lwom8xsR4CkFSVLDOVOw/MTtovFs/EehW/ime0hht&#10;LeeO2nvFV386dkbbDImc/KiHkHaV9yTXzMaeXyjzRhF+9Zyja97RVmnfdJKyb7+a9zLswr4WTU6t&#10;kklaV2le6urNe8r3XTpe2j9E+F/ibwZ4u8N3viHxd4ZTS7y3ZlsLuGyi+y3O4MCzhQHkHmDBZSEj&#10;yEJBZRXcyfFTwN8JPDix6xpEPiDWLDxGiaTqNvC4hZYi6P8AJvdCkiSJIY1IDbckjgN4P470LxDq&#10;7zeCNI+H37y3iSDzLHT2RTiSSZX27AVby3CZJI2jJIBBrt/AOg+EdBt9S0bxloeo/wDCUC3R4/7Q&#10;tSwaxS3mVgkih1yZPJXPK+XuG5Sq48HMMtwL/e87lGWvs09lZdb3UdXf8up9pRzqpLC3dJXpO3tV&#10;opN90lZ2UVbXXfun6U/im68UeAE0TwvoduupQ6lGb69jkNjf3kivKGjXMQKIYzKzDcrnf8xcLkZv&#10;hX4g6/4W8Nr4E17wNeeG7xdUkuNF17T7do0u4W89Atw3J8vMu1WQqAiHbyxYc5oPhLXfFEMnjPw/&#10;4mOlaiIbX+1pIVcWwbLgyEsfmbaTyvyk7t2C+a6vwp4uTxhbtpeu6Xqa6haXdwtnp8NnI7xWyjdN&#10;coJP9YnloqsqbeEDEEjjwK1GjRpzgoqUU7ta80Xb7nH5Wt01R7+FxUcZJOUlDVPeykt9o2badnZu&#10;99NUmzS0zwx8QvDFynhz4falZ3wvZFXUtYjuGt/tYlw6eYdvEIAHG5tyjAxk1e8EeCbnRtVXW/iS&#10;1z4e1h7w3V9/ZNk7wXGy4MaKWLmIlXU5jwC4decspFXXdZuPDvgextPDfhS40/XJIZdRa985I2s9&#10;NjmB3xDBfe5V16oSFGN6uwrNXxN4sOvWl78Ob+zkvLWaX+zbVpZrd5pJHT/WKUjUyDOdxJJVzk/K&#10;McHJjK1JrRc17y0Tdu7TcUm7W00SulZI+5o4TA4eSdaMqsYpcsW7u7abSVk7LVW9bNtpjr/4I2Pj&#10;nx5ceKPih4jt7jWLxlum8grFMYGmCi6kdSFeQMQjsVVuHduc101xoOjrrD+GtK8W6L/aVnYhtO1B&#10;oxAIIzKSLeTzxH5bl/mQlsAEYG0EVz1l46+LGheEtBi0+7C6xBBLYSalCzywpDIwcW+yRQvLLMkg&#10;VCdrKuSmYz0d74HsdR8HaD4q+KmuaLqazXUV5o3hvTrqaOWHzbi4Aty65LKzqpbLDG4beCGrOvLG&#10;St9YqaJuMVHW1m1dRtZJpLRtaPXon1VMrwfs6dXC4dpy0f2U+ureravurvS217UIvEOtaZoWteCL&#10;TxBd/wBtXdlbCOxurUvcXLRjYDGJdrsBt+UA7SInQrwQDTdT0/RLGW78Y6rYrqVreEWEMNqUhv5G&#10;Vg3mqpCuN5T5lZdgZvunkxLpug+HvDP/AAkOp+F9Eu476wmsJv7P2bbV5E3KXeQjqsU+1hgCSLG1&#10;iuK3rvw3pWs2cWiapDpNhq0WuWtlps9pYzQCZJApjme3uN3mEIA0hBfcyR/NJkO3PUnQitb2b1aS&#10;vdWi+/u9GtXZ6XW3dhcDUy+M4V7NpLls7Jq2nW/NbXfyepg+Ndb1XU72z0i70aSLUNJ8M3A182zM&#10;u2UPIz3DoZXWMcRjcQ24KnlqN3y/MnjCfWNHubrTNbsdU1XT2tAsc99E1uUmX5d4XcchHMg2k8jq&#10;FPA9W8TXPi/wfq2paT8JvHl+99Y2ty93eafGbWUW/mIFi3zASscI7mIKGRRgsyg7fLPir8cfGfxF&#10;1b7f4gkjmUs0sizN5mZZFXzWy7FsuRuLAhie/Ar7rhvB1qdT3FGUGrvVxkne60aur301276H5bxj&#10;mUa9N3clbRNaqXR67SW121f0Why9n4juy72UunCfzbOSK3Mkm3ZkH94O+4HkDvjFSJfWVnqGn2N1&#10;bzX2nwLGViuMxM65zIqkZKrv3jIPPXAPAyrO8E07Xl7OnnJF+7bzMFSDx+Pp7VZ1UkLbyTGTzJMm&#10;RvJ+ZV6KT9QDgZ4A96+4dOMZ2tv6723/AOGtufmftqlSn7WU27fldaP/AIN9l2Ln2K8tMQwwAzrC&#10;zyJtKkAZJbnr8uDxwf1r61+BGpPqHghtWPjO1n0/TbVbeS3kuktbrz2aWaCMGUf6pt0xzHgnc/3U&#10;5PyN4P8AEVx4a8Q22s2d+0DRSAtLgMQM88EHPGevUda+kfAmtxaT4Jn0XQprfWoL29N1IVtmeVVB&#10;a2hlWMu20Eybsso4dk4DKa+T4qp1JUIRfdWfd9U9NLdNd/Q/R+A8RUVeUsPd9432XRru991087HY&#10;+A/7Pv7WSy8W3R0vW7qJk0vVJNQLQsztlopdpKPG43rtz/GpwV+V8m+8B2OiXtt4g8Iau0lxbzrc&#10;WNzHcRqkSpGhiUqzPll7BOpC7gDymDo134l8V/Z/B+s6Bf2d3atJbaa8NuY1lk4diDIQgYKQzc5w&#10;QSOMjvJPGGl+I9e8O+Abzw5oem6tPFDNZ6vbBJFvWmkW28x5SW8s7Qr7P+WexvlCldvyNT6xh6nu&#10;J63bs7q3dK92n9ysz9R9vg8dThSqwiraap8vM5X+L+ZatpPrbY5vTNU8byXuo+K9bso9QZrm6lkn&#10;1SNknkmZ4yWK5Czcugyd4AlYYIZtsfja7uNWlh0fw3fJHeaZuguJ0mFu1rtI8yNDERuYFnX5QrEF&#10;iMEnHo+teILXUPiTb+FvA7PfLb6bdajJqGo6ki/aYm2tJM7vuYQKqyPzvwqjr8ornte0Hw5p2oXF&#10;xpNzZ3ei280k99ZuNs+0gOJlEzMzIS0QJAVl3h9hDVjRxc5SVXltfZdbdLrZadNFd2e2pWy/DYmF&#10;SjTqWcVZu1km7bPd383fTQ1j4E1exk0/wXp1pCbqFozqv9rXA2oohWRADuKmToobDebtXaGIYire&#10;aJF4W0KTRjq0F9dRyRNbwSWZlmhmbB8zghYyrqu1kLiQDlWPzLzuraR8Sr3T01uw1G0/s/VXtzpt&#10;/PIyzTLuO1Ezu3Hcjc8n5ORyorS0+T4leBPBmrWHjm4hkaz1WBLzTzqklvKUl8z73HysswTG3bgw&#10;ttxyxUP3fLUU023t1bbSb1u7pu1rq2xl9WUrYa3LJbvWK0Svaz67p6so6Fq1tr3iO8055rXVmaxa&#10;4ZY2b7PEQpMsMisNro6Ag5IB2NllyxPm/ibU9G8QX1j8PvCslvoFnp/kxTQyWsp80vs/0pHnbaQX&#10;ZmGSoZQAATgt7NZfDua+8B6bq+nXN1pdxrVqn2w3t0Wj1SKT5oLmN9+c4i28qQr/AHjg7R4wfg++&#10;qPFrev3tnNfSaow8RWdiks0qru2hJX3gp5j4AKJ+6OCSrOoPr5XiMHP2jk2nHbrrqr22ezt6rqz4&#10;zijKM0jiKVLCR5lK6k02k9U9W3fqm+ujsrROO+Hfhg638YtH8OwW1u2Y/tdw2o65aaU1xHAd3zz3&#10;WIQSYywBHzArncea+i/iH4D1TQ9d/szUvEWhxazY6pCjR22sW18rokMM0CeXEzM67sxDevJAKq25&#10;iOGvfgHb/wDCZadoPh95tH0iSHbc3DM1xZrul3qpLqpVmHG1vROCqE1oxappup+NJfAOlaBrVx4r&#10;1TUv7Uvr7WrcXV46KfMjeB40+WA26u5CiUNxlmVVZcc1xX9o16dahLSEHzJrVJv4pPm5Ukk7pJ/Z&#10;vo1b1OFMLishjPCYpJQqy0aas5KKvGLdpN321Wt7WsZ3hyz8J2fxY1az8YaFeW+YpLax/snRWMi4&#10;ZJFkwwVGJifeDtGwFTtUIgHdaZ8bPAWk2nij4b2V3PrS6bdTafZ6xuMNppYK4ieMkIyRvdeXveWU&#10;EqCxDsocZc3wA8cfEfxDJrun+Oph/Z2U0m6+xxKZ4UYOVPAd9vzfLnBXeit1B891H4L2Hwx1/TdN&#10;17xjqEGnataY1pm/dzbBuzgsy5jRFQfOcLJlQr7ctx+zynM5ctWs3NRj7qvo1rde6ney0V920763&#10;9PFf2vh2qbpL2XNJSm7JSu202lJ2ak7N6e6tFtbvtV0e4126u2s/DeieZ4YuF063sbd2ure2tAze&#10;fG6xiTzIwssjlxMYtqsd3BFZfiTVdZ+GvjZtZ0K1bRbPU7QXo0O3uoWhnid1KxM2CqwhwQxLZ3I2&#10;AuNx5n4Z6nq3hjULDxltTVILi5AuBeySQ2LDOFLyIy7SRkMSFb5gBltwrrNE8Ba98YT4m0fQdGj0&#10;vbZ3EljZfalmW4RAZARNcSpIqq0gcygPn5i2wKxraVFYbENVZJ00rNv5Jqzd7pq6dnu9Y6seExGF&#10;o5aqMU03a36arvp16LfY4Pxt4jHhq3sZG1G78y/jaXUtPuLU/ZhscEIFMYWThVBYZBDL8yjiubuf&#10;E/jazOseLrbw1cW9rfMRqUJZ3jLmZXR5G6RneUAIOfkAwpYMe08MeNdehsLz4f6P4c1j7Le6Ssmm&#10;3kd/J5K5tpUlWaQyCONU37PlCY2jccgVva3HFqfwebR7rxddanpMWtWtteW99YzQsLvycRqzCSTI&#10;EUWW2NjdkHGVLe7h8VTwMkqlPdpXTu2m1bRaL+XV3TS8z5/GYGtml6VOrzON0k9Emr3u5JvqpJ2S&#10;cW276HH+BzpyX0OhP4d02eO81Lzbf7ORONjCCVYVmMoTKD5WG7IO5dwyTXefFX4heLtf+Kd9eJo1&#10;xY3Ednb3mm6Rb3Sxpa3UlpHBuCnzI2Tby0ROMbYxtUAHmf8AhD9FsXsfC2oiO80y51AXN5fadYvN&#10;dRKyNEqbgEVUKLkR5VX+UsV6r3cvwm+Iuj+JPEHgTUdTurWD+zUntNetLeRpry3ii2wRxlpAqRyu&#10;VZSpAlaNQWygK41cyw1FPmdk9ddb9NPtPfVLX9OqpkuLrOKcU5U1yuzae+u1orbqtF+PV/AP9pjx&#10;78B/C19q1n8RrW61y+s5Jbyw1CGYR2cKK8ayQtPuEzsyI33VRmV1LouHf7c+E/7TTeNfA/8AwlOo&#10;6jBDqN94dGptpsihP7OTYrCPHmNIDskVsOgLksVdo1UD8tfEEWpafoejTeOrbVrnR7HR/J8L29rI&#10;scdusqtO0jGNSZAMedkMuC0UjggeU3rfhbwr4U8Q/Dqx8KeAPFc2neN7a808C1vtQ82x1JZSYfIj&#10;hjUSzysT5jrvcBWYYwuB+h8PcTVMPNUaTThZ76are2rbd+nr5H41xpwHhsypyxGJhy1OdK8eWTcW&#10;vd5rKKUUlZuys7ebf6UfCD4uSfEuzvr6/wBBj01NPkFuzPdBvOmXPmOnYw7TGVbcTlmVgrIwrmvH&#10;f7S2jfD74h3Xgzxjc6bpNrDZm7s9RmvAxvoljzJGgcxgTKxXKqZOHTgFwK8y/Yp/Zg+KPwo8VT+J&#10;PGniPSE0HXNPhlsdLsbWWSKxn/eK6wytKNkhCo7HyyGLEJtUYrvfEn7Cvwx8Q/FaP4kaheas7SaX&#10;JZahHJrFyftSOu1g3z42nADKPvBnByMAfqGDxeZYjBwqciUnum9lffbXufz5mWV8NZfndahOs3CM&#10;dOVfats25aO6t1V+y27T4M/ES1+KvgG38UW+pm4keSRLqOTSXs5LaXOTC8Lu7I6ZCkFm9QTmuoeF&#10;g24rk9eR+tUfAPw48LfCvwbY+BfBWlQ2Om6fbLBbQQRKigDPOFABYnJJxknk5JNakkaqmxtreoOR&#10;ivZpSnyrm36nx+Mjh5Yqo8Pfku+W9r2vpeyS28iq8a79qDHr3quBs69dx/EelXHXJ4/u+n6dK8V/&#10;aZ/bG+HnwESfw3aSJrHidol+z6NbvuETOfl81/4OhIQfMeMhVYOLnXjSjzTdkcWi6HqzOwbc2R3J&#10;9DkcfWmSbQGyOvA4/wA5r8xNV/b3/aHHj6b4rXfjqZbL+0Rp9vdW0e/T7SaaJjKiwMdrQJtgGDl2&#10;GJN7NtNfZH7NX7cXg/41XEfgbxxZw+GfGHmLbSabJMzWt9Jj71vIVH3+qxPhyGwu/axrlw2ZUcRN&#10;xaa6q/VEyhytX6q/9el1ddLq+6Pbnjwu3+8ew/U0jxqVKeZlh/F1x7f5/wD1TlSuNzfdGSVx+H8x&#10;SGPI+Uc9Nu//AD/9evS5hcjIHhYEOSfm/IVGw2Nyw29P88/jVra8i4x7LjP5ioyrYy3zf3sqen+F&#10;HMLlK5IUsCcYwD/jTFjDdWXdtzx39eP8/rVl4cDaGX29v8PzpjxR+YfL3btvNHMP2ZF5Tr90fN6K&#10;v8v1rL8cWdvf+D9Wtb5W8mXTJ1l8uZ0YAo3Ro2Rwcd1ZWHZgea2tgEWHHfHTkD/9dYvxCuPsvgHX&#10;LlWZGi0e6bcR0IiY1nKScWmb0VatG3dfmV/hTr+oeM/h3oPjjV5LyS817S4dVvpNQ1Ka8maa5jE8&#10;peaZmkkO92+Zjn+Vbl3J9jtJLuf7scbMxwegHsM/lmvHbb4iQeDf2f8AwXq2p6jLY2Vj4P0y+vtU&#10;s3wUHkwrHCi7SD5hLfeO0BOcjOO81208aeK9IjezOn3Wj6hpciXVlJatHKyygc/PuU4UldjBQdxJ&#10;6ba4MHWg8PCEVa0Y6dlb8j2Mdga0a8q037spzV33T1V++qffVX3Ok0rWNI1nSLfxFpWoQ3FldQLP&#10;DdWsyyRyRkZDKykhgR0IJB7HpWFD4ys012zdrvUGk1VT9j06dBwDna5SNWdVxEzBm+Ubzkg4A4a7&#10;8eeFf2VPC+h/C7SdAvdVgs7GGG10WGSz+3G1TbCsoVXQukaIVdipyFBLAg5m8H/tDSfFmG8OjjT/&#10;AA7qWk6ncQR2OpWy38kpSMr5sD284jkDiQbO52uNp2krdapJWSkl/X+Q8Jhab5uaDlHZNO1tHZtW&#10;bte1/uOu+IugfFbxxpkGmeH7HSbOzk8x76HUnaUzlD+6UbNu1SwVick4JHB5rye38O6Z4E1nWR8S&#10;vENvZ+HPB8MNxDei1WNAJIzFLaysqHMLOzHywmD5O4nO412+hftA+Pru/N3eeGtJ/swaWz+XJePa&#10;XUU5kdI0ZJQdgdlVF3AM7biittIHyT8cv2j9U0v4o+G/G3hvQdfa+TULLT5bSGALdanfortKtxB5&#10;TeRcbJiVVYZXDygjaAM+DmtafuVKC5tbP0a3XdJtNn3HC2Ej++w2Mfs1ytxts5KWqbu3GUopxTto&#10;nqmt/Kvjl4P0rx98SLddG8RPZ6HLZwHVNU1DVpXtbS88qR5EQhUxDbuq7YkjViYiqI4KE+qfE34t&#10;/s4/ED4Ur4a8N+GNa8UQ+E2+waWYbcWsd9rF2VWBIwWlkiljijZi5I3iJl+/IZF8l1zxdffFj443&#10;djqvgq+nuV1C4tdYg0TS0uF06f7Jvjnb7OmGkWS3LyR7NhELgBTylPw58OtS+Dl3cRa78JrHSdN1&#10;LVL28h8TfES1naylt7MFRF9mSNXTfJNboJVAkDFh8kcjsPksLRrRxM6tSldKT1s7prRPe1mnf8Ox&#10;+lZhisPUw8KVOvq4K0U9GmruOq5m4uPLo0tU0rPTJ8L/ABK+N3wJ+OK+AfFPxMvL4T65DNrEOm6r&#10;I8k6eT8gkkzl9ihN8fzIfKVTv2qKvfEL9sf4j63rF548Gg3kl5PHeWFrcrA0MQMzqXEKxsq284V3&#10;JVFba0/mDD4lrP8AiL4c0y8s9B8UWGsw6tjSbzVbyGzAt4Y1V4oRP5bkhlcQRRllEavtACLkM/iv&#10;jr4mt42Wzsrrw9pOlx2qhY5NJt5IioyWKHJIILHPIOCOD1z4tTMsbXxvLRbdJPd9LNrZ6uzVvxue&#10;pDJ8twOW+0xNvbSSVl1uot3a2umnvZqye2nYX37VnxUvfD+paHN4uv4bzUPDltosyWywRwtY26xY&#10;ibYuWz5ecZGGAzubkQab4q0NfDUE+j6LfLcafZ+bZ29lDDdtbMrxSyzyEgN5J+YBGJ4Yhmba27yu&#10;yu447iMaxayeVt+ZURVMikgHaSpwcA84OD2NdBZ6n4i0/XI/Enw9S+s1uC0Fu6zbZFDZTYWXb1X0&#10;wvJwBioxFH21aMqre9276Py/rz7sjCY5UcJUjQitVZRtqtnzWturJX06aWRAJNcGopp+rX0ca6w0&#10;L3U805wj5+Uuy5Ixn5hyVBPGen158AfEvw88OfCSSPQvEOj6L441bRNUa5t9YvPOWVbeNZVlt/si&#10;Nb5kuYXGZhG6ooRTMVUv81+G9IvvFV5b+EvEosbG+l1Rmuft0kpbzFzhZY92M4Z1xjcvOdpJ3eha&#10;N4B8EaZJZ6r8UNIjhsLiRLi3mDTPLcmF5obqGNfOUqZJIFTLKXYupyTHhvBzjEYWtS+r1E073XLZ&#10;36LTqt20tbRuz3cgoYzDueYUJpqKV1K6td3bvbR3sk3peWjOs8P/ABC8D/Fy1vPD+kadJqmuXlxZ&#10;xW2klYYI7uSGLlpWDRrFuZSA6n+JzLvMgCUdb8ETfEnTLTV9G8J3EkZtrexmvZJVUrdQxpAghbCo&#10;yxBo/lL5KkHCq5qnpTXtn4ntNc+FNt/wjCtY3iTapd3ryi5hkV4zMUgLtujOWC/Kc/MeFJGh4Y+J&#10;uufDpNSt/FNxaxWet/6bra6PZo7w+a+0j5ypjkCiWMlQyBZdrrxtHzsYOnNvCdbaN3ktbNe67a2V&#10;rarZ72X1080p4iMI47Rq+qVo6JNP3ve0bd+ZcvVdzqvhdY+NNN07XPDhbwtp0GpRyz+IG0W6Lmx0&#10;+EyJLt8mXgvmRViJUtJ5P95GZvh74w+OdXsbTw74Km/sTSdPs44NSj1fT4wbpmltYYDNtzKVbyrc&#10;HKt5LrklWOawda8ReELm50OfwNrl8F1BpIzNqOprJHbWoKnCyMiRAEyHc7naT0X5cHn7zxz458Pa&#10;VrWg6GLO+sdShh/tDQ10d8TeTcROs8hQKtyZMttkDHK/aOmAzYwwcsRUk+VJt6X0trZ6O6uktG+3&#10;nr2Vs6hg8LCpUm3Fb8ut7rmjtbfS/Wz6dPRGs44r4eE9R8Y3H/Et1pZNHtYVJuLeISGKUxnDMpRV&#10;fAQsQUwpLKwMMvgKLx60fh2Tw3ptulnF5665qGoSw21xG4jjkb5VRPNXzBtBCZyECFm2t53e/tde&#10;JNb8PP46by9O1WJrm0n0+1LRR3FtcwSpGRHH5ceI9pYkLtBKEDkqM/xN+214qvvC+jeCm0JZLfT7&#10;w6j/AGc6iNbe8eEo9ym0hDI+5HDlBsZeAThhNLI849teMdVdb2s7bq1rp6PV2111sjuxHE2QwwKU&#10;6mk1F7XbjfZrW0k7qySa5bpW39fuft/wv1Gz+I/xR8P3T2M0bW9xpk1nI8IiBuhKY3QhQBIgBKsX&#10;RomAGFcjxTxL8atY13x5dJ4MtLgeHl1u8uLyxm1F7u0uUmZXllZxhjtSMSHAyCM7VyQef8afH34l&#10;+OvCdxoi3kIknvDPczWkjJNK80sjSZDD5slohhcBQi7R8zGtf9nf4nw/BbR/E+nXz319LrHh2a20&#10;2a3v5gkTNjcGiRwpjddysZFO0qDhTkj08FktbA4WpWrwjOq/dUU9LX3WmjSe/wAVr28/nc04mpZp&#10;jqGGwtSVOinzTnbW+yW/vR0u1tffy5nxBp2i+CJrPV5NAsbubVdJvmaRo/PlR5ROi7lnVotyM4BZ&#10;YkcG3YoUbEz9p8Nfh3a/EvS9N+F4Oj2NvHIb+HxV5M0dxBbl97QNGjsjGNy7jywJdr4eQKoWOz4q&#10;17w78Yvi9pXj/RfCDaatrp2ntDaxRpI97qESR/aZJDFEoIZ1eTeVC9sgfKvovwk0H4XaH/bPjCDU&#10;VtrObTGk8mWxKxyedJG0tsPMkTyyyRXcKrtckMzBRkEb5lxBi8NlsYuLjV5V05uWT0Sv3W1+uqto&#10;zLKeCcvxeZyq+0vSlKzV+VyWjbattfW19FZpvRnF+Gf2U21jwtY2Nn41j1TOqAXWiy6dJM9pcuVV&#10;UURSGfyJTKqO0ed7BcAsmB6D4Y+GfgHRfhxL4X+IHg648J+MNPhb+z18WRSXEYKYhkmkgayjkgB3&#10;qdoMgcOu5NyqTvaprknhTxrJJobW9naRatb6peaTaRPDaP8AM9wjNtIWPyAEblAVDum5QNtHxe8e&#10;/B3x/wCCLhtEtms7+ZQbOHUGgTyv37MryEGBUPlyCI/K0Z2M4TcGc/E4jNM0x9SnGo5OEpJ80dHG&#10;+uqS5Wn1bTvG1ne7P0rDcMZRlN5YeEYSSs03dStbVNttcuqVrWerVrI5Wx+F3/CGaHDrOoXd9rEG&#10;hQq1j9jaWaO5v5MAQxshQxrCIwwRxOu9AjrEshZeb1HV/g7rHh+/h1fwjqsb2l44tY7a3VHWJ4PI&#10;8+QDY2VRYmYKjs+3LDHFei/CD4o+KvCFpca9qfiW3W7nvpL+x1drg3apcQyzxY3wmbLtGqKhYrjM&#10;bb/nUtS8I+PfEXxT1m+0i1+GXh+OaWzgu5reHSUh/tCFbj947yE+Z5xYhJGQ4PkbjkqznqVXEUZT&#10;nXu+R/FGXKtXr0tu2/8AJWOihl9PFRUaL5VUW0o8yTSaW/SySWvofJ/xo8Ba94A+KGp+BfEG2O60&#10;2+aO8m+dd2D0+cDGPukAYLA4JXBrPtfBOp+N9fbSvB+j3FzINxtoVVdxj4wzcgDK857ngV9OeK/h&#10;x8PdWhvp7izvrlxo7zyG+1oTK15uB/cusaiMMXaUkyGNifuy7FZqnxB+CGgaLpcuu+Fb+503WrWO&#10;XbCs5iuCqbEMMDw/JMsbRyMXX5TvXaOCK+uw/FlGNKnSl8drc1tG7LVpO6V9+i7n5bjvC/HVMZXr&#10;wacOa/K3Z8t+j2223u99j5sl0u++3yPrvnvpkciWU2oeUXVUhKj9zuKZIXGFyDhucZzRrjaDpWt3&#10;9n4Tg1C+sWiKQzamMTTJ94OyIcKPlVtu5gMfePf0P40/DrxJp+vw6N4t0az0nUbWwt2LLcs1vMGX&#10;zN8bKShYRup+8wJXgszYPMXHwy8Qp4m0ey0u3nuLi+aOO0227uk7khIkjxtZy/yjbgNk5xjJr6XC&#10;5pQr0Izc1qrrXRpLRpp2d12+4+EzTIauBxTp06ba01Svv0tZWs+9+97MxYNH05NEudMsb0391/aG&#10;ftFjM6xyRRozGTyXQMwJYbWO0gBgV+b5ZZNN0fUL+bW7qaa1s8KkK2ePMYrhfJRC2SfuksTgZydx&#10;Izpvf6foa6h4Mh0yZ7pWjCxy2kjb9nmP5qhzGYTtdcZRmPzH5dxDbk0Og+CfEEVz4rmk0u8t5rca&#10;bZ6XbR+YiruUzzSBi0ZVh80XLOCQ2zCMd6mKm7NJ6rTu1o/67HirBxtKm+j1v0a0/wA/U4vUfAkF&#10;zIs2mW0kcLK217jO6Zd7bZOhxldvHYg/UlUb+PxD4iv7jWILNm8+Znf7LanYGJyQMccUV0RlUS1q&#10;Iy9jBaeyv5/0z0DxJ49+H9ukGr+AdTk05roeXqmn30SSSGNSeWbYI5WZcHJXO8sc4C5zrD4tXGlT&#10;qujeDbEaTbyB4be8hW6VZ1U4dyFxIpPJVgy/KAeMVzXjfwZcWOqxwX01pZ7o2IVPM8s7cr8vBG5t&#10;u7CZX5hg9QMjVNNg0XWZNEsPEC3NvHOCt5bq3kzMq8OoZQcZLYLAHByQucVw4fLcDOgrNyv3109V&#10;vbZN3dvV35nisZhpSht0+/da7Xvtp07I+rvhTrMfxV8M23gzwtpdv/wkV3HcS3huIZla7+VdgtkC&#10;7WkIWWNlZCp3AY4BWaW+vbrwxqHjbxn4RWZmvbW1skkmEM9ipi3qQWQNIpiVuMcbs7W5x4R4J+Kv&#10;ivwjMnirXvG9xNJo9o9pobWskc0yXCxs1upSV1dYQ45dVYAZXHzBTd+GvjfxX8TJNS8C614mh+36&#10;xCn2S+1WdvkmSMRqAeFTKZQHG4Ej7xwK+VxnDeIoylXvFU7p7tyS5ry1VvdtZ+VrWabP0TJ+Ksjy&#10;7DKjTpSqVLW961rvpa8k7dFa23XU9Y+KfiG10nVfsVhqtjZ6Zp9xaQW14LcItypxJKRkhpmjYpG5&#10;Uk7oh/CAx9b8NX/w++KmnJ8T9Mu7Wx8O6Pps1rDqkavCY7tY1O4xuWfzJJCqnb8h3fdXdz8hr4V8&#10;Q/Fq5fRLjxxbLa+H7e5kmuLphshkJ2gZ3EZlaOPkMeuQGxisvwj4g8SxIug63rl8unpbyYsYY2DX&#10;IRc7M4xjjh2DbNuQOMHmxXDNPF4VRhXtUp/FZfZa9FeUkr72V3o00bZfxdhP7Rj/ALMuTXy95273&#10;XLF6LRtpJ76Hun/CyW+HP7Rt62pX0Kx6gs0d1eaizbpkaNTEjiL54wJFBOGTdwAyLlj2t54u03W/&#10;C194m+ImpR2oj3XlpHZyLdySzQqgmw0jBHRrZ0PzMS0mAw3LtHync67H411dbvUvES2vlvDAJrzf&#10;IwjVNgOBnKqqgEfT1ONHw34r1eDRLfwzrUszaS1vcwrDb6h5B8yRfkZi6spiWUqxGM4VhuXfmuup&#10;w5GUabvacVFSdraJPVdG+ltdNNFo/Uw/G2KpU5UoNyp3fLez6q3Nttvfvq7t3PrTQfiFoWo+K9JT&#10;xpe6V/whN1dRXmpXG+E3mj7rdZCPMUx8bjIBCgYbURMPtFcDpXinUofEE1zpGv2sM2k3n/EpjivF&#10;kkeB5giSB8jGGaP7iAk8hQASvCa3d28Hw88P6TZ6dJ9p0uxe++3X1ydtzCJQh2KxIdIykgCx8cOS&#10;AQQuVYeGtR8beJdRhh0+S1hhEbzC0b/Vow3gr5rKBHsGA7HaqqDuYcnyKGU0YxnOUuWOq1S2UrXa&#10;vvJPfe1r67/cUeJMyo1KcV70vicVe7vG+nZLltt0b1ure96X/wATzUNW1qx8QapqdxHDJNrNhrEN&#10;w4ltkhEtxMViI3ghZCJGYMZPlZlbLtO3xz+BWt31itvrGl6XrX/CQXyNqpuJikcc80IiZnC/vIzA&#10;JGAY5Rk4wxJPzXH8XrH4aePf+KKTVLPTtLuVW326lBLdTKceajzJEqnIyQCjBCApHJJ4dLHUNX8J&#10;3fi+bVLO2j066ihW3wFlnZ85K4HzbQMkscDOByQK6qfB0cRLmxFSSWnK00m+ZNcrSumtm152baWv&#10;y+ceI8vYulSiub3lONtE1Zcybej6LvZOy0t9BeKvjb4an+F0d3qGr3smtaHrn9nfYWbDLG0UqkRk&#10;TsQmIwjMpI+ZOW4x89uNR0S+urXUbbzJ/JZZtqqxVXAIIPbOecduM4NNsorvxfqkOk6B4UvLxl5l&#10;h01Xkd8fefGG5+mBgDjrnQsNIuLy9iv/AAZfvcmOHdqX26KO2KEgZjG6V/MB2seB0ycY4H1OAy3D&#10;ZTGcYv4tWn07K62V72vu35HxeaZ9jM+rUeeLly2jFxTd9LS0a95/D10V9rmXo+jadd38ds05VmtW&#10;dh5O5ZJMEhOSNoxgFjnBycEYrY17wNqvh3RLPVW065tfPnkQTS3ask+GOGjjKq+ABguNyk45U8HS&#10;srHxJLLHoM19Da2sd4s91ebkkSCVT5e+OaPczgZcgDPJ4z96u6+IP/CJXtpH4ds9fn1K0V5P7Nvt&#10;YYLLIucgO7onlg7cYViUAYFmyKrE5jUp4qnFap3va7sl5qyvrs77adx5fktGWX1qlSPI47OUlHV2&#10;e2rezWlrt230PJLHT9Uikt/7M0/7ZJL92PYJGbYQx+XrjBHbnn0OPe/g2uiawIdesbqG1eC+kuvN&#10;vLNpIZYlfzPKkB3IqJseTDkkhiPnxtPmnhe5k0r7NFfaTax3UdruSzvLOJ/PhbBG0/fdpMELnOQw&#10;29jXsv7IviDw/wCLdO1XwbqMl40mjSI/hexNii3Gn28tynmOjr8zzSJtRgFAKnr/AHfI4iqVpYGc&#10;0tI9V2btfZp9Plezbsn7PDlXC4fGU6dCac57Jr4GrbPfe+nXTRI9U0f4weIPA3hy18K+JNOtzcSW&#10;c91c3dvH5tjLNbnc8xaIucCGdFYeWFT5jkZIXjdf1ex1DR5/DHhv4mW6+IG01Z5rO209nRbo/Kqh&#10;w7ZHlnyxw3ytyilVNeV/Gzxf4j0JvEnwnv7y8uoNP1Bkkv5ZYBN5qb4mU7iWdWXByp3OU38gcef/&#10;AA18Vw6JJcC30VdUvJLV/skM1m0gg2ruaVVUj59qFdxyEBZ8FgCvhYbhidagsVzWlZNJJNNbq91p&#10;Gz1W/n0f11TjhUsUsPiVzK757SatJLlaVldu9mn0/FeoeKfG+jeBNHs9Cm0PVLXXtL1mOW51S8uk&#10;UXduY0CQqhXcq/LvIJbYWIIXJz0ngn47af8AFLxVcT/FDSbW1bWdR3Xl5axvEyW08cpkiiG7aR5h&#10;hIJywCcZBNYfxM+NHgeTwVpU9/8ACyHUNWvLGAahLrFrKIzcrP53mI6uGmULL5TLKSMqpKDgDziD&#10;xHLbxRvp+iRXVpZXV3Pb2y24aOFJgu1Q+N67eNpzlSM9ya6sPlaxmEbqUXCd2lJvXzcdXZOWydlb&#10;0sKPFFbD4yThUU6W/LZq+qXvW8r6rXTVXdz6zh+KXhTQvD2oeD9EtdNvLTUokksdat7dmWzuAqpv&#10;dsscJsaXyxgGTbId+A1Zt/ZXfxOv/D48VePLfV9d17S5LpYbyae4sri4jE6xpIisX35jdQQSxwpK&#10;lsFvAdF/aE8b3vg/S/hLpHg+JbyweVJ9Qj3vPLuILK27cThUClQNhC/d6123gT9oP4WW/hKTTNY0&#10;iSx1Jo45UaErtdkiZgZJF+dVZ3ViqEfMi7gNgYeFW4exmAg504Nzu9VyybVmlJ9r6O22mttz6GHG&#10;GCza0ZtRSSSTclbVXjqrXjte7evWzOj1T4jWmqXH9iTWulKtrZ+Xp8nhtZgkSrMNs8cf8AJl2qGC&#10;gqWO1cg15fq134us9XvdKjRYorHypoZjcCBvJuCGC7Qyruzk4A35wDnAxs/Bj4h6LYQya7Lfyaf4&#10;isY1fS1tWLySeVumCbR827dvUtxg5GOBXSeOLu38HSXHxK+GN0WuNQupY7yy1OS2kWO3aJdrQhAp&#10;JU5AYDI+VlAJzXq06TwOKdFw3sk29G18tNLrd6vY5nmlPHYdYilVtZtuyvaLTSveSa1a0SdrXv0L&#10;lle6zZ+AtP8ACvj67kuLab/SorppojHK5DKsZYfMGI2Z3Y+U9tqtXRxXVnp8x0v4h+ErCDXrOSaP&#10;R5LeZw0sc8m6FZ53O0IIijBQSzKVBB3Njpr/AMQa14k+Fdjr814txY/2TC0mn6Tai4t47qO9ieZ5&#10;TIzbt6XDABoyrMoAPybjxHhy0+HHi/T9NstBe8XxukxittDvrsyGZi3lxx7n2OzwJvy0ZDAghAnO&#10;PJp1oVnKpNOyk02k7Le7e1l0e6vbax6cqdX2HJTlFaLTe6urJb3bdmtna51Ona3pvhvxZN4B1bwz&#10;Y3+nx30UMc1m6TfZoiqtM8YkVcEE/KW5GVK4Ksa4+fQ/CljfXWieIL3zIftUiJp1wscYXlmcFdrZ&#10;G9Gf5WbAHP3gBjatrHhLTJtHj8LXd9da4y3kt8l7JJDEGEm2PeHbcZPlLNtZSNwAJBAXc+KHxM8M&#10;f8LTntdR8J3091NrFtqWr31rCoeytZI/NlEZ3yEvGZ2GcbflXKhUO+6OBqc3uLeLbezbWl7N7u9/&#10;+Hsc+KlF0XOc3dTUbaOy87dFa3br5k3hHwZ8PvF/iaPwFpeqfY7VrK4ihmi08tHBvtSyuqn758xl&#10;JQhDhjgrgVi+FNC8PeDri48RReMNaXxNoMUsln9svY7OOWzBEYjIUO83y7h5YZOrYJXJrU+LnxS0&#10;K68OJ4N1G803SNQWO1sbnV/s7SXE1ikDzGKGVYgihi6DHyncD8xRjXm+u/ED4eadqjz+GopNYt49&#10;Tkjk/tK8jknk8l42NwAOAGPmKu0thVbBBZmbfC08XWpW5H7y9U13cmlvd6Xe2upVangaNTknUjBR&#10;a0b96+jS5Y3ejtZ7K/ZHW/Fb4a+MReroXirXIIdSubhvO03T2RLdocZ82MkF3cnZ8zEfK+8hVVie&#10;S8W/DH4u2Xw//te603Wb5mvEtvEf21kkhiYI7RhCpLMAiMd/3RjGTkAanxUt/ib4Ll0XxF478VW8&#10;1v4g006jHbrrS3fkxyI8dsSYjLtJxJiMksFHzMC4p2k+Nr2RtU8PaZql5e+GWvoyz2M04Ed28TCN&#10;D5saBmEkKMFKYG0be4O9CWOo0ITpOEorXbTR2aTVtdmu7Sd+jzrU8plGcOaUKktNZdbXvvZrRxu9&#10;Fdq21uP8Ajxjq3ia303XLn+x7ezhaPUG2Q2qxLGm0PIVKNKwGR5ZBYnaoy0vPpPiHXfjT8TviPJ4&#10;VuPG9vY3nhSx+yWqLIIWDW5kkjIcusuQCVWYbiVJ5OQG82ntPEHirx7DqWkajcRXTPGupajZLNbL&#10;dwNF/pA2LGwJb5eQCpMrbgwZCfu3/gnN/wAE/Zf2hbT4n63+0joa+GL7QPD9hJbS395HbyR3jSH7&#10;NaxopjLLNF5rhQr7zbxlHAkBr3f7NlmGLpztFXSXw6Rcn5rW+q+7ZnxNbiPD5LhK15yvTnde9dzi&#10;laVuV62bjpfVN2uj5n+FHgXxF490O1Pi2+t2nh1l4m17UNRTZHcoWSLzCz7nwGjx5jwxrz8knzlP&#10;T/DGmeMPhBc6n8b9adrfUNa1e2v9N0K4spoLyeO4jz5ZMQFuEIaOVoVDLhUXapOU+/PGv7HHws8S&#10;+F7rQdMl1LT421A6jbwrqkpjW83eYJeSWB83EhKkNuAOcgYtfEj9lP4bfEPUNH1NLf7LcaVOrNM+&#10;ZjPGolKqwc7SwkkL72DE/N/ezX6VheDVhffhGPOrWavZ3Wrt0t0S008z8TxfirQxsVSqTn7OV7pp&#10;XSTUkrrdS2b39LHk3w1+KPxt+KuhWWkx+Im03VMpFZSbRdGG/wDs/wBqTftjjY2rw/u2eSKMq+5A&#10;ZNwkr6StUvFsoWv1XzvJXzfLbcobHODgZGe+B9BUel+CvCug3C3Ok6PHDss4bdYkBCqkLOYwF6ZU&#10;u2D1561fmJ6M3Hfd/nvmvusHRrYenapK7/rzZ+OZ1jsHmFe+GpckdXbS93vqktOy1tvu2UXiwcjH&#10;XJx3/wA/1rJ8X+KPD/gfw5e+MPFmrW9jpthbma8u5z8kajHtkknACjJYkAAnArhf2j/2w/hR+znZ&#10;SWmrXq6vrwVhHoOnzJ5kfyBg07HIgU5TBILHzFIVhkj86f2hv2i/iv8AtJa2t/8AEHVY3tduyx0W&#10;1BS2tl5ztjzlmJ6uxLcBdxCADoliOXRHhcqva57l+1J/wUu1PXxdeD/2f777Dp8d1NBJ4iVgZr9P&#10;LC/uFxmIZZm3A78eWcpkofkPxZqGseHbG3ubd5rrXNcxFpscMimYL8qn5DlgzbgigDI+bHzACrzW&#10;dlZQvqGpXETWenxg7JGI8+YZ2wq3Oc9SQDj5jyBk2Pgl4V8Q/ELx5/wsTTtHsNUk0LVrqSWO+1Bo&#10;YTMyQrFtzBKyqg3bF2gqY1ORjbXm1HVxOIVH7/zsv18vUj/Z9Zu7jHV6pXe6j/n01XfTsNL8I+A5&#10;PhPD8KNW/tb9/oc6Xl6nhvUHP255IpBMqiBGkVJE47BURWIyM+V/Du81fV/DNx4V1qD7Pq+isLOO&#10;GaXMtzEzSE27K3IMWxmC5yFHC5XNfRjan8TYNfSb/hD9DFx9ik8qL/hJptpTfGXJb7FlSCFAG0gh&#10;iSVwA3hn7UOl+I/CXjWy+Imp6LYafNqlxDJGumas90Rc2yNiYmWBFGFkhGwKQwjbJBbNdmMo1FBT&#10;ha8WunovuOTAS+tOdGW8nzRfMn73XRdGt/Jd0fQ/7MX/AAUO+IHw4RPB/wAZ7a41/RbVgv8AaCyB&#10;r2zTOAdzf65Nxxtchl3YDkKqH7k8EeO/CPxN8M2vjLwLrsGp6ZfLuhuoVIx7MpAZGB4KsAyngjNf&#10;kiurWPiXSrfxfprQxRsqQapHGh/0ScryQvLGEjJA+b5SVGdmw9D8Jvi98X/gJ4oN/wDDjxFNZ3MU&#10;kc01nt82z1GELnbKgJDqUY/OvIBDoRji8PiKkoKXTt1T+/8A4Hppfr5ac72TTW6b2tutv+Bb7z9Y&#10;ZNigbOyjpyaRlH3VPvtDfrXin7M37cHw8+PEFv4e8QIvh7xNIoUabcTYhvGDBcW8h4LHcp8o4cb/&#10;AJfMVS9e3CHy2Usemc5x613xqRlsRyldo/NOMbvf60MilvKdMA9SV/8Ar1N5bmNv5n+v+e1NMMin&#10;DDk8j+tVzD5CNYmB4Tb2H0rn/ilArfDfxE2P+YHddf8Arg3PFdI8e3nHbrXPfFFo4/hn4iuXfKro&#10;d2W56DyW5/KplLQ2ow/fR9UZXwa8OWWofAPwroWuWEF3Z3HhWyieGW3/AHckBt1CowLNuwmAc8MQ&#10;TtXO0dnEixJ5cZwgXb8rYHFc1+zjpJH7Knw58bRyTtHrWhzLItxMHKSW1zLblVA+4uxI+Bxkse5p&#10;vxB+L3w38JeFrDWPEnii3trPXZkttPne4EavJKvy/MSNvpu6hio6kA+VlOIjWy2lPys35x0f4o9f&#10;NsJVhmlWkr/E2l/i978rHzd/wUks/iN8JvDuo/HHwJqrW0MsdjZzTadblJbSNZ5DcFir7pBKs3zM&#10;qkqkGeMbj594I/aA+IQtLnVvhR4WtT4k1Lw/btdXOjENcXOpSXdjbfZX32ssMcuyfzGMyOMPGpAk&#10;jmkH214M8bHxut0dc8H3GlQ+cYbWPVPL8y5cb1lG1Wb7pQjuGBBBO7A+R/j74H+OnjfXLix8Z3/g&#10;n/hEbrxRa2l4tjLa213pNjcXDhZElaMXDOY4NNxgBjJEqrFcICTzYzCylivrMZva3L0v/N62uj6L&#10;J8yovLXl9elG3Mm5395x6wsrKSbSdm91pqzp7Twu3ijWvAfinxh4ClkbUxbaRDqFrebVuVa0ikW6&#10;wNPLQSvKWUTho5EWFWV1Riy8d8Xvhl+zroosvi74q8F3ejz+IvEkFnJ4W/tBxajVLWKUnULphbTT&#10;XW2QtjzUXzR86xsryPLkfBP9t/x78P8AXLfwTF4s0e80PQ4v7N1LVvskVvpzXUFlaNaJCZZc27Se&#10;VeoQIwhO7yd6qiQ7fhr9r/wf8WvCGveALvwO/wAR/EMet6pqlncaXZvYQ6eIZZmhRIijsFKJNMxY&#10;KZA8m9WYSKMqmIwtOlL3ld6K+uvy3OrD4fG1MVBSg+Rb8rs2nfV82kel2+3mdJ8Vv2iNA0DQ7TxP&#10;8LfBd1ouhXWmwt4iuNaljS2/diXyTbOtw4iUSRzKyhxvd1GN7At8w/ta/tNePv2jvD/hvQ/HtjYm&#10;zg02E3X9oXkcf9qNE94YZ4pEYsI5EMsfn8IuzLuqzFj9s+APDvjjxr8U9U+JGraGt2bO8Gn6fp50&#10;CRV0tpSt8yEK0UYlFw6tvkWVU2bmlPyOfkD4qfs3634n8P6xd/GXx7ceB08M+ObfT9csLXQYZrOy&#10;h1RbcAbvOhtWjhSx8xvLXiWRFDMURh5lsVioyrQqNxas00lG+mvez9fI9yP9n4NwwzoRVRNNTTlK&#10;bTvZPzWkb2XT5+T/AA80C/8Ajf8AGS08J6It5p954w8P3Fr4ajupbjU7y3tUicQRw+S6Es0cCwbX&#10;McUay7/LVDlafjP9nvVvAXhGz0v4n+G9Lt7y6lha6NnfxSX8SRwPHGd0IaC2QyBlkhkfz2YIzxod&#10;hb6e+Hfw1/ZT/Z+ubnxz8I7288S32j31xFa2fizxBb2E1hqsEqTQyGxkVCkcsUbpMsyRPI9p5cJi&#10;LKW8q1O58a+M/EE/xo8W+CLi6smkuo9Y0aOGZJ7O3Rv3k7Fhsd4wsiLI7tO7oPNZ2dWf5TiHFYXJ&#10;stlzNOrJu1mlvra7slLey3tr5n6FwTluP4jzaM3B/V4pJ3jJvS+ttZclkrtq3MtLWZ8ual4Pv4NY&#10;XTH1C3awt7hisqXomRQ6hjh0HJ2gZAHUEYzxWt4BGoLq62mnLOr3wMMPlJ5zMS3yKdibxuKlcxku&#10;RuAHzc9P4p8QR6v4wu/CD+FriGKaSW6ae4jSC4ikdW2NLIyjCBtsuCV2hiAzbVauOtYYrTUL5xOw&#10;t1jKy+SGVWcfdCBlyq7uxIO0EEhjivEw9Wpi6aVVWul57/r6n0OMy/A4PFOFGXPq0/stNJaNduzW&#10;q12sdNe2J8EXFz/YPiCPUtUFr5mnw2duDGzrLAvmSrMxZHL+Y+0rgFQAcMQs3jTxT8SfF2laRa/G&#10;H4gpa2Ojp52k28l+lxJbNK5ZUMJlaZFVQQMoWRjg8fNXnGr6PqWoousQz7HSSKOGGXhpVJbBXjbt&#10;UxkHJ6svB5x2tt8C/EV1qUcEOhXtjeWTRpdNJbGVVlUgyFsZ2AAFhkZypAUjJXHEUcHhZRlXqJyV&#10;7ScVzKytp20e/K93c4sHHMq+IqU8FTaj7q5U5csru6827pPWXRfPX8TfEzwRNqtxP4NsrddWv9SJ&#10;uNcupzCkTySu8jW3mFliHzBt74bgYC4Ks/wzo+peNbGx0D4i6veQ6OtzO82uR26TlGZQkjvLnEi/&#10;MmME/c2jkgVn/wDDLd7b6ZDrjeONGkhewa+uFF5tMKLKybWUoW3AAOyFc7ee6g+n+HdZ8D+GPh/4&#10;i8G6ydNulwAt40p23ERX915YG1c/618kZZmXcGAAHj4zG4GjRisHepJO17e9HXlbTa0tfRWt8j28&#10;tyHOsyzCosbakpK+trPS6uk1dO2/fe70PGrWwi0izkN8moXcgtfL0/7RP5KqkjqVfZIGznMm75cA&#10;MD2312Xhn4wN4Ft7Dwx9se4tIxcLJf3Eu9IUmGzdGmHKYG4eoJGRkc43iW501tFXRhozZcidZdPm&#10;Dxpa48vA37m+/gH5wcp0HNZngzwrZeItVZvEF01rHMGCrNsVVzGAHdmcbF+YFcAjO1cqDursrxw+&#10;Mw7liV7qu7ddrdOur8tdbmWFwlXK61qMrtpXfRW36LTa3VLY6jxf4p0Px5qerXGh+CrPydUvWluL&#10;y0hkiVWzJ86ReZtgHzu3aJWXjAG2uG1NGSK38ST6DBc2+Gjm+zWvkxIxZgA21du4hXwck4UcjFep&#10;+HrHx5411OPwNoOk6HHb6LoMVtbz2aR7GXzVl84LcYOA8pZmUfM2TyfnHZ+AvhbDbzrrGrT6FZSe&#10;Gb6G18RJdzCS31GFZpDKFSfd+9ZIpMZKbgsmCAOfJebYXK4cr1tay5m3Zqyu91fRabPdWPdhklbN&#10;oqUY2bvrypJNO7SV7O2rV/i6efzxtkmt2uF0x4mlYSZVtwfO44j43AnkHBwAeR8tOt9LW2aTWbGW&#10;RopLF3W3uWDGYZZSMqwyMqxDAHlcH0r2C4034g6Fq6eCbLTF8SeFb66aTSLqKwitrqQYMzSNtbcM&#10;iRuWLttg2jbswvU6fBpHi3xNffCbxx4I02xmuFV9t75jSWkDopjjjKtu3LneFUMQXA2gb1rapn3s&#10;480YJxercZXfLdLWLSkmuqsrNWvcWF4bp4qfK6rjK9kpRaTlurNOzi9LNN7ptWOSPxch0v4VaFda&#10;P8ObHUIdH01rG/uPmWFJJnkWTeOCssgMsilyyrtVlCkKqVvE+p6r8Qtd0vx7o1hd6fHb6XIHtXge&#10;Sa4hR3V0y0e1ti5jG9iuFVeuVrv9W/Zs0fSPEOoq/iDw7JaalfW8K6TZa0yNFckNGVaOVY1nSOQE&#10;P5LFo/3bNw2V8btvEUPwzm1jQTe6rBHqBgaJYWLRmNmEpJ3ouS67SDgZGM8EqfPwcsFjLzwibnvr&#10;d6T+JNXaum3fT8Xc9itRzDLpw+tz/dp8rs0rOGsWno7SSXV6vay19IX4j+GNY1ODxNq1lcXVpZW6&#10;R6lN5kjDYNscUUi4UIFRYYThm4XAUgLjlfiN46+H2u6l/wAJJa6J9gkhbNvo2xVbTp4mTbsX5Q0T&#10;bmZcqxVlIYHcWEPxM0nwtrt79v8AhHPqul3V1MBZaHGJJZppF8nDNIFTcTI0m0hWOUUDdvyi/suf&#10;DW9+KvxJmOvwwvpq28qaw2oRSeT5RUt5KMrIQ2yFjHhoxmNhuCjNbYXB4Ojh/rjcoqK+Ftppdrba&#10;u9mtNLLS9zMM9x1bFQwS5ZN2V7Jxd7a336q6fr2s+z0T4hX/AIVj/wCFaXwbT7XVJI0t2kWD7TJI&#10;Nu5YnIQkMwX7zMTKF6DA9m03xH4duLKbw58WvCWpaPfHwvcXeias1uguhPAzMCJOCUeBWxCGIDsH&#10;GCoLcn4IbVrW5k1Czis86S7GzvrgJDHbf6SiyTG3i3EZRliKsxPGcYU1uau1v460G48Ta/BY3El1&#10;cRXOpW1w08l5vhhMbOJjLu2tktIuSAIlY/KqhPFzKUcRJRmrJN2lH4rvVX6O+7ul1Wh9ZkMq1NJ0&#10;25SfLeMvh3V+VW02WqdmlfUv+A7iz8P/ABA0Xw54su9TVrptVsW1ZkVIr5vkMUe750kBMiqdxTbn&#10;qpIJtardeDdX+LeizavcaHpFvuey1TVGtZmW6hMylHdYRIkUm9GAyI4yuwnYwkavQtX1Hwjovhvw&#10;nC1tqjWVwsWoTfZNQt/MtdOjaRfsjz2refPIIkEMcj+UIxvj8tfMWJfDP2s/DOraZqnh3x94MsNf&#10;1bRdL1iWRlk1QXNo0Cz5hMaqitEHiQ7yUAbjliCT4mCpwxmYxpzfJKcZRvpa95NWvom7pJapaNHt&#10;ZtisZhMtq16dPnjGSlFJu7Wl76Pbdu1997Hp2h6V4C+IniCG7+JlrHcX2neXpjXl1qEr3MqyQuIm&#10;dZSqAFHZVDqwOwqgjwAeMlu7/Qfi2tle/DuC10y0ysMtzcPI9pGVmaKaFi3yiRZAu0bCZMnauGAf&#10;4x8T+JVe38R/8Km8QWupa9YrZatp66rJ9mjuoHjuABAoBj2tEZGRQqKyyKu3YyLl2lxda/aXI8ZX&#10;GmwzT3z3usXl1qca3pbed6yxuQ2eQ54CpliTyVZUMLUpxlKpJuLjy8vNfl7uNpW35rfK2jaM6NCO&#10;LpJSSV+V3S3tZpNuPVW2d009bnH/ALQmk6X8A59N8RWGkaNff8JNpKyrDayNDO8TBiyyiJVaHaw2&#10;tsZPNKgj5eK8Nl+IuvahqtxDqEarY3FxLcNZ2cagW7N0MbEEpjgD0FfSXxB8O+Cfigyw+INOht28&#10;OwYtrqG4e6juWF3FEYyyyEJG0R3KME+Y5+UBiR5z4m/ZguJ/iTceBfAaG6t4L9YNX1xr3cLaEKfM&#10;bb5cakABhnksy4H3gT+gZDm2Cp4NU8W7TSd5PRWT0s7tXs1trfTyPxnijgzNPrUsZhaanCUk7Rd3&#10;rvdW01Vn0SOJ8JftC/EzwJoqeHPDvjS70+zikZoLeO2jcAE5z8x9aK5eXSb7znimWFmjYozyyRqW&#10;x3/eYY/5Haivq5YXL5ScpQjd+Uf1R8L7HGR921rf3T648KvaeKtOsPAfiXUrjT7Xz57q11TVtKS6&#10;hkkMQxFIPJkkZA8dq21lYEW6syORsryTxp8E9EbVdJg8OeI9NXVLrVJ7Wz1P/hHp7BdXbaI4JLa2&#10;VSgiWa3uYt4EZLYMigk165oOraX8PINH8PRp9svDMJNQFxbQNbbW4SJt+csNyjacqwc424JbnvFf&#10;wKvfG+i3fjCZrFrbw/rEl1cG1Vonk851G9YvkLFnUJuUDeyj5jgV8tlPFWHweG+r4qPuXtGV3qm2&#10;krPu7KK89FbRfcZx4X4rGYv2+AqKLlduDto9Oq20e7VtO92vBdV+HnjDT/ihd+D/ABvowOrwXU01&#10;5qUzGWORw5aSdi3+tGQ4YHndkHDDbTfiV8DLn4dSWOn6f46sNZuptNa9vrLR1mkNqixlhI+9FG3a&#10;RnBJX5sgEEV9PaZZQ2x/4SHxJ8O1uNMS3zfxXCPcSTeZGgZt5k3Shtm52GeQWPzR4Hz3+0TpnxCn&#10;1vRJ7+y86Kx0lYtPvNPjkKvGJ5FQEkkbhjHY4AzkBTXp5fxE8zzH2dNckPNp30enXyejW6ep8tnP&#10;CceGcvlDFe/VbSvaStblu46277p37K2uf8PfHur+DfDuo6nqfg3ztNvLC806C+tdPaDN00EgRZfL&#10;Ko5UMSQ25gGJB4zXKeH9dtLjUGOoMWkkAjt/ORWVeQVJyp+UELkYOV+XGDx7J4A0ex+Iek6l4w17&#10;X4FksdFmlvbTUfDsUkwUsqC4llwNw8x0wfvPs2EjcoPk/ijwDr/h/wAUDwuLCa4vGMZtY4bfJuJH&#10;RG2R7C2T84wAe44BOK9HD1MBUxlanFcs7K+r6dtLaXV7d0eB/Z+ZYPCwxVvcd7Pyvbu7NtPfW6s0&#10;b/gjxh4cj8RXN1BawQ3UBBtZr61WTyoUVwc5YgttKrhUOdgYEHOafj6/0Z9P0y4tbiGbZaYdVUoi&#10;qrtmMYbk5O75QAA4x0NZraRq2mLG1gjt5VqwuZGsVjMM20s8bO+MkFeSSCeAOoFULbQde1/QJvFN&#10;nBb29jZEQ4kuFG9iCxVA5yxxuYhRgccZPO1HB0ZYj2sZdlv2TVtdV3Xz+ZLNcVDBxw00m027211t&#10;u/6eq8kpdf8AG2o6iLFbswzMLcp56MGLIV2hTuGQy8/oR2NewfDb44fDrRhax+NdE0/ULq60bUYP&#10;EFxc3DBS3lstsmwfK20IwUBfvFCZOir4OuhzwhbiaBgvB3MM9fatqLwL491S5vNG0PwZqMskLGSS&#10;MWTGVIs8EgDofYdj0FTmGW5bisOqdR8qV9U+XfTe+yunbul2R3ZTnnEGX1ZTpXcpWsuXm2tbS1tU&#10;mr66OXdlW71mNd11d23N1MTIq3jlSpO7bjJbbkjkkk7R3BzDoOlWOolYYI7i4uOZCsUZZYY0y0jM&#10;oBLAINxPAAB644m0jQdQs9WmGr6GStjmPUPt1vL5dqWOwGXYNy4YgDvuwBk4Bkl/tLwn4gtxol1B&#10;dX1nOTI0arJGsqOeh5WReAdwypBHXmvQuuVxpvW2jvp+vl96PDjyxqqdVbPVWu+l+yvv6WO8m1yO&#10;28MNoPhyOyRrpmaDcqJ5aHO0EScxE/KNhYKpBkG4EMOD0/UrG3vF86Fpo2bZMkjCNm6Z+bGOo6n+&#10;WamsHkg01XktI7h5p90yzKoHGFKZBygO85A24+UjoK6zTPhHplv4Zm8aaZrE11fWbebdeH5VZLpY&#10;DnbLG6lhIVwWbKgKuG+YbseX/suAjJTfxOy7t7avp6uyXfU+pnLHZlKn7FK0Y3d3oo76K3bVpX9N&#10;Cn4L1Sw/tKwP2qaGNYZI7i48pTHIfnBDHI3AowBUknBx0wtLBol5dTmyn1m1DafIbmHbqHyxqrqC&#10;AzErlwQwHYkepWtDwrc+H5bG38P2Xgk31xC81xPPFDta4hDZ3ZBPIC/wjByV5yK6HS/HWgXdjceH&#10;jDa2620Kz2cjWqy7meVQWQgK6yhQEO3hipPy/Nu4a9erTqylTg/w2u7PTXW+1tvme3QwcMRgqdKp&#10;WV320vdJuN3ppbfa69DgfGsGu2Uy2/2uPVEWPzI7uNcx8BkOwkcqQmRnnBAIBUgehfDfwVHpnhjW&#10;PiPrUuqr9s0O5ttDa218Rra6hHKpt1MoLfIq/I0cgAYMwDKSjVhQ6hpVq7aqt4rW2k3CPbaSsZjg&#10;mQhQ8nEokwxz93JKdQBUXiT4j6F4gs4UfQLWyitRtk0WOZpLadjFs37TnDHLEurBlOcFW2sNPbYu&#10;pyU6cVa/vNq+ltrXWuqd7NJnm1Mty6h7StUu3JXjHms99WpWfZrdPy3NHUf2hNP0fwe/gsfC/wAO&#10;6r4iumnGoeLLqxR5dkwt3242jdLE0W0SOzgBpRyJM1ifE+PWtSTw/wCJJ/B/9i3l+xiWHyLe1t3f&#10;zBLuXBVo49lzblTKMFGBD7QtMTxfZaX4ltbvwRDMu3TZLC7tby4l/wBLjJlEkW2La8aTxP5borks&#10;XkIZA4Vde08KR65r8fiK88ay2UL26wTXOnyvIlkkkfzwAM6lQYzOuzcQVz1xz6+IxWFpqEq2nKrK&#10;ydrWtqkvw8lY+dwuCzB88MNqpavma0d+l3o+vzatua8D3+rrpsOt6PY6pcW1xdPdW63X2lDCg2F0&#10;kQ4kRCdykPJ/qizEKoL9L4V8HeDp9e8I3uj6ndW955zXEinUhCbPKgJcu+5vLiChWYlw6MSvl4QF&#10;/QtS8GaLrHwb8N654P8AiRp/hn+yZreWzg1KZ4knubeEtclQ0R2gqkrmHeQHcYDtOQnlF34U8W/Z&#10;rPS9F8C32k6pJa/ZWtrWzn36gSy7WgWRHw5CuSo2gBMoBwD4GIpuFOU42UXdRabatdrmfa6ezWjb&#10;XZn0GB5q1aFKs5c0dZJpJ3smoq61afVXsrb7FbXdE03xZ4i09NNt10uT71xLbACHz0mI2I+1duVY&#10;N8xGGf5tgGB6FqH7HcGk6lod9exTX11LZtDeWcM3zT3BZ8yxsQMKEaNgSDuOzYzZZY+d8C6H4c8F&#10;W+peEPHMNne6lJqGn3N9cau5hjjecAxmVyysY8ygybsxkKJAzKU3R/HLxJ8SPBWv6b/wg/imaPTt&#10;UhhvtNeG0eAW8ZYSwosknJULLG2/jKyR7uDtHzuJeZSxywWFqcluZXknZ6J6STvs3vutUz9BwP1F&#10;5f8A2ljIe15nFpK2l31g0le66bPRmF4r+CZ8O6ZqHijTNF1awktroJuuNseZTO4KRgvucrsI4PG3&#10;ODuG7Zn+Cvi/TPD918KtK8UajdTzX1qJrGQiSyvJ/maGMTAqsbmNspnOS2D82RHT8AaJrXxi1SSy&#10;0rxXcSXFtCt3BBcLtE8uZjI5dmU8MQwUBi2/kAgivRPHMd/B8P7zQvEOkW/2mxuIjYPo9u7FvlQe&#10;U3mBvJKkIw+Ugn5QSP3hWKzHHYetDDyqKUrptW1V+Xlvzbpa3t33VrnZgcoyvGUZ1oUnGLi0neyd&#10;ruVuXZvSyd72tZp2OU+Gp+IGg2n/AAriXwbNcyLf2so8vUJvMtVDna5tWkVCzoJFZ5F24kwArkV0&#10;+tJp3iLxheajYnUNRuvCrXENh4qvFk8p2VBKsCI7o0bxsJkVy2Cqhgg4FVdP1jwxr3g/UvENxq2o&#10;6HrUPh2GLSbqxdkt9TjRRC8b+bKA3lgFS6RsEKsxXjJ+bb3xlezy3FpPqrwySzzfaWt2Pl3K4DLl&#10;VO0/MpJbuWyScVeDwFfOcRUqfBKOj0e7S5nvqraWTtq+aN1dTnWYZbwuqdKf72M9Yu6tZP3emjTs&#10;723Wja0fsXhPxB4c8W+HrT/hN9Y+w28XiFrCbUZrl1vHjYySNI8YSRYzlEH3wQpIG/OataZ4g+IG&#10;j2snj6y13TWa1VlvpLy43y26sfs4LYYqd0kTFlz8wwVDEfL8+wa54mv9Ua8sdVufOuJhPI32lt0s&#10;qg/Nuzkt8xwf9ogUy013xHboYpb+QwmYtKkk24F8DlkPXoOoIOO/NfS1OHuZvlkld3aaurPdLtf7&#10;tFp0PhMLxxKikpU5PSyktL2tZuy18/JvXqfTniPxB4b8F/Fbwnqt7oVv4+8P6ba2c0ksw2q0sr+b&#10;cbnQQmTaS+0MTGpIDZyynz74n+FtE8beIrXUPAfha30qae+uLWTTYZTtmkSQyF8chQiybGXccbBg&#10;ACsPU/iy02l6S/h66uYm0u4u7MWd4qS2UdrMHO7yjFs8x/Ml5wCNikL3W54F8K+LrmdfFvgrWLWG&#10;+sZovLtYwi+W00XlG6h3MFJXaWaTIWNwpJxhh5eHwFTLYKtOXLKKcVduzd5W5kvdV2020ur62b97&#10;FZtRzjEOjCHtYyabta60i/db1dleNu6S20WhoXg/xlNDo/iLxjdy39lYW8Ya8W8iu4rWzE0pCHlg&#10;rCRZX8s5OGXgZwfWPg78Mdf+JGjtp3wk8M/8JM0E0l1aW+n6a15d6WjSkJbXBCoocR27vlQ4KOrY&#10;RsoOR8PeC9S+H95qWvarfRw6Xa2d3p1/fXIkvftNw4uTEymIPCYllMaMSwDNnG7JxqeG9U+IHwbv&#10;o/Gfw81DU9L1mG5heVdI1pvn3IrtdBkkaTJO5WKEhRkbmB+bCpiMLiKyhiH7jacXGy66rVtX1112&#10;auk2e5l1HNMtpyngvdqQTjLnvKL6pu3TTe26dm0ff37Ef/BOr4Yat8MtL8ZfEDwDqPhvxRpfid7m&#10;9ktrpV+3MhRt6hQdsUhUfLlxtRWjMZbj1Dwv4g+B/wAPP2qviV/w0Zq0en/D2O68P2em2dm1yrQe&#10;IFsTcaVdmO2wz29utrdBlJZd00YMT5BT498Lf8FIf2hPBN3N4w0vxPdX2ntYw6RYafe5u7aCQsXj&#10;kWLEZbZBGQT80pdT5j7XQV3n7O3/AAUL0j4ffG74ifHvXPhppvjnwPr2mDTfF2g6la3k+n3Esktq&#10;8GpSxXMMgW23WyRRJOymE38UUeVSvvsTm2TyyqlHDXTTi3da+6nZvpfT7z8iynhviZcaTeYe9Bqc&#10;VGFRRs5tO0JSVk3e8JWaelnazPv7ABH3lxz9KR8hto7/AHm5ryPXP23vhfpF3p1hZ+Hdc1KbVLQX&#10;Vva6a1pJcmJolmVvJ+0byWRlZUALuDhQWwpv/HP9rj4SfAzwhb+INc1IXmoalpou9J0G1mR5p1ZQ&#10;U3MhZUQlh8+WyAxUPtNfpVLFUat+SSdt/mfztjcsx2XRjLE03FSvZvrbR2O+8Q65onhjR5te8S61&#10;Z6dY26g3V5f3SQwxDIALO5CqMkDk9a+H/wBqb/gqRFqsN54D/Zuiult2hkhvvEs0DRyqxcgNbAkF&#10;QVUkSEbvnyAjJk+H/tL/ALX3xZ/aR1Zl1y8ax0YXA+x6LZzFYEwu0Erk73IZsucn5yBhcCvLRBI0&#10;/wC+iVUj5jjYZHoWI5ySfXrxxgAVpKpKS7f1/X69n5XOnpYj1nxN4u8Sajca7qqzXl5eXDXFxcX1&#10;wzSzMxJZjkHnqdxPfPGc1D/xUeo38dlpkcLNc5VsxsvAUd8/dA3ZP93HA6Vc1NLiOyaeeY7biRmZ&#10;nY73GeSeScZ/M55ODiS/0rW/ssfhrQ4rE6hrWYmvJLgpBYW+ehkB24YbieSSvGCXBPJiKnsae+r0&#10;S/rtv+fRJc7nLkpxWvW10rbt+nqu3U5Pxh4kS90GQ2eleZpWn3Zhtrh45F855FU725+85V8KdvyR&#10;nj71e7fBz4S3vw3aDwhaa1cabfXWkf2lqkdssUgM7SBXTMgkyFwFyDyQT0IA4Hw5beGY/iv4d0yx&#10;0C8fw/4NjaW6X7VaQte6kDj7SHmniVwzqjA7j8sYCqEPHu3hMat40+IUfj600K4s9Nk0WXTrUz3F&#10;tJJczeajDZ9nmkVh8rjqDlTxXN7fBYGj7arU66u7vfXonqzWtGtONPD04K2+qT6O19Pn8zNvPBPi&#10;GTX7W1uPH+pM8tjcHzWtbTKKJIgVH7nHJIJyCfkGCATnnviJ8Irzx3q1v4H1Pxrd3Ed/4d1B4/tE&#10;MKqrx3FiyAiONG2l9jNggnYAGGWz9A+EPhz8RbjRZLLdAt3dWk9wdJaGMyMI2RVRZNwVJG3EjJxy&#10;ASvVfP8A4heG/Ffh3xLpPjix8L3d9HpuiXkGraes8ENxYtK1tIrSLcSRgIPIfJznocYya5cJxFgc&#10;VXdKrzQu9Lt2a0+5+T+8uvlOKwa9rT5JSV9oq6a26LQ+QPh5rUvgKPxBc+JPAPnWNikdpqlpHdTB&#10;o5hdwqVx5hVZApl2bhziTaQQWXWuzqunzx2VuWaGOKO7024VWAkt3bcssZ+Ujk52kjDZ/vbj1PxG&#10;isIPi1qHiy4+Hd1daH4k0ny9U0v7bBOs12JETzsWbTbNqOJA2C+5ZWUE1g6D4W8WeE7pvhvrVt5s&#10;cLfadC1ixLT2/wAylmhZ9oADZOQQuW5IKutd3PRw9ZyjU91vXXyWu/3+XoZ1pVJc2IcFd2bVlskl&#10;db6xd790+rSRQntddTFvBDlrrMlvIke1Z8EgYXHPIIHToRww5+nf2aP+CifjfwElr4X+MiX3iLQl&#10;kMf9qAlr+xOMgMxP+kJwcBiH+Y4c7NlfNYl1hPtHh2aw+aJmnjgz8vygbyvOchRlsZyqhuQp2tca&#10;oSt15rLb3aMhumOSJFwWVm9QdpO7pkMeCDXoR5o6p/1/X9NarS9Gavyr+vR/1b5H65+BfG3g34je&#10;G4/FngPxFBqdjcAGO4tZMgEqrbWHBRtrKdrAEZ5FabqN+cHb0HbHPT9f0r8o/hX8Vviv8Ddfbxx8&#10;Odek066tplTWNJkUtDdRBjtEsDEBlyzjI+ZCxAZCyMfvH9mH9uj4afHt7fwj4ieHw94rkUIunzS5&#10;t79zxutpD1J4/dthwTtG/azVssRyx94lU05KP3HtO5jysg+Zun4fT0rn/ijA0/w28QQRr80mh3Q6&#10;jvC9dhHZxAFSwY9PlA/P/PpWJ8SLRV8Ba0xtlI/se6xhev7pv6UvrVPodtLB1PaRv3RS/ZSi0q3/&#10;AOCVnw6+JB02VrXS31R7i+jhd5Etm1S+yrKoOefLIAGfv9cVzXhXwZNPptr4p1DQ7i8g1AjUIfD9&#10;9FAp0qWR1uWA4G5xMAcljhuQR1r2T9gPTYtX/wCCTnhTSrMSW1p5OqztbrEOfK1S7ZI8c4G4AHHb&#10;pg4NeVeOvHXhvwDrf9sat8SkjkvFS3s/D01zbLHOwk2M0SCNp3fJPCnBZQCVHT5HhjHJ4GrCf2Jy&#10;+Sbv+dz7LibL6k8xi6K96cV31a0srLe1tb/d15L4r/FPxv4MstJudd1jwyt4+qQJJ4bj3JeXi+Ym&#10;82pm4nZVcr5axnJbiRWwK4D4w/s6eGf2rNLl8T+ONA1SLS7PUJLyTTrMTRxzwwxSRLEIsJNI7y7X&#10;xtXAiZI/L8+Z5e2k+D3gX9rjwzoHxX1sXy3VrfKjR3Ebxq6w38TSQyQpMylD5DIAzMAJSx9vRbb9&#10;nj4dxeBvEnw7ljvptI8VfaBqdv8A2lKrlJ49sqrIG3oG+ZuGGC7AYGAPofbRqvXWDXrc8b2KwcUo&#10;3hWi2pK1ra62d73Xmvmflj4p+BP7Nup/ALVPi58Kzcafrmm+IJ9bj8N68Qsj2EkCXVvvSSYD7OkE&#10;d15S7WnnaeKUMkbBTzXwJ0PWvDfhRvi7Z/FSbRNLh1pZ9Nu7DUZBNZ3MdpNOqfJFhtsfyHzEReWM&#10;eUZmP298T/8Agmz8Bfh38RPB+u/Bqx8SaRc2t8s95pOh/arn+1oo2RZUkkaYLbyDerRyI0TIBKFY&#10;t5TQ/nv4w+AE3gfxhqHwtuYNW0+z0/V9Stm8TatCYdOmvoTdfZrdJ5BGjpMkcDee7RqiyO5QqgLf&#10;H51galaSnQtFx307artb1P0zhzMqNGi4105xmm1fRq94u+91dO29rfd9DfCj/gr18TfCuq/8I9dW&#10;un27SWlqt5e31vdajNqV7Aka4MbTQpEZlD7nAZ/MPLmNYtnk/wC2D8a/iD8ZPjcJ/HXjK5g0vVdS&#10;s5F0G41R5LGzjEMZjuVUDy+VkfDou9hlmG6Qg8vP8BPhHomm6toHjH4iNYajY29rPot5Y6es1y93&#10;M1v5lrexxSypCIUNySFdJFIAdSwMUeH4P8aWsXiu1PxNsbVorO1hjaGSFZnvI4Y4hFAz4cKMwx9F&#10;6ZHAY58nOM0zJYVU1JNWbaj8W2i/G9u9ru1z3uGcnyX65Kv7JqTsoya91apvV26Kyae11vZHommT&#10;QX/xZ1JpbZbNNPj1DWLm31jU5G864aGTyW+bBXLNDukwMZZi4OAOe1T4h+N9OvJpX1qTTNLvrOZ7&#10;W+AR3upEki8u2M8YDOBJAmFZsxqZGADSNu8w8W+MPtfiDXr7SNWjhhuJHX7rgXCs48yJQFK8F9wL&#10;FQQnXO1TN4S8Oaj4j1Py74LZraRTXEM98zqrCEbTFGAT5jvKVXChsMVZtiK7V87TymvjMRGvipc1&#10;1HRq9urersnd9nZKx9s+JsLgcPLL8BHkXPa8WldN8ttFdrl8/ebvbU6bwBoFjrOtf8JB4r1Lyo7K&#10;xlnjmkkBMjRLuVVWR03KWUKQDk5wBySLUcEMtlqXiK+0u1MN20cdtbLMiiNmbhhCr7lAVd3yAhSV&#10;G1VkUVY0vwJrut+HLbWrjVbW2trq7uX00NIvzGOMyTkCMFhygRRgAsRjAyRxNr4h8aaRqM8mg3N1&#10;Z2fmLO0KzOq70PyuegyrAbTjO7A9Kmpz4zEVHCotLRsttHqk9LtvfezVtD2qlTD5fSpKpSbbbbaS&#10;bbklq12Wttrp3PTtY+Gj6Uul22teM49EhvtLF1a38mnukZnjHmApIg/eZDq27GR5qhucsObf4peL&#10;7HVtMlfX9SuPsLW/2N7ptrylCqbpAciUDDKq7jgZGcDB5XxN4m12+8HhtY1Sa4mt7xEh868bb5fl&#10;MN2wg5P7pBnI4ULj7uJYb7wXYaLdaF4p+w3U32SN7O40e4cTNK1rMwHmODGFWd4hMCjSP5KpC6qz&#10;PRhsolKyxElJ69FZd2tL6ppWb/U8rNuKaNOs1hKco2t9ro9Yppu2jTd1bqux6Z4X1LVfGXj3VLXw&#10;npl1fSXukw2FtPfHIt7maVUJkkjXzMsySlAjbsccqWFMvtM1DwvqdjrreGGuoYvCskVxY6Hqc+6S&#10;Pa6ebJk7mCuWUxKVI8pkJyDXmP8AwlnhjRfEK3Og/apLSFTcRtJG0W6XyMIjRiVgQJGZdxbLIWOO&#10;do9U1S7+C/ilrWx8I60bfUJvh2lusNvYrAstxsff5phRSZ2UBRHh/NkljVpcbpX8nG4OpgayXK/Z&#10;tWdk3srO7jL530tv5nfl+ZSzelO9SKqptxTaSu3fRSXd7fJdjy/SvH2ppqba5C8KRTXTwtZ3AKxk&#10;uRnzfmZvK3AOysTkllwQWNereDfgf4ulbUfHnxM8BQX2k7o5fD+kaNqBVb/idokiPkyGSL5OFZ0P&#10;+qDBshDZ+HXwl0TQfh5b+OCJNP8AEvz28/2qRJIbY4eRJ5YyGPSGRSRt2nZuyWLV6l4X8S+FW8D6&#10;1pXiO+vNYuBpb2nhvT5rSb7NawxlmF3BKwBa5IRs+WoKiRgGG7A8vPM85bxwcNL8smk72UlrFxaS&#10;78zd2r7aX9Lh7hTFV6f/AApVZXaUoq6UbtbSunf/AApaNLcu6dfx61py+F7fU7HwfrXgy+/tXw/o&#10;t1eO/wDZdvcrC4tnYyMPNQJHlVGYijBhHJvBq2nj6bxD4nv9Q1nxDo2l3dw1yLiGSz8y2hiBWM4K&#10;pNhgpOxiFCg7t64DVyOo+Gn8IeFZrWy8HyXGsrcWsl82pSD7ULdPN3RyRcCNiXQFCcq8Ei4BOTe+&#10;IHxh+FcPjXRdF0j4oJfWP2Ax69qkejrH9o8xEaORRKkbYVneMq7OMKSc7ufnY5eq1S1GLkve82vt&#10;S1tJ2lLVKTu31bcmfYyxkMvowp1pqD0u9k9bR0uk3FbtaW7e6dTpd3efBu71zxT4Hs73xDlTbSWs&#10;MgmCQOswmJIHmoht5YQXUqp3MhDCTFUvEr+CvjL8WdJ1mO00XSdJ/sfTo7640WEzSNEJbezjaT96&#10;gE8Ucqg5SNCrPywUFsv4s/tJ/BVdA0vRPBXgDTW1qS2hkurezsDI1htE1tPFsVgkp2xmZQwAEbKS&#10;wLFV85+MPwnbT7vTPHuiy4bULr+1H8MrfeXexaVIkTR4bYC4GJIzIcZZQVTB59DB4OcaiWJbpzmm&#10;lJ9bJaWvbppJ6X66I87GZtR9g5YK1Xkabjuld9Hrs3rHVtWdtWehrqXh/Tfipqnw38UX2k+IrTSp&#10;tSsmXQ2AkudtrJKbe3a6UFd8yNEGEWV3sIzudN3l2q+IDqWoTweJ/DFtp99DqFtaT2euXSyXNvCp&#10;GQGeNpFTB2iSJVYJEo3O7AvymoaW/wAPfEun+Pk0aaWKG+N7ayXEcu6aGGYBpItwGNsh+9IoyY8k&#10;EMyMvi74vaB4z8DX2jeI9AhbxFJrpu9P1q2tY1lkjIbck0ibQ2GAI2Iu5pZGdmKxhfosJk6jUjOj&#10;70Wkm9U009dE7PX4tmmvVHzWYcSYj36OMaU4O6jo001pq1dW0Ud0079mdl8QviR8ObDSdN8OyWsP&#10;iDULHT44NQvvNubeO0udueGkcBpQFChiuMwdGJ3jz2LX9PtvDcE3h6W1s20+IR3VrM826WUx/wCt&#10;bLYJMjOAqgKNvzBlLE8NCJ9QWSUy3Em7BdVYknk8E46+n406wdJbyOIxJGqEmViCNwAxhsfT0B5P&#10;Pp9Fhcno4Oj7NSb6u+t+u2y3drLTzPisZn+IzLGKs4KPMrK3bRLXysm7vXyPoP8AZ517xTrXxAst&#10;DvvDbalZa7bnzbb+y7icttAIQ/IN5DIWUgscELuUk17JrngPwnd+N2l1DR7i71O8X7Pb6at4Yonv&#10;C7IYTbo0wSQKWCHzQgeIq/38r8nfDq11C3RPHN9d6lPDp+owSak1jcbZoLUSjzHO5TyxICksPnZR&#10;83O30/4Na5B8dPH0emeM/E91JcXWgKbWWW3eZ1+yQqit5shTDkpIerId23jHPyudZa/aTq05WhFW&#10;ly3vp00123em3oz9F4QzypQqU4V9Jzd48zVtXa+u6UlayvvZLc7LxFeaj4f+KV9oHgjxrquh/btQ&#10;jsdMi1BZ47y8tJ2jKK6BVCMQAQoHlptGcBl3O+Mvw+g1HRv+EP8AFGuRabY6owuND1rU5w+4qUiu&#10;bRoxJP5MyqyZlJhU+T91lkDj5v8AH/xN8S6hKzR65cHFpCI5IWSJZDAvlJIyRgYl2oCzNlpHBZyz&#10;Ek9N4S+NusfFhdI8GeNo4ZIYZnikjhjSJXSaaJmc4QkM0gB3ZAHoQdpqfD2Ow/s8TTkuWK10XMrJ&#10;NNd9Vs7rV99Ljx1l+YVKmVYmD56mzv7sm7qzeu6as0uzvpr6H8RviFZ/DvRNI+H1n8VLy8s9Bkdd&#10;Qa8tlWO2WaKNPLjDGWSbdGJwEVVQZVjKwcBYvA3xC1z4wyXnj/W/Etra3nhWKSKPUlj8ufV7bJla&#10;E20LDzGWIMD1TYcHkBhyX7XGk+C7CwRvC3ihrrSV1Ke70dsNJNqDztG0ks7FgAQoGJNpLngFlRSv&#10;mPwk8X3nhrxxpniqLU5Bb6HcpeTQrdmFnjVwCgxyd2dpC7jtduCA1dWCyXDYzJfrNFP2tm+ZxSk2&#10;9Wtre83ZrVK+3NE+fzbjDMsl4o+o13H6veNoRlzRULJR1392yktE7q692Wv0BrniPwfofg/WFudG&#10;uJNUvF+z3F/Ppt1b4uCyboHXzGiTKhZsBSyb0Han+D/iT418MeHbGDTfFVuLd1u2uNIg1IHzI8Kn&#10;lyArhY2V1Hzlw5hAJJCA+R+OvjJL498OJpevG/Wa3mmmtXe8TyklllMrs0aRqOrMOAD93JIULXSe&#10;B/G/gi0+EereMte8LwaxcyXUOnwxqv721YK7q6szMVT7iH5eVXA5yRjPJK0cH+9puUnLbRrVcqs9&#10;ElbXutvM+i/12wv1hU4VkoqGjd03reXMtZN6JdU9z06Pxr4HW/vrrxj4R0231G6uvOm/tTwnFdSS&#10;KUXY4aUAqpQKdo4Bye5orBvbH4Kra2Lx67p+qvNp8VzNeag86vumHneWFhhkC7BII2BbO9HOACKK&#10;8tZXQqapVPklbTTS6v8Aeen9dvq6VKTet29W3rd67s9UGkwQm5n1jwS0K6TqMx1a3uNYTbZRyx+T&#10;E6jyQJJFMfCqAAd25SCQlPxXZPaRLpHibULq/s9Qkh3wto6WvlNteNZZd3mSiUFFPzHcd0gAAJY5&#10;Gj+MfA/xTh/tjS/EenadciE2WnadqN5NNaiGKRpWnYTfNK+WUrGfvZYAbsKLHgvxTqOnaLDq2t+I&#10;tRvvOvjPfazayOHuI/PURRqFilW2KokgVVxkYUEAJj5yVHFU5XkrSi0uVpp99G77NPVO+y1s5H0u&#10;Xyhiq8qsZXtBz5k77tWi9Vo1Z2tpbpoiWz+LWmy+FNN0fxpDJp141rHbzDT7wzRzqskjcrD91n3F&#10;sZbGzIwNwrJ8f/Dyw8T+F7o2l4JDDeRvqFqx23M7hmVk3FV8oKFJKFiWPUErtFw3es/Ezxx4lvvC&#10;lsdTtZrV7XUL7Q7jy4VtolwrSCQnDFkhLvnJIyrZYE6T6R8PPCFrIniLT7rXta1RY59NvI5JI2f9&#10;6I5Edgv3o9kkhG5dwAb/AGn1jy4OtGVFOM3aTitbN2b3typa7tPS6tbTGpiMLmOBnHGU04p2Unpq&#10;tFe173askou7fL2TV/DHhLVtQ0/w9rlxqkbXGnyIuk/YxIssabju2w+W8rea+PlwSQck/crnNI+C&#10;epa3bward2G2TzYXjXVF4tInhb7PIZJZB5r/ACYWMnzSqMFAC4rrvE32fwzaaXq3g2GTw7rElqbW&#10;O+1SGN5pLWWPyyzKZHdfmkyPlODkDOKj8Dal8R9Q8Kx+GdX0qZvsN1HJcapJdNHHBb21uzyQywAx&#10;PCCWixImCVaRd+CwLw+KqUsO6kJ2XVN+t2uj6bNt6La552OwLqyqVq0NW1Jys/LSz1Wivsu+9jl9&#10;TitvD/wK0fV/FWrWpmax+3waTo/75vssc0qyNPKZGABZWAbO4FVUYy+/5U0G5h1jVo9P1X7JGJoz&#10;9jbUpZjHbqoLBV2ZYg8gLhskrnuT9AX3w9/s3wDqnhC98Y61q+iLeyC00ezs2/drhzDtOxhKCWVx&#10;JsCoxbBAZt/hviH4fayNFvNY1e7Fo2lrBDbafqEDx3j7nIEe3bghUDOScfdwOTivv+G54eKrKVS7&#10;lLR2asm/dST10b1vp1u0z8Y42eYYrFU3ChKnGMXo3e73lK+2qVu7stL2RVsPEWj2M7Q2k0DBI2Ic&#10;Qu0b5AITD/Njtznn2OT774F8EeDbr4W6L4xtfiPFb+KvEFvPBNZNbFls1Z8JO21vUxKE2KGEmQW2&#10;4PgFxo+jaRby2XiDzrO/s4Va3hktdqyHqUkGAxznhsnggcjBHq/hn49+IfBvhzwu/guxmae6vydW&#10;hhufkvo4biKe1thv3bBGwO5FwDvUkfOGbqz3C4jFUYfVL35tW7JNcrdm2mrPfb4klortVw9jsFh4&#10;1aeZq75UoqKfNdyS6O6ata29m5a2s/NfiXYeJf8AhYF4fGsdr9rYebJfW8IWO7jLEibKfK27ONwJ&#10;ye5IqnPeWt8lvb3MiAQxuIJGw0iR7srGzbcsR0B4644HFfU13o/ji98XTeI/iJZQ6X4R1myuEsdL&#10;t1juFUSBbhoJv3bsFCoBwpMBXAUNGQfHv2lPh78O/AGg6L/wh/ky/bLPMLwTIzeaHYysw5f+JEUF&#10;mUhd2VZii45Zn1LF1KWGlBKTSScHeKsndXskmrapXW9nprOYZL9S+sV4NuK1fOrPWSsrt3lrs93o&#10;2tbrzxr6Pw+/2DTC0ltMgLgsGZl6lXCkrnGTjkjoc4rtvFHxU1e703T47LV7XdHG1vC0FmEtoIZE&#10;AZH3piT/AF0hweI2J24HFeZ/Y9ZWFWmj8tXIcJOo3PnjcAeo9+1X9ImEM0mkX+qSW1nJkXyxw5ds&#10;c4IYrkZAHJ7jjPX3sRgsPWcZztJxv536Po9bfftseNhcwxNK9OnHkjO1ru1rbatrrq+x2+heC01r&#10;xJHMni+3sbj+y5POuruN2tbwqfLdAygZDr/ErZLqcclTXG+I/wC2vDoXSLnVkuBDIGjNowSNDgIW&#10;VAAVJCLkkBsgbua9QTUfiN4p1bQfhSPDzQbLGOOwW/uGRJo9x5QK6qwZWVSync+wYYZIObrX7Lni&#10;jwPezeHfiRd/2frf9pNaQ3E7q9jJMqptUXCkoDl/mZiu0rtGSHA8vC5hRoVLYmortaR0b5U37yaV&#10;7W37HdjMvzDF1ZSw9JpK/vXsr6XVpP4nZNWtd7XaOTjtLoeD7bXbiziW3a4eKSaEfOzgK+Dk8nZk&#10;8AYzyTnbWPoVlfazL9mtFZm2uYlYn5QFJZjwcgKO3P61tWXhLWb6yvNX0uwkvLfT5Sl5tjlljgVQ&#10;C05KZCrnoWODk9hWh8RG8KaPq2m6boerx31jb6fBeMLeTbOskscTSxiTYQTvLsvLbVGGw4Za744i&#10;1R0oat3e2i62fnqt2roj6vzU1VrT5Yx5Va+sm3q+9lyt6J2dl5rS+EvgKw1jU7q08c6FcTRyWE0d&#10;pHC+xy6lGwdiMwYAY5HRsjI6+teJvhT4N8GaBa3cdtYw3mmeG4bu1hhu3lEuX82NpcqjNdYkkQAA&#10;qoSLJIbCcD8D/jbonhKymsvEltZXMl5NGIZG0/zplfczht+N2AxUeWDhtxJ+6K6bQr3SfEFrdWeq&#10;C5ttti7mOHDy3ojQiJC77goBiKncZGIkUBTnj5LNJ5l9ek5txpq217S21S6dnvvdtI93LcPlsHCV&#10;K06j1V3ZrTW7Xrp6aJto7D4P/ECLxVrej3nhnSJoV03ULWW1aGCb7O7rG4DmGN8tMXDBmZtwUhhn&#10;5wfSfCPxZ+GvxQ+Jtrq2iRRw3VxGtpLqF1p7/Z9MQR7VdIvP3FgyllEmPMYMOCSjeX23xM8G/Ajw&#10;JDb+CvGg2TRrdX1stvJDIb1BE8csD7m3Dzd6O2ERRDhSyvtbzz4f+GfCWs2Wra/4jmkk3SSXMf8A&#10;YelvNbRRqiqjNl48kAg4BfjcXC4JryZZfWxWHrLnnSpXXIk73fWUouyve2l7feezicywlKvThTpK&#10;rVUW6jas9LPli462Vm72Vt29Gei/tXXeuap8Tf7Xk8SaPr0Ykh06+t9KkEAumG1/NVpYYi4IWELt&#10;UsMkKF3AL5F438dax4u0caHo2qXN1awyxy6jfXN/mSV18sKjMzhZdu8YwDtAJOQpcczrfiCzuNHs&#10;9F0Ge8a5kxHcwzSB7WTb8qSgOxbeck4wApG5W+YgYuqTal4z8T2+jPaSeZMyLJHp9rJNNMeAZdjM&#10;S8hGXwGwScfKOn2OV5TTw9CnGergt2tdPtNefT5XbPhMyzPGyxU5Qk4xbXLHWyV78vS9u+mvQ7Hw&#10;b8abXw5cXw1a4uPs00SutnpeyNpZo0QIPOAyiFlViVGflyDnaa6j4bftDppraj4g8cadM2pR2SWz&#10;3UdxGy3CiRDtZZYpVPClRkEDOR0Arzmz0v4eaVpEc7X91qV99qRbi0njMduEMTbHXDB5MsythhGV&#10;C4AkDMyHhzwtrmvwG6tLW8vI7W1drY2tqSC4JbYOgIJznv6Z6G8ZlWU1oy9pG17Xe23T521vvpvb&#10;T1cq4nz/AA9aNSjO/Leydmtd9N9L3jro79G73dXj1Tx9Y33jW4t5LeWa9eVpJF/csJXPKAklSTuL&#10;LkqBuxjIB5G88G6tp+qQ2WuaHdQNMTsjaExsw3GPOOeA6sDgD5kZeoOOhv8A4ipcSQwotrJbNFHv&#10;s/LKrFKOC2V2nkgMeSCeTkqMU9c8ZanrskemXVrFGtplIfs67Niht3U9s8568nnk16OG+tUfdUUo&#10;/kv6/wCAeTjPquOnz1JuUr793+Qmh+G4JrVk0q5it5fIcSNNIyu2DngjjJzjDEDH1q1B8M72/ja/&#10;l863kGZVgkxslXOEfr8uTv8AlI6Y7EE1PDnnf2v9kh0ua+dWI+z2svLDGWHyct8oJxyBjnNdv8RP&#10;Cq+BtE0W8g1y++06pDDLaWywEpJauWXeJCAJFLRsgVQQdpJOdyDDEYqtRxEaalrLbS/5bLza9D1s&#10;HgMHiMHOq4Llp7q9rPutr69E/XQ9A8H/ALNnww8Q/D/wnZ6JqeoX02sXckeo3l4fJsjOxzDCqqJW&#10;V9sTkuGUlfL3IuWFdN418C6H8LfFun+C/Evh+z8PapbaPa2luwjjmjkuvMnAmZzuTbsRv3aDLv8A&#10;JlgJEPjPw8+Md3ommax4J1bS3mh1C18i33xsX025WRZPtEYzvjlBEg3KwGJHXGDiu8l8U+FfiPNa&#10;2XiDwpHeNdNJJYywq6sHjgEaq/BkndhjDFj8z9iWx8TjsHnFPFt4ipKVP3npa+uqe6jZK6cWtoqz&#10;R+jZLUybFYNwwcIRklCyelmnZ66ye91rbVtrctaxY/ES58W6Z4y8HWEOp6L4wxpyyR3EQjIeZ/LD&#10;o2PLBMcTMSoUtCCWQ5RLlt8UL3VdFsfDPg/4e61pj2dtd2l1NZySLJrcGYxC93F5nlJsjRTlWZhn&#10;cxYAOez8L+M/AnifxxqFnpVjaeF9BW1W6tZLO4urOW3uLW3lmkcQlJIxMSXyqBOGxguy7uCk16Pw&#10;v4ik8Qal4OsdWa1uLhPOvoZYI9ROSYyEhljuEcMsbB96MeFkVlJzyYfF1a0ZUalCz5U1dWbTvZPX&#10;lbXwuzWydktV7mBwOFw844qhXbu3daSg311avum031k1rdJ1ZNCt9KtYPB1jqDXWm65qVlPdWsN6&#10;rNbSK0yRF41DMJk82VcLsf8AeMFDB2A9o+Df7MmvftU634k1Lwz4x03SdRhsdNgs4L/z4zqd1Ld2&#10;9pCU+zI5l+aVMKImJ2sWdSqCuL0n4h/E/wABeOvG3xR1T4aQaVdTafaiGOS3kmjWS7t0uYlLLMCF&#10;a3SVtwxjblgPuV0v7FV548uPjHpMHgmK+m0DxPeR6LZ6xZaOJlTUDOHsZJlDhUY3G3DGQ7CCVOQQ&#10;3oWxnK1VT5lZNX1u0m12uttNHbvoeTjK2CeNpYrCyUFPmkpKKteL121aaStzapN2Vlc9S8dftgeK&#10;fhJ4b0nwppHh+zXxQ1ol5b65pt0wtX0p2Y29r5Q3edGkZlRY3OxN8rBCzh1+evEHj3xL4w1dptWv&#10;JNR1LVLjzWkkuDNNcPI+4nqSSXYk45LNk5Nfo94A/wCCUEyTeLdQ8SeP7Xxhq2n6v9k8L6hqECJA&#10;Ybc24jDQ3MNwIUk2ybggZzGkaCUpI6j6g+HP7Jvw/wDhbdt4o8M6bb2usR6T/ZsF15aFRaCbzkgC&#10;RxxCOFJDJiJNqkuXPzHj9Dhnea4aXJayVtNL7d9fXzP5k4i4dyHNcVUr0sRKV23Gy91d9Gk7X0to&#10;00+lrfjSf2ZP2ubwxPa/s4eOo38sfZ5F8HXqr8w4IJjwOud3GCck967iz/4Jl/t46lbQwy/B+WFZ&#10;GU/aJPEmnjAI+8wFwW43HjBI6Y7V+yMGg5EcdzfKZWi2yXEUe35tvUBiwA9jmtHSfBsNvp62V1eT&#10;3P7kI8821JG6jOY1UKecfKBj8KmpnWYVN5fe2/1R85T4Py2mvenJ+ll+j/M/KCP/AIIbftT39ml3&#10;e+PPA8ce3LN/al68iLxnC/ZQpPXjcAT3HWv0B8If8EHtN0z4T6RrPiP9q6ysbK08O2895dTeDwkM&#10;EaWyl5HdrwAKACxJwAOTXo3xR+Jvwq+APg5bvx/rghgaKVbOxklNxc32B80aK7FnJ3KpZiFXeu5l&#10;BBr5D+Nf7VfxW/a6tNN0Cw8LWfgXwXosMNpb6Jp9tsN4iIo853AQzMSFAJURoB8iE7nbjlVxGIaT&#10;dxYnKciwVJ3p88uicn+NmrL5Nnl/xn+GPwn8HfFCHwL8HPidc+O7MMsUetvoTadbvcbXdwFeWQmN&#10;UT7zbS5DBUKgO+z4Z8GWHhuCO41h4dQ1JZHaK7+yBfJ3ZAWNedvy/KWzlsnPXA2PDvwcVoNJ1vTU&#10;tdF8P2+uXS3WqXbERyXH9mX0/krkl5ZWEfGM4JTJG5c+62PwL8QG20OCx8NaPpuqePrNbLwjayao&#10;TLpViPmubu8Ihw8rxPyxbKrK4WIbUji6qNOnRleer/L+uv8Awx4lPDU4NuEbX9fla7b+9nFeG/gJ&#10;4/vfCNp8XNPn/wBd4c1jUrWwKI3n2VldadFM+/eNv+umbGN3+j8Z8xSOT1/wt4e+J1pLeKV0vxFH&#10;aiK01byw1xGoJdVPA86LLE7CejEjBwa+9Z7fWPB/xm8D+GNM8AeCY7bTPh7rNrZW0njKRo/JS40d&#10;MvI1kW3ABQMglwzkkbcN86638DvElj8Tbz4aaNoPhNdS0ZbjWNBjuvEDTW2oaTMWH9nJI0as8iOS&#10;qSM8MiMZHB+5Ij54VYtTXn022/yOiphtLx3/AOAj5Ktfh74Tt/ix/wAIx8WPE974XsZvLW88Rabp&#10;a30Eqyq4jlSAzRncXQhkLhhtYqsmBn7D8H/8ETtF+IXhXS/iJ8Pv2xbTVtHuo/Osru18G7knXK9f&#10;9MyrAqVZSMqQQwBBFeO33wz07xTe6hqk2mtrGlrptjFrlpqFgGbSrhbi8ZYJ0b7+wRK3nBVUErnY&#10;xxUfwl+LP7Q/7Enim48c/APWG1rS9UmC6l4ZuofPiS3xldyhg84RgdroRMqyYBdS+eCrh6kb+zfy&#10;/wCHQsHSy2OI5MTSupW1u1+TS3/4foY/xA/4N6Pj9odwkfwq+PfhfXIRG7TSa5YXOmSKQMgKsX2k&#10;Nn1LLivKfiP/AMETv26fBypbaV4S8OeLTcsBMui64qeSV5DN9tW3BxyAV3YyenWv1m/Yr/bL+BP7&#10;XugXl58OY10bXIY/P17w3NJH5yvwrzoyY+0RCQlPMwGzt3ohdQfXv+EVs476fUIpLjdM26QSXTyK&#10;CBj5VZiqf8BAB780Rx2Mp2cZf18rfge1Hg/h2acqKlFPT3ZP9bn88fxA/wCCYv7Z3gGG3l1/9mHx&#10;FdfafkC+G1XVCvy/xCweUxjHdtv1ry/4p/su/Ff4aR2etfFD4ReL/CtvdSlLObWtDubOO5bGSqme&#10;MByBzxyMema/pQg8FQ2+uNfpqlw0cwQLZssXlR4BGVIQPk99zEewrUj8KuuowTxPatbpHtkhkt28&#10;wsDkMr78AfVT9RXVQz7NKf2n8pP9bmVbgvByjalXktPtKMv0R+Ev7B37U3xbv/iHpvwJ8fau2u6Z&#10;ewXH9n6hqDf6ZZmOEyhTIP8AWphHXDgsCww21Qh+uPHwku/BGtQAnc+j3AVt2RzEw/rX2F+2z4Os&#10;JPhPNrraBY3B06+jlhurhsy2Tu6RmSEbDhmUmNiGX5ZGHOSD8e6273Gg3iLuO+0kX/xw/wBK+4yL&#10;G1sdg3Uq7qTX5eS7nl4jLZZXXjRlPn0Tvbl8rWu+3c9I/wCCT9vO/wDwTN8DW1za/OF1bEaYYN/x&#10;ObvA4GCCMHt9M8V4r4y/Z+8HeLNe8N6lqrXCt4V1iS+s7OOdo4zI4mEpZYyuSxlz82R8vAG5s+rf&#10;8ElbHx5rn/BO3wT9k8SW++O81NYbe1tVhbKaxcho5HfeArheyKyh8qc7TXO/E3xDD4Z8fa7aaokj&#10;+V4ka08uOI+ZE7yA4cZwAqsHJGAEzxkfN4HC9TmxeJptbu/3Nr9T6jib2kKVKpB2eq081/lc534s&#10;Q+JPDfwg16b4Z6MJtXs9Mmn03TRBvW8mXL+SVDKSJD8p2sH+YlTuxXzuv7fnw6+HXjr/AIRnxd4s&#10;1my0iWdpIdUupJLq2uJLcxR3UMUrNmRY0jdlVGLSBgSjSson98+JHxn8BeFIrzw94l0e+vIRC0eq&#10;JHDF5MUJjDuXM7onl+W4y2SuCwzkMB+a37ZnhL9mnW/iF4e8K/Dn/hPobW1kuIbi/wBantrixtNs&#10;kM4s43Dk/u7ee4BR28yJ1gjIQGRk+rrYiMI8lNq66N2Pm8vlg8RVlDEN920m38/n89T3H4nf8Fot&#10;E0K/t9N+HPh6PXI7uEiPVmtfsrWJacEYRmcPMIN6spAQSxhgWRtg8X/bD/4KZ6h+0b8Kr/4Raf8A&#10;CC1vbPVWtW1HWLq3nj2zRZcPbwGWRYTkE+YPvgYYEAivlHwzL4c0TxNc6d4i0oXFnb6kVWdWAVAj&#10;SAHp83L/AHjn+HpgV311d+EI7q40WPxtBDDqFvAtxH5wGAjBg7sBuDBdxAPzckggdPmsZmeYck1H&#10;lutHvt17307LX5n3+ByvJ8NjILkemz3u9LW20v3srPa6183tEmkv5NNOmfaN0cizWtncZTMYDNNk&#10;M2cBCScAEAEk5NWrSw0pNUmsNeSOSaRWFusN0PmfdwQy9QcbdrAcE9CBWha6jf8Aw28U3nhm58RR&#10;y2ayRm7Wx3RreSKXCBt5VwuxmP8AD0TO0ncMvx7qF3p+oWkniW5+2azeL9tvtQkvGmWXzo1cODkE&#10;sQeTk42jBx1+WjKdaoox2krppu70veztZdH127u32k6nsaLctGnazSstbdOrbbW3XaybNds9JvY0&#10;e00p4ZOP7R83aJLdmIVfLLMS64x6nO45HBrS8LeJdS0HVZNQ1HxPF59rbMY9PvrESxuYtqiFg3yp&#10;8mCm3K4446HkLLU9PvL9G12S5jZrjd9qjkZvJxgfKpILYI/vDkDmtvw18O/Ef9iXGvTRJeaZudbp&#10;bW7dZLeQDCOSUIJbzBhRu4PzbetXWpwp0XCrK1+9tb9E3deXR7LfV6YOVbF4hVKML23av7tratJX&#10;3169W9E7ejavF4a1XS9F17wh5l9pGnS7fLuYobeQsJ+rbT/EuwlmP8b4I2mrnjb4W2vguCbxNuuL&#10;XR9UE8lhBNeQG4hkjXeiyojFkDKpAYrksvQKVZsq8n8IP8JdM0meNpriH7R/bN9Fb/NC7qXEbYAy&#10;q7NwYk/K7AYJKnnbLVZ9Q0dvCMU2oalcWVkzXltbWqSxw4aQiTMbbyUMi5zwpDZDrwPIo/Xq8uaM&#10;naMmmpK7lFSdmnpbWz21TVz63FYnD5bT5arV5xTTjJLlk17ya+bW7s76pnEfEaPyZYTaXBa3mVmj&#10;j8xc8ZGSFJxwf/rnk1g2VwJWgit4G3t+6cKvXpggjknOeMdhjOa6zWpbbUkjSbVo2JXY9xN5u0kl&#10;Q4GAVPJ3E8k8Hj7tVdN0vwfbzMtjdmW4VS8bfPs8vYdynpyc47DK4wQcn6qOK/c+/F312TsfmOYY&#10;WdfM3VozSUrbtX/Xt+JY8P8Ag6z1NPtmvXsdmZbVZLNSV/efM65bLL5Yyh+8MkcgNwD61+z18afh&#10;98OfDl54b8TeEbmSS40+9FvqyTNPJHekZtUCiRYgimJHDPG+HDEbASw4vVNC0JoY9MhnWFb2SNpr&#10;rTbVzHAIiQ0pXgbURjyoAIYEkYy2Da+DfEWvPNb6bZrfXOnTRRSR6RHIZZwyM7TKwQ9BC+5m7suF&#10;I3EeBjKWHzfDyp4iTULp7uNrab9r739Wlse9gcZi8hxEK9CEXNXu7XUr2dmns7de2l+p774X/ag8&#10;VaJ8PZrXUPhHH4isb4vaaffi3ikuwNqFlWaPJTbKYFEgVX2zSlGieRTT/Efw/wDEHgiz0vS9MvtP&#10;s9SvtH87WEmvt15DbykTQ7EkuPmdoLeKbarjBkIPlk4PkuhWmlQ6/EPhb4c86SGy+z3Empx+a0U0&#10;kLSOc42sExJh/LDbYwwIOCNr45/EHxfFrWl+K/Btm1u0SxFr+1uh9ogmSCO3aH5eUhWS2dV3csoy&#10;Tkg189/ZMKeOjTwsVDnvJ30u7e6pRcmlo29N3raysfb0eIsTLL6mIxzlPl5bctm9X77jJRT7J9Et&#10;HLW5peKvjVY6B8Uo7C+0Oxkaxa0EmhzafGbczKQZYtkhbyd33HUMFyHIBBUDU+H/AMFoPjxefam0&#10;ltFj1rVJI7OO1kK29igLlyPMcsVU7I1O4lz8oyRhvK/AWj6j48+Ip1XVdUmZptPu7/zLi8RpHnjh&#10;LiMOX3biFRFywcnAALEKfq3wNpPxA+HXizw74017Ro9BtdS0FkvNZ1y1VT9phMttJdTw5yGIZowq&#10;7WyyykFsO05245PRjTwklGq4733aTdktm9G+r0tZ306+GPrHElaeJzBN0FNpLRe7pq222kk0tFbW&#10;91bXzTxN+zV4Y+HGm2niI3t8Wh1jy5rqaVRG1m4yFaPYPs5ZHBMhckhxsjOG29x8IdE8R+Mfh9fe&#10;HfDel6BdeINPuoVXXNYh+0Np1g9uFj2rHEVKRobqQyDdk7TsBiBOD8Y9Sl8Naz4e0PSfESeKNJuo&#10;YdWvtNsYZGjtvLmkDiOIEGFd29gxYNtKgrtGD5zqn7S4s9L8TaJc6NZxanqUAslls5trIkjTSS7Z&#10;F3BkVmC7d2CWBBwCD531POM2wcbvnndNN9FzJax0bW/Mttumh9A8fwxw7i217sLNaOVnJxfwvVXX&#10;u8rvo07a6r0H4l+O5dQvdQk0eyhj1Sx0VY7rVIVBuZY93kTwXKzLE8gDS2/7sRMwXLF8IzjwJvBG&#10;kT2V1f3CzWcbao0aSyLlbeNfNyrZxyzmJFZiq7kkBbrjo21jUtM1WHxJ4g1CHy/7PljvE0G48w2q&#10;SW00QgklMbgltyIzFnID9SThZZvEeheNrLUtU0DT9J0yzu9aSSHSXmX7S0zNJIxXCbWt4gduXGRu&#10;QIHzJX0eXYSpleHUaPw6Xae1un69t9LPX4fO8fgc8xjlW0dpWTVm9Fba3ZJ3SdrX1VlwureAdU0Y&#10;TXXhfXLPUrG0h899StbnyY0YHGwmUr+9BP3VLA5+UsATWDCbi6gXUJ5I186VlVxcJuBGMkrnIB7E&#10;gA8gHg16V498NXEej3ltLbpperWisdQh3mLz1YvzIz7Qdw8ohSCWMgA28ivLZY5reWbzHBuVLecy&#10;yKVfruKsp2sp9icjpX1GBrvFU25Wunbz/wAmnvdaeR+e5thZZXiI04tuLV99H6K101qrO/c7rwt4&#10;78SeDbEavpDxeYqmHzYboAiYrjzV37iSQecDAIXOFABxdJ8Ta/NapaW979lWJVjhkRT0LHCtg52F&#10;iTgKQWAGMkmsPQ7Ky1DUoV1K+uobUtmaazg86RcLnIRmXdjvyOM4r1Xw14Y8G+H9Jh+I91p1xc6Z&#10;JePHo+sX+2P7VNAoYxfZnV0YElFcklUD8F2IQ51qWHw13y3lLy9bLXTv526EyzDE4yMU21FaLVeW&#10;uye9nr94/wACzxTaHqOoeIDp76bdQrCsyx2zzLqAiVgSjKskmWQ7VIZP3nJQhiOf8f8AiTxQdX02&#10;30PRIbG0067eTS47W3UM0m/cGLIAGAfLiPhULuAqljnJ+IM6XsEmgeHdSutQt9LuJiq/ZEiSONny&#10;HCJkliBlnY5HC4G0E2tB8V/EvR7/AEnT1L2r2EcYaL7OyqLUzLLm4VQA6l9pyx3EFVzjaBlGhyr2&#10;qUW9fdemlrJ7dt9Ov3z7aUqyhUcuj5lq979+6799hdUsfE/hG6Nl4r0K7gVo0umsxGGje3mj37ss&#10;TtOHTGATjqQV55iSPSbudLy0t47aQSBWt4Vby2UKMMCzMckgkjpzxxwPoux8SXnjn4a+IPhh4vit&#10;l1rVnsgtzqF0DP5cBUxRiSMFGUqJGLkbOuVHDrxmo/APwp4c8YXWk6f4lk1K20TS0u9Qmk/0d5Jn&#10;ceUixoGlx8yDIBySGGwOMedg87pR5oYhctRfy3akrLVPbWUrK7u+nl9fiuFsZipQq4d81Lq56OLb&#10;ejW+kVzOy0W/n5zq/hfU9J0hF1OGWGS5V3t2YgblBKkEdUIAzg4JDqcYILammfEGDw/GNO8NxyLd&#10;3tm1t5cdo1wIVO8CKIu/zbi33tpZA5Ckj5T2mk/s9at4m8KX3i02mo2+mwRtdW0F1cIokaSfyo/n&#10;ZVTODHuXK5+bldpUci/wd1zTfGmn2HiDw5JY29xqMTXC6hJuiSBgr8uGTcGVsDEi8hhuU5I7KOZZ&#10;fiOeE6ibje6Vuiva13eytt10vrY4M04dzjCxo4mjRlFS5VFu7bv8tLva9nazs7OQ3wv8RPA+haSt&#10;trHhSzuLiRt8kklrDcDoAAucFBgD5TnnJBwwUFdZ4s/Z3udXv4tQ+H3gqP8As2a3V0W1lmuTGWJb&#10;ZJIAVaRQQpK4GAOM5JKiOaZPVjzuo436OSTXyuznlwfxJF2dL/yVv9Dk/BOqvo2v6fqF3aPfWtrq&#10;CzyW8EK4UoATuBH3ccckD5Se1fR037S/h/Q/Ds8lz8PJodT1mzkGgWdhKVilt2kZPIkiyFRcbtxI&#10;J27lBALCuP8AB+qN+zcdSv8Axh8KPDniDSrzVI/+Jd4gVpVimUsQvyModfLYghgQdwcIHRHjxbvx&#10;/f8AxO+KjeE/AGo+FdLPiCxIa+1jTLaytdHm883ZkgnRSbbDnbvQoSn7tv3bNGfGxmBwPEFSE3G8&#10;VfVN2aWtm1pva+mq21PqsHnmc8I4etRjopWetr+8rXSer0vbZJ2voz2T4ZfD/wAf/CH4caxP4Aif&#10;S9Q06W0u9dimsVaRXETyOkUcr8qkeM7gS+FYMA4Im8ba7a+Koh4z1DU7Wx1DTbqK/vUkmFq3mOm8&#10;7UgUyAMN5O05becgE5rj/Buv/tCeIvFl14o+L/ghNX0mHRYxq1/NYqk0VjcrI63EUcjo0ivE5CyM&#10;p2xyRHAJjqb42+I/C/hnwnNo3g/+09IWfR3n0fxDfR3KLeWzx70PmRgK7O8Pk4OVMjN0Ctj5GeWY&#10;6rmUFVSlOWrnDVJOyknLR27Jq6u7J2Po6GfYPD5PJxlywp2SjL4m1eScI7J7Ld929bml4q8QeGvH&#10;OmalrqwWNrHY6o0GoNZs7Pptqx2ymK33glPNYlcbA25U5PA1tU8afEvwj4d1K5+H2q2+reHLy38q&#10;8uLiOEXk1m8scv2YvzIriRn3oYw2OA0gIz574G8d+HPFPgOTwlrFxeW3h3Rb5JPEGs2KyyXOsLJc&#10;3gaR2uJDhnWdsRxoUOAW+YSF/RfD/jyHxj4ZuvHvgDWNet7XR9ImstOjlPlmPapIDxwKFjVUUjey&#10;lcKeCwXGeZYH+z5qlyc8ItL3k3FXUWlfdSb1unondps+jyPNv9YstlVqe42m+VP3pKC1lq9Y3tut&#10;ZK2i0dnwp408Jajrd14m8S6d9nk16fELxWgT+z7eWMlmSBHTOxlQs7q5k2ZO7krPo/gwDUtQ8Qap&#10;4EtNW8O3D2enx3U0zZiuHhMkIni3+YHMkbbZem4tsfJAOXoGlPf3NreT3El8FeOK8jvMk2UzxDyJ&#10;HZt0Zjkk+U7yBuYKCu6tH4jap498AaR4fit9d0m88jVPtbNtuFA2nyxZyWwGJ/KZ/KBVcg3DA/Lu&#10;avKlT5sSqdGVnNWs29Larltaz0Vu97qLuet9eoYHAqpiIp04pXXLq01Z6Nvm0bvy7Ja7Hlfjf4Sf&#10;DzxFr934w8W6nNfR3tsqaWtveMsi/NInmuJBkkKqgK2XYxchuc8z4q+Cp+EXiyHxtq8U39nx6fHd&#10;2sN7ZzKh/dgK29ChyG3tjAyF6EMCfUtH0DULrWLeLxTqVt52raDHqMN9HbrIjM02HmYmJs8jLY2b&#10;FjZi672NdP4r8XSXl/p2kfFTWdFEYlMGmatYrGgnh8uNIrlVc7WiJijVXAyFeTaBhSPdp5xj8LUj&#10;SjNzhytNXfwpLSGm+mrVn1scOO4b4UxFCNelFU5SmpRa25ntKTve176O19rrpyHwcgu/+EEXxtD4&#10;K1HUdPa5a40uy0+xzJdyITugCuSIjvZFKJkskqberCvI/wBq0eGNa/sTxr4W1CNZtWjuZ7vRo7OC&#10;JtOc7JHQiJRlMSCSNsBNrMqgeXlvZ9P+Ovws+JepeJYfE+u2tnDBoYhddS33dvPdIghgxhAzO0f7&#10;tmVMoXZo8DG3zLR/h94E1jxHdePNPu4jZ6hYzm80y6t4rRYoliUSrCUiMeQ2AgCgkOmcZZq9LKJy&#10;weOqYzE05Qktla6d43Ub7XWr5tL+Sdj4XPMtlmVOnl+FnCSfvcyklqm4ylZNtpuKVk2k++p4pe3e&#10;oTPa217ep9otoVgt43m4RDl+u7C4JxjAxnnBFWdFtte14i4sdNmuo4tturOwEYlkchY8sfvEuWCr&#10;zyx7M1era18D/DXxOht9c8L6TNoNhZ6adzNYllnKSBR5k6MY1B3pGJcMWkYqRkgHzM6C9pZXSp4l&#10;8mBJo2UFjGs8wRm4ViOVQsB15cDjfX3GEzDC4ym1DSS3TWzba6afcz87zXKs0yiopV17knpJO/Mr&#10;LVLdO2iuu2nfqIJr3w5ZxaSNQ8/VrKPGnXFnGs2FWViwG3ceokIBAUhWbLBgDVl+KGq+J9UsLrxp&#10;4lmvLW1tSs0KzNEf3kitIFK7gpIxyq4wvK5znB8OeNNS0u+s5NItIvtdrlbf9zmR2LjaVOMhlYZB&#10;XB5YdCaz9efVNa1zUJl0mw0/dJ5rW9vIEjiYDouOMkZ49fyqY4GLrP2qV9+bS6vo7aXSad9Huyv7&#10;UlGMPY3aX2fes7K6vZ2dtteiXRGvqvjzxNcS3EUN7b20d0jR6hJpcYt1ulchsP5QXcAcHBB5B65I&#10;qho+hWuof6FHqlrbTKJTLcXSttRVAKjIBIyc4wMZIzjtk302oTwSRyahujWYSlQo++cA85JOBwMn&#10;p7k0RPqUga9imeS4+1IY5l3F2Kg9OO2R6duK9CGHjTp2p2Xov+AeTWx1atVlKom3rq3drX/gfj3Z&#10;2nw70PxJ4untvA/hqKzm1C6bbC168CIjSMMbGk5DdPu4PJyOK6k+JPF3gHStP1DxVDYtbz2m1NIm&#10;tIo5bi1Kbo3MahWXlkYSAAvkMpbaSE+E2l+EfAVvaeKvFHhqTUriVViht7648mOyk8wusw2jcwwh&#10;3Kdq4/iYSYW14WsV8d+NL7VfEOq6f4c0O4jWeCTUo1ljWFnECPEsITc/mIpKhFB8k7yACD8xjMRG&#10;riKjlFOlHrbVt3TUbNu/a0Vto3dNfbZXTp4ajG0pKq+t04xSs05aKzVu7ve1tGnNpWsaB8SdFaxv&#10;dHvp1mZ4dLuDcqXt1E/mZ2GKTHMjl9ijcXDEttcDH8QRJpPhq48PadpmqafHZyG61C5NuAxyFRHC&#10;xOsWwj5hIE7/AMRwxo+NfDfiix0++8baN4p02OyhvmWWLR7pwgaTDLwBjaRuUFjk+WVIzjdg+Gvi&#10;M2r3FxovjPVdQns5LcpYtYyLG0UnJXoh+XlsIABkjkDJrsw9CVWHtKT5opq61unpprvoePmFaOFq&#10;xhO8ZO9paWaa1as7pN3772G/EbWn1TUI7qDxFd6osOl28bXEivEyKsYTayknttUkHB4P8VN1Twpr&#10;fhwbvGcd5Zm3tYJba2e1ZZWjmjWSMbyu0AruGScjnCsQRU/jfwRcWFusF/fX2oalfXO7T7/zvMgv&#10;owoMhG5Q25SVDMCVJBAPGTH/AGr4k8G3cek/Fjw5PqWn2+pafNfadcTSL5ixKcRb8EqrQmRPlZTy&#10;rKSF59OjHmowVBppadLvVbdNNVstdNLM8nFY6n9ZnLFJ871Wt0tHunrq3FrV9dHdEd7e+FNJ8PT6&#10;dP4ctr7VLyGOb7ZezTLNYyoXEiKInVfmzyJFY/ulIYbmBxLHUtStIpbSAGLzhi4bziFkVRnBGdrD&#10;oenYV7B4+8JeFLrwvr/jT4deE/EVr4YvrjSDpuoat4mhezW6mtLppvOjjijknbcl2kTqX8p4JIWM&#10;7S5Hj0t2L3Wpr/xJpv7q8+0Ov9n7IY1ch9hTCsnlrIQSqjBVSoK/eG9HllFp6/O/novL80clStaq&#10;nFWvbRfrvq/yZZTSLltDm1O3tN9vDtV7pY2Kh26LuC4BIDYDdg2O2attArlZZTHb+WFJm2sX6E5H&#10;qfTpzjpyavaNFd6zZweHrvU7SzjgkD/vI8M+OclwDzhjwcL8p6E87093pPiKbMunRrHbyrFHbwRC&#10;NmtFUbdrYIMm0j5tpLs5Zgx5OVStKjJpq/mui6et9fI9Kjh6eKtJ+7ZbPq+vW6t95z2iavreix3l&#10;5aP/AMflvJFIZHOXU4YsQTzgYIJ7+tavinxDrfix7fXfGPiKS+vJrMSK11OztGNzhVUYUKMbSACV&#10;A4HIKCrq2taVb3TT+DrjUraFLpbm0uDId1uRgGTeFDcsNwIxsGBljyMvUYtDOuNY6Jqy3ECbFhum&#10;jKI+FAY4JLAbgcbgpIwSqZ2io041JKo42fe2q20v06adbPoiZYr6vFUoT5o7Wvo3d6pbvyfpqd54&#10;h1e61+O71SC0eU6lrNxdR3mragjXW5yGcSzMFE0jMwy2MsUzgKSD0Gk/A/42+B/F1vouteD3W9Gm&#10;waxJb/aLWWOS0ktRcQyNuZo9rLuyCT0KlQRg8v4M0fVNf1Fp/COk3WpJp1mt5qayRhlhjj2kyOQH&#10;VY0YgbnAUAjdxgDt9M+O2ra38R9Q1iCLT/CcOqab9kjsRYxmC0hEIBWPeAV3kv8AcG7MrHknnw8X&#10;LEU6cqdGCas2737rSyu9rvRbrufX5X7KGKp1KtZxttbulo76K17Xvrra/Uyr7wjo2iC+kn8X28eo&#10;W22CO1mujvl5MRSPywyOAy7S3mDG3cAQQVS88JeN7a1s31bWLlredpJtV0u1twI4oA0cjfKCsYPy&#10;BjG5Q7o14zirt1ca8mn6t4n1KALfSakqTRxxoYnvWXcJI9zcMwVy20jAlyqbOBy938RfE91of/CW&#10;XK2rQufsVssd1D5kUiRcYhBD+UQTncpiIZgOQQOejTxlbWEk7bt23tol2W70dz28Vjstw9NRxUeW&#10;XRRvsmm+bu72VmvVNbekeMIvDniTwZa+NbGzup76GxsrfXLZpvKlVSjxIzKzbnMgiWTciHaJ2G4H&#10;DV96f8ExPgX8D/i94B+KFrJ4m/sP4q+GRpXiL4S295MbL7PqliszBIDIvzxvN5MUrEebIfMI+ZGK&#10;/n54MudQ8dSyafK7WmuQ6hC1xI++Rrq3FvKyGNgrD5YVLfcKnkhwCBXc6B4j+Mfg74hWv9kx/wBs&#10;PZyLPqGlXFw/nErbl4orgMCfMWMFRt+ZTGM4bBry5Yp4Wp7GVtFd8z6aNO+1t0ndXTSep9BDKMPm&#10;FJYynUcJpqUeVX1S+GUW9EpJc+jslLo9f2k8DftD+LdX07VD4R+AnjKb+0Nekg0GaSys2kvplj3z&#10;BYWvI2aJU2t9p3CEiTO8DBb1/TNG/aP8a+ELXWtD/Zq8WNb6lYxz2t7DqWgo211DB1WTUiB94EBg&#10;QO+a/K74Jftt2PxL+B3xTn+LHiSHTxceIoLvQLE+LLlbq/uJ5pVupxJIWVpo0css81tNC/lsoJaS&#10;cS9Z4C/4LHftIeGvHui+FYPHd14wt7jRNBWfUNNupIJ45neyubhUdPOi3mRZrR5WRi6M4KszKqep&#10;/bFSrWcq8UtUvwVtm+nd7n5DU4HrWdLCSblFOTXW2jdrpXs30Xe11Y/Siw+Gv7UFrawwX37M/jW6&#10;ZIdsk0mteHVeRsY3Hy9QVcn2AHHarVn4N/aE0fThpw/ZJ8dyRIuwNP4j0GVmXHO5n1Ys3XHJNdjD&#10;/wAFG/hLa6Lpuj2/jrwVHrTafYmbSbzxslzdrJNHIDGIIBPcTMr/AGUBgreYLhirME3N6Taftcfs&#10;3a34fh8QWHx08Lz2LtEI72PVo/KfeMqynPKHpv8AughlJyrAdqxEbaJfj/mfIywGJj8Tl9y/yPyb&#10;/ar+MMf7RPjPSfhR4K+B+veFJfB+oXkGtQeITpsUTrLJEpaBrG8n4UwOXJCkblYbsNt9b/Zl/ZG+&#10;F3xJMfj34sfEq007RbVmlk0U+KHW6uoY8kmT98Gt4sjliNxVWxtBWSvnrXdd8JN+23qWjpcaZrFg&#10;vjSaC9s7y6Hl3Ea3u3y5GP7sKySA/NgMHQgFWLD9IvHHwG/Z0+Idpp/wquv2WfDPh1/FtvcSaX4i&#10;8O2WmedGLbZK5SWKJsbvlU9chj712YqtTw+JlThtZfld+bPlJYeviP3lRWd+z12Sv22seJ+Hv2fv&#10;Avxf8e+DdWdPEVn8Ll8WXGm+F/C8vjDV3W8aLStSkN/+8uswAMmF8vaT8ynADmTvf2dvgR4C+MHj&#10;zxF8e9U1bxw2ki6Ok+B5G8fa6JjaRZWWdZ/PWUpI+cIXIUmVSuQDXnXxd/4JsaDHpHhC/wDhHJNc&#10;6pJr81hq2m3S25ilZLG880ISsfCyRnG4kHAIO4DPIeNf2HNI+HX2ex1ua385Yo2vbCTQYlurZWP3&#10;o8OyXC8HlWPIIO0g4mGIo1NFL8+n+fc5ZYetT1lH/I+k/FfwW+Dsv7S3hbwtdeNfHUbT+DdcmaFv&#10;ip4ijuCVudL2bH+2iUIVEpZUIVjHlgTGpXH/AGof2XPBHh3wfZ/G34d6z8QrrVPB18t5crJ8UPEU&#10;002nni6hSSW9ZoModzMpU7UYd6+XL/8AZG8FxfE/QPCWuQ2kFnrGm3cmn3snhmBXl2yW4VjCX54d&#10;yDnOAcZyQN0/sLeArXxY3grXrLSY/mbytQs/DsSOh3DG+JmQjg7uM8Y25BzVxqRVm5/g9V9//BM3&#10;7Ta347HqXiz4LacnxLuvir+z/r3jTUNNXwtouq65ocfjzX1uteguJL5S/wBpF35xkjjhjKRsxXO7&#10;AJ3JJyPxj+AX7Ol54Sg+JPwJ+KWsRGSFZZPCWpfEC/jkjBADGMvcbhIp3bkdmDZbaRhVbi2/YV0m&#10;TxDc+GH0rT7s2dtb3O5rGGLcszSptH38f6nn6+1es/A74Dfs6+FvAutfDvxP8DPCeoalNeDUINY1&#10;DRrS5MdugVDGJDCG2liG445Pes/bxjHR31BYf2l1LQ88/wCCTXhTXfB37aXjay8AeALjVFvfDdxJ&#10;cWLaoiyRGWXTpjcO9w+WZmds5ZmJZT3OP0QuNH+JukG4n0r4APDJdSb7prbWLONpGx95sONx7Zzm&#10;vlf/AIJfaJ4e0H/gpL8RNI8K+F7HR7NfA6TWum6dZpBFEHj0g4VEAXliScDkkk85r9GmaK6TBwGH&#10;6Gubm9pqz6bLZf7Np0dvuPnHTdG+LNrrEuuv8I9S8yZFV45PFULxgD+7G0pRTjuACe5rSWT4wtqc&#10;V9J8N9SjijRg9qmsWBilY45Yn5wR/ssB65r17WRGl40Ue35V/eYI61RkyRtJXr/eFSoxjsz0+Zvc&#10;+e/2hvA3x8+K/wAOrzwX4Y+GcNtJdTQtI2oarBtZUkVsApIdh+XrtbI44zkfNvij9if9pzwz4a1L&#10;xDrfhzw5b2ljYyz3VxceJgipGqEuxPlYUAAknPTNfokzejr1/vCs3xNo1n4h0C90PUbWC6t7y0kh&#10;mt5JhtlR1KshwehBI/GvVwWcYzL6Xs6LVr31Xp/kcGIyzC4ysqlVO600fS5+fn/BIHxVZ6p/wTI+&#10;Gt1qmtWNrfLea3b6TYedFHLdxJqV7PIqZCmVo40lfAUELG5I9MD9rv8A4JkeOP2tfit/wn/wU8S6&#10;Dpk0K2V5rGn3moS2rahdQK0cJkkjidxEY0tWJAOHt9uGV3rj/Cv7GXxR0n9mr4ZaB8GLy4tde+H/&#10;AI41KLw7r15Os1tFaX2uNJbedJbh5IpSRpskqiJgIluF/d72eP60+GHx20nwv8ZdF8H3utWMl1dW&#10;5tvEVnY6WI5IGMQbztsc0wt7ZJw6lSz8TwN5rKVafyY4mMakp0pNPmkno1ppK6fVNPps00elisPH&#10;Ec0KkdFaz/D7/wDM/Oe8/wCCN/8AwVC+IngS++Dnie68GeFbPUIZYtW8UTeIrm+uJ90dttgDuGdo&#10;/wB/sA5JNrcrvVDDHN+c/i/SdY+GXiW8/ZPHxI0vRNW0H4lXmm3/AIrv1u47D7G4ighvZXELSCBy&#10;skwUo5EbApGCXav6Lvj9+0V+zT8ftH1LwH4A/aM03SfFXhvVLe3tNTQpe29ldy3ASKWGF5Psd/dg&#10;RSyW2ROYZ7ZmEbSQSQn87/ibrWqeE/H11oPxV+Nvwv8Ai14q8d+EdU8G2N9cLaalqGgyW+qPp9re&#10;zPEblxPdxSBYVEXzXmoyJN5MdsFb1KeOrT0n3vbZ377O+nn0XdXxwuW4TDyc4Rtfdf1/Wh+U+rfs&#10;w+KL7xRqk3gL4kaP4gstH8F/8JPqmvQW9zbWsCmFZzaM0sS7rkLJHhEBVi/yFsc8b8RvAF54Y+I8&#10;3h7xV4qsXuFs0vLi/sNTj1COYyWoukUSWzSBpiSY2BP7uU7ZChViOi+Jkb/Bf4heIfhtp/jLUbcW&#10;ut6npmvaCdqiBI1EZtnuEOLlw5mhYqoUiJCpIkATH1+6sNISbV/hNrV9Zw6ratHfW9wqGSNmkZ/s&#10;xkUnzNqGPMpWEuxOI1wQOnnqRav16/8AB/4B69Oiq3uxf5X0/wAzHgh1nX72a00y4W8i+zrc6lft&#10;5rrbptzJI7Bd4CtM247SCy8b8jOT4te5udWFzN4kttRke2gDTWjOV2mGMiP5kX/Vj92RjgoQMgA1&#10;TM168l1FHcyKscTJ/o5I3r94g7jwuMk++OtNiI0+R7Zpt6y/LDK3Cuu7G8A89j15HXrWsKcYS5lv&#10;b/L+v+GIrYqtVjyTbcb/ACum/wBb/f5q+7Nq9hqtppegWeiwyXFrdzf6cJpGlnjZh5cZDsYlQHe3&#10;C7su5ZiNoX1/wF4S8SazHdxeDPD1v9n8P30a6xpN5kKxYwozSxyna8ayhh86/LkljyWryPTfhp4q&#10;16w/tmysU0q3hCQXV3cTPkM5QKXChmRWV1PIAIzg9q7b4S+JB8BfH02paZY6XqWpaaVt4UvtSlFn&#10;HeITm5BgkjWQDa21Jd8bh2DRtlceLmEaGKjyU5q63W63V72dtno+l7s+uyHE4zK4OVSg3Cezbs9r&#10;RtdXtdXa2dklse7+K/2aPC/hmCTTTb3kayaPJqGujT7iOVreORgZI1DzR72VY2iG1Tu3McHcAfON&#10;Ki+GratZ+IvBXhSaZbfyobXR4l23MlwJFCiJkBmEjPgeapZyNpAj+UNl+Jf2t/it4y1htV11dBab&#10;7KI7ee3tYCkERI3ZXaVLqTvDY3I3zckArx9v8R/E/hzXFuYtchkmEi3sc1iriOKTcpUqV2mJo9vB&#10;UYUrtAK0qmHqRrqeHlKNul7373ve/RJPbW27Of20sdg5QxcISk1a9mtelrcrVrttq7eia0Oz/aH+&#10;CPiT4c+ILZfEmhLHrUuoXDXFnPrX22+s5N0RijvWdiUb9/GwKoiFHQFnkDrH5DLHJrmpZ0Kwj+0L&#10;GY2tVtV2FQrFzksVBzxwOe2OlbPib41eL/GfiBvEnjrxHfatqCyKtrdXV85mtv3qyGSNzwCSGyTk&#10;ZfOM8jotNttQ+NOpTat/wjLWMWm69JLNr0Nibu4eCSbJjuzBEiSyDlg7eVv+cY+ZcdlapUwtP2tR&#10;eTfa+2m7u9NNe1zy8HRp4zEPCweqV9E9bPXXaNlffTSztocz4U0/WNdvLyHRLm3mvo4tlvaKrs78&#10;bSVwmOAMNkAbTu9x1/h2w+IPwivtS8S+KvCy2+oSKVjsdVjdWvvNBDsUVvMAVW4kQKq5OXHyhpvi&#10;L8YzoejN4R0bw4uj2aXlxcstnYpb8zJMIyv/AC0KmORuGYsFCAs20E8wvx58Q6nowt/GFn/bEtxb&#10;3kQ1C6f/AEhI5Y0UKpA4VShIB3AGSQ4yxNeZy5hjocypL2ctLN+9byasrNLVavVWPaxkMowVsPKs&#10;3OPVL3b3erTvK6uldJL3fW/S2Efhfwbaf8JfE5ke4byZtIuLGDy1Zkx/rUOSC6ykqUUqIwOSxAe3&#10;im18bfEa+vNU0bZrF3cfaY/30sy+csySOcMXHKRnDAHAZjyMAeTap4x1u8ja0OqSNDI8btHJJvZp&#10;FXbn19semPQVe8F+OfEPhS6Oq6Ne3EU0ymO6SONG8yPAIB3Z9SPugDHc10TyepySq3vO1lq12aTt&#10;0010bel2Z4XibC04wwii/ZppvRN9U2ut2n5JdFoj6f8ACPgfwj4012TSI4ls7iTy3azjtori6tYB&#10;IzeZECybAWwvybcI6nbhSC3/AIai8GeD/Es3gv43eEbzUbjw3bwQWun3l1c2ouWVShWQ200bJIuI&#10;9rE4x5m8MzA1V079pnTfFWvx6h4m0PTLuO60mwka6vmuZZrFbeKS3QGYSByuCu5QMtHy5/dgHx/9&#10;p3xVD8W/jHq3jnw+0k0WozCWSa5bdJJKVUvIxZjtZ33MQScZwWbaTXyuByqWNxjpYxSUeW6d7OMr&#10;rRSXdXXpqu5+j5zn31HK1WwTjOfMk1a8Zxa/l0emmq7W2uj3698Q/Db4neHtP8Q29wth4y1fWntB&#10;feG9PhkknW+2+WhjjZXRozMYwoHKgjlgGr5N+LPhLU/B/wARdT0LWIjB5d0xjC2oRWjJ+SRFHylW&#10;HzDaxU54JGCbOh3Hj3wjotza2MUmmrcSwrNqDK6PGyszqVbr1AO5Qeg55OcZ/C/iXVx9sZpLh22K&#10;GeYEyZ42gtyxGMYGcfpX1GS5XHKa1RqsnB6K9tOqs+iV3pd+VlofAcV8Q1OJsDRpwwrjUXvPlvvq&#10;mvO6s72Vndak2jfEDxgdOj8FWN882nO8rf2bJlojI8YjaXYON20DDYyNoPVQagsdS1rw5eTa5qDQ&#10;NcPMySWt5EHkLE7mcKynYQQvzfKcnjcNwGjZeA73SddE6X0KtaTAsHkQsHAZ1JjbJ2kLzvUBTw+O&#10;/S63av8AFfVYZbrRrGyuEQJDulWA3Ks7S4LBQHZnZh5jfdDquQiqq+pUxGFp1PdiuRq8mrX+fr3P&#10;maOV5tWo81WbVSDtFO9rbOzV7WaVls9TiNQ8eeKtZkun1LV5Ll7qR5rqZsb5WchnLH+LLBevPyr6&#10;CnaTY2GtwtpB8yO6Y7o5Ej3bsBsqR1Azt5yABu4PBHTWfw8+0eInj8SGz0+zKxTMi6gkssis2VOd&#10;xd2YNu4DHDAhePl7DTf2VNTv5vN8M6n/AGhJYqsmpzeZFDDFuccFy7AJtDv5vK/IeCa58Rm2V4SN&#10;nJQ2afTpu17vbr1ROHyfOMwq2d5pOzvfq7aX111ffTWxw0fw28XaToF0+p3luunvf+Wssdz8sskO&#10;4AKPvEbTnBAKrIhOA43aPirxHrPg/XNB1DW7+31do7BR9lZpZI4Yct5KhmKkPHuxt+7ujG7epIPX&#10;eLfi/r8fiixh8UWUGpw6LbyWtmt5bxOzZjVC5ZVxMAFVV3blKxqCGBIObeeNH8c2OleHtVt4TMsL&#10;21jcQWWyS4CNiEOyx7pOrRDk8KikAKMcNLFY6py1a9NNO7dn0afW17pJN7a7bXPexnD2Bw98PRqt&#10;SjZXl0aab0vreTt2tr5HS/C/4MS6nrjeNrlbjSoZGazu7LT7rzZYA+xFbCFhIqg7goyWEe49CK9O&#10;tv2VNc034iaanhvTr64u/EV689vZzTBxdJuON1yv3MplcEptQnDgOS3H+CrPxhoWgibX/Dt1PpNi&#10;7ajbXDs0eFJIZ8SFVMjpDE4cfMFt0UfKGUdn8NfH/wARvFOqDU1M+n3mnqt3ZW626xm/hLlWUTQw&#10;5bajBSwBycrwCEX4fOMZm9SrOrSqx5UnF9tvdWjb0erbtZdVufbZXlWW4PCxl7Nya1W17p+9dpWs&#10;1dWtv06G14Ck8Xa78Qo9L1WW3XS9Q0OUrcXiJHb2E28/6MnmkIuVJRsgAguMEYNeU+GPC/xZ+L2q&#10;yfDjQ57P7Os0kuqRtc/vJI4pC8kksYPzGNZSi7iisscahc7M+ofEr4cQeIPGTav4J8OXWgnxBokk&#10;SfZrUW0M8pjWbEE3lxJueKGQuS0jBtiliz1m+F/DU/hHxpZaR8QfDcjtrtjDFbrZkW0kcLNE9jcg&#10;+aER2Yb1WeJ/ny3lsX3ty4HEUKNGdWm48zimly6xcbtO17P1TSdtN7n02IrYrHYmMI0pONNttKST&#10;cXZNL52evRvsVPAnhPWNAv8AxZp1hr9lNbWeiyww3VnIY7O8W6TyI5V2bVk/dSSfIYSHZl4+YGs6&#10;eTQ9G1PPiXUrq4tbrVnUXmq2a3kE8b+Z9+2Z1O4vv/fAswEQ2puCltG/8f6D4v8AiRDo/jTTptJu&#10;rGa30/UtJvJPI8yySQ7op8FNnzbiQWTkAbWBEdLe/AX4eajY63oXhTxVa3Wpw6PYandSLqwQSsy7&#10;jHFDIpZmhWdRjzcgIrZYlgZVTlrP643BySekU0lor8227utLa2s7Nr0KmKjVqQWHs4wduVvVvSyt&#10;1vrF27NvW3Ng6NpPw9stEtT8Qre4TUH85Vt4dQW3W3iiuJYFjEc2HUDyuAwyAQMDGAVBafC3VPiD&#10;p1nrng/WLdrZbOGGZdS0+0aZZggMmfOnVxlm3dwd2QTmiu2dTAc79pinB3d480lbXa1tLHoUsJnE&#10;acVTwvOrK0r09dtdZp/gR6j4KtPjZolhoelX18t5HPJbQ2NnbQrDeScFWYh0wzMu0sFI4ToBzw2u&#10;+AG8EeG2+IOl+JLW3l0G8U3Fq13DFqNjdEgLb4NxFJKPMx+8t1fYhMmRjA9Y8JfES18JHS7LZE0e&#10;mq15qVnfzEvepJGzqJWWMkBzgb14AuANykmvE/2jm8Z6942h8X+JbHz11aFl0qeWFUvEhhkYKJDE&#10;BvlC/KXYHK4OB8uPbyCpinjvYTajS1cVpd6ttba3j73dLuro/N/Er6lRwtOrSt7aVoyUdrJKyvfe&#10;OistL37a9x4e+P0tn4c0Lwx8KPB91b6p/ZYsfEmpSxXM32tg04LbTIyndbSrGV2KFjto8AEuzcz+&#10;0P4U+Lfw18Q2Oga/rGpXGiWpFz4ZnuYVWKe2IKiVVyfnZQA6kFuCGJCisH4UeMfG+hjV7S10ia4S&#10;7t5Yr5pJjH5TlSDjOADn+HG4k4GCRjtvF/ibQNZ+ENrp97q00LtbwiF7qxaWcxrIV3xuQq8bJF6g&#10;BWcDPOfWrVq+DzGKjBODai+r11vpqra9NUfF4XLsDjsudWVZxmk5WcdG1qop3SttbWyvsVfhJ4pb&#10;wb4bvPFen63NdeJtWV5AzZkmSNWWaSdizkKwdOG25YSNy2fl9C+G2h/FM6FqXhjTpLGaw8TaTHZ3&#10;DTRIsghQlvM2kJkqIZHV8thY25G4k8B8M7X4VatNrviDWfEUv2+GxkjhltxFAtzMyB0aVcgIu8FW&#10;ZVwwIzhiA3t8MMPiHdbL4w+yahpt1NBomntHn7UoEc8Ylk3jylMmAjZLBWxlyCW+Vz7ERp1pLk1b&#10;TblFu1rONkknaLt2tq3bZftHBOUrFYOnFTSSV+WEr3V2pc2/vN3dldq2mmr8J8VSfGL4cDVrC58L&#10;XFjYaxbwbb0TLM0VvBPHMs4MLFHcAKMkk7DjJ+8Ok+GOj+LfjVreofFnxHdQW2paNdGZkvx5Uc4L&#10;B/KW3TacEmSQsDhmZsjlmPQfEjTtL8VEeIdQ+J2s6fr2i2ZutG0rT2RHS4XkiafdH5csYUKzBFO7&#10;A5ZWas7wP8W9TtPhxfaX408S3VncW9xBHoOi3UjTTnaitg5j2PH84HlOSMouUJUk9FTEVsRl6lRp&#10;xVVtKTSd0nZOyd3JOKV3e2nda+OsrWV586eMrzlhVrT5neLer1kuVKSm5OMdW+qtczPE2jeLLHwa&#10;nj7U/FSppf8AaSsLW0uDM1rvdlATystCoKsMSeWSAmA45rpLHwdcfGvwTba74d8TXl6ukzPPDpkF&#10;hJcXSymXJZ4tzLD5pUgiMMGO3K5JZtzxT8SPBunaXpdt4f8ADl9qGhx6c0t1qVjMyxfaHi8+eLbG&#10;VT7pVcsWC+WrbiEwvNfs+fEDwf4Q1HWvF2hWDL4dXVo1006ldBZobdpt6yKjnY7RPHtyTx8zAEhi&#10;OGpUx1TAyrU6bjOErx0jZpvl5X/efnq9dNNe6OKyfDYp4avONTD1otS+Jzi4KMuZO+sebWWjs767&#10;WsfHjwH8OLvSrPxNo96zSMsb+KtT0HTYoJoGOAEeMuiMz+YrEoXDbt2WGAnn9n8OfG0mhx6R8LtY&#10;+1xR6b9rlsY9QeOaeRZ9zMY5AgJAUECMvygJPzbR7C+pan4w1fTn1nTQ9q0bpA1pYxvFamWV2RQc&#10;ZeNFJwMEg9MKTty/EI8JeDJNY8K+NPCNlb6PfQ3EdvJYySzCSZW84Th9gbyhvVHkVVyFfbwa0wOa&#10;4qhRjhn+8knfWz0v2927j0Stp2td/K5plGV1sR/aGHqeyTVrR933lpbW7jzau9pa663dtbwLqnhP&#10;xX4Dk1Ww8Va5Z6hp6rd65eNHL5sH76MC6ZCxCMmCw2kM3l4d9zFjyfxm8EeD9U8Qa1oHxH8S+TNa&#10;7buw1TRdLgjhvXaKIZMMakOfv/8ALTLMCS3JetDw34u8I2EdnYf2RHoFpDptpp2of2fGFkdJFkVm&#10;bkMiusiu2SFZlB/iFdR8M9F8BaV4N1Cw8SapbNZ3rtb/AGiZYInmikldnKu+cktGBjeoRQxyStef&#10;GdXL8RKtDmXve6tL6tPSVmtLfDqmml0R99hcVgc0w8cFiWpxdL3tZqN018a+J30bkmmnHbU8cH7O&#10;3gnTfDdlY6L41bWPEur280+m6fp1pCI0eLAHmzPMWjwC0jJ5a7sEBjtrMm/Zn8T2epQy+I7ObTG1&#10;OTZb2saySS3LZ/5ZRLGpUYZOH6qwZdwPH0BP4h1iDSrfwpqOm22m2fh9JjpXia/0ksl2LMM/2Zws&#10;e4BknZjIxIHX5VLk8x4z8AahoHj2PTfh58fJLy8iuZryy1S3ngjkjMqgSJA28KI1XbsmyrExn92u&#10;0Y9LD8Q5hKpy1KiV03dpu6XnFcsUvdumnJe9p2n/AFB4dw8XUpUPaODasmuV8tk73cZNy9+3LKKd&#10;lG/2pfPmnfAzxJrfiJ9F0GW32qqFZNTYW5kzjkLufkH5QudzAr8u5gK5vwZ4pvvCsrtprsrSYVZv&#10;OaNomJBz8pBIyAccjjJB6V9OeOj4ig+HFtP468NzXniO3mNlqFrdaPBcQQtHAqxXf2i5UpuMUZJj&#10;Q4KuhDho2A8TvNK8V+D7rULB/C8ln9s09ZNRgm0oLDGBLgPvkK+URlMMOCXCkENg/WYHNKuMpzhi&#10;OV7JK/Z6u/VPpol02en5PxHw5hctq0q+Xxmou7cnGV7S1jFq1otJWa5m3u0no3aJfFtPk8MeLBNH&#10;H5bXDJJIql3YApJ2MmVxj5sfJyVBrUtPD/iDWvBdjp/i2Arp2mtcnSZhf7o5ZhIiSIQ74RmKgsBg&#10;hFVtgBG+j44vXvNR064hgt55GiW3itdoS3tmRVBAeNyzu27lSAE3YwF2qvs3wl8fX3hDRL6TS/Be&#10;n3l4mkK1xa3GlxyR+ZHJFlt7owc5I+RRuO5Rhhla83McVWw2HjWowTk3e17JPZtPpu021bprdMzy&#10;mlLHVpUqcny21vFXcbp6p6N6JrXR6+RiXmj+Hta+AM/hGC7h0/7LJiX7XZ7/ALbei2CmFmtkYmQM&#10;d6bjlwN23cmW8H8LeGbNtKvNH1O4W1uL5THHNcW6ssbKyGIAkhkZyGUkgAK2ee3qnxC8X6p4z1TX&#10;b7RNFnt2is7dNRt1QJ5knnYTaIgvIypQsAwwVLHo/kfiLXYbzXbrWdOtpLXNwzRwyTmRoc843NyS&#10;Dnk813cP0sVTpVE3Zyak1o+VtJ27u7d7u+i6bHLxRHC4mNCc48rjFx2equ1dbL3bNaW1vp1M7VYv&#10;ET6fbRG8Zo7EsIYlmDNGHBZmC5yq4TkHGPxObFqTrXiax1LxxqU08N7qSnV5BqJWXy2f94WlZZdr&#10;ldx3FHx1Kt906Fx4ytriObUvJkbUJodt3c/aZEkmLE73I3EODnDDj1xgnG98KPhJ4s+JOh3Fx4Ss&#10;i0nmGKONSqq7BHZy7McZC8heT82eBXv1sZTweHdStaCT3ei13/HW/wAz4ujlssdiuSk3KTXm9Fb/&#10;ACSNL4m6d4YsvF83ivwD8U59e8N+MI5biKbXrxJNUtb3yo5p4L2MKWeVJpniW6VBHc/M6bD5kcXH&#10;+MtM8OWl/JLonjOz1JYLhbC3SHTzbxzRRDy1uUykYCSBA/zqsuZD5gLbmLr/AMKXfhawu7iyWCSG&#10;ZdnnraiTzI9wO9GIbYNyLk5DYYgZBNc/cNC94owzNHuUM2fmHTOMn+fFXR5aj5oSutvW3fz9DapR&#10;xGFj7OvC0k9L369u6330+46UeLLvNrpVjatdT6fE22ZWEa+UUG5cRc7QoJYqRnLMw+8SzTtJl1XT&#10;b6+jZbawVmS4h04BFBKose55Czshk2ko2MnlcYZkz4IYpbe3aNY2mX/lioIYjJ4z0wMfXn0HHo3w&#10;1+Fl1qWj3HiTX9dhhsmmtoNDaW6tPs8lxPO6xq4nlVYY1Ild2ddka/O5AePfx4ipTwtPmjpqu+uv&#10;Rd7u6aWmp7FGjUxlRKs7q197WVlu92rKzTer31dzzq9j0N7a1Sx0pVlNuXuJnkdy7fxA59xnIxwc&#10;HPJNYWVz4i1uBNNiZp7iPy2WTkEqvJ+VR/COmCSfUmvQvi74cuvDM0d3D4IfS5zc3UVvBceROtxb&#10;EAibKZRyyyoEKEgBd4JDKRxreGdMaG21e8S4t7WWFkuH0+QS/Z5sSBFbjjcULbC24qG5AII2w+Jj&#10;Okpu6vdau7vrpv5aeljmx2DalyUkmtHdKy6a7eb9L3NDT9fhjsZvDviETWF1pqvDFDHpab5CXAeC&#10;WRmEiKo34Uhvm4wv3l9Yf4L32qeFZvDvinx14ajisdcijsdQt/EFrJfC6uVO2GK188meEeQf3m5E&#10;jBBDZkVJfIvCXgDVPFuuR+G9EEbNsea0eaIiS4YICqbVLY3lkUE/L78Gvpz4G+HvEXwK8ceF/FHh&#10;r4z6HpdrqD6TfteX17cL/Zl80I+zXv8AohWcG2OXJ2Eo+U2TZKt5+OrYXD1Fr5pLv01S666PfZnp&#10;5bRx2KotJLTRt72trb001Wq0aPKviP4O8VeCfCUNhD4R1qe01zTLWTT9RvtH2xSybVgnRWYud2+S&#10;AgYV0JQYC7M+mfse+D/EOga5Lp/hHw99t8VXFsz6LYXXg77bb3LR2JjurZy0Lnc7XX2dVZJbd2Zl&#10;nTy2Dr6v43/Yh/aM8I2ug/Fez/aivrrwJoPirUIoJoLoXVroMK3tjdCW0SWSOOZrpLiK5EIWKaeW&#10;OVWiG0yn9cPCFh+z/wCMv2ZfDfiv4LeKb7UNV8K+IZtZ8RTaLDLbTSz3kTPqDXYSeWWIIt07fvGZ&#10;gIvLIY7mbz+aMsLyJ3ve9rrWySvpvp0avd+ptisxqUayquN7u1nZpWd9W7336+XY/HHxN/wSg+OX&#10;ji21b45fEn4l+HfAvhKzjbTdM8Qa0fJElzbwtH9juMRQFZV+zyRsvlm7klBZbdt0jR+P/AZ9UfxX&#10;4h8J6F4h0Z7eyt7iS0157/7FFeRQbkhkEt1A7MuEEaKgSRmkSPBZht/a3/gqL8HPEln+xr4U0f4e&#10;+E7jXrHwPr2k3njrwBapaaTb6tHG1paCINLcL5IlkhdUSMTTO1xEGSXAD/m/+zT+yxq9p8f/AB1e&#10;2P7OuuWv/Cuvjtpljqk2l+JnjOi+Hpru9tptNJluEe+LRNHCMIZlMQYyoiypWkqEcZgPZVbNKyW2&#10;ya0ez108tra6HLgc8r4LGSxdBuLbei2Tel9dHuvXrbr896c/w98I+JNP/wCFlx6xJpt5p1qt1pM0&#10;S2FyIxKv2mNt4PleZtmC8EIJx8rhCK+3f2bPh/8AsJeL/wBir4nfFvx21tdeMNQ8RWl5p9vrn2a7&#10;vN11MII4pBLHHN5RdpppfIk38LIGDgiLnvEf/BGT9rjwfZR/GLxZ4C1jXrjwpYQz6Lo+g2trdakl&#10;2bucql8tuoa6+aMXEUm4qyyooVgzE+bfHbwpo3w9n+HHwN/aU8F23hGTWPE9tqesR3GiNG1pCltC&#10;strPJNHbpF5S+RmJN8O64keRI3hEbebRwlSniobyWt30VmullfRLW+jv1ufU5hnmFzbBuMZ8tROK&#10;TTbukm3q9Urt6ddL7I9S+HX/AASS+LHxh+DVl8RfhB+0Dp2py6npX9o6vHb3l0t1a/v7n/RTZWlp&#10;NJIGSCIFz8hmSVEJEReT6c/4Iyfsq/tYaVY+KPiHLqjQzNpFhPpltrGm3Wm6bqd/Huh8qWMgLPtt&#10;lmYyiKVGlvJJSfNQEfWf/BOj9jz4K/BnSda8VfBHxboes+A/E2q/2j8OdP0vUDqEdtZmJLWbddXD&#10;iaXcxhllhOFRkjEbFt276ug8OeBNCjh0HTtC0q33XUs5t7e2jjHmyl5HcqAPnYszMcZLMScZro+q&#10;04qW+rv/AMD/ADtp+Z8djuIsZiKfsJNSS0V4pPvr3etrvsfze/HHwH4R8H/8FBIfBmuXP9jeFk+J&#10;Lad9isbeVJrZFuI9586RjtkCOAWP7xW2vkswUfvd4d+E3hnwD4d8A6ZqOuQaPqtrbXa2uqWEFrBL&#10;d3EixB5GQrJEZZlJeVhndJ0J+U1+Tvxa0/QJ/wBuvWdJg0Gx1K1PxIuo4bXanlzKNRcmM7eofdty&#10;VKFd4OS4DfoD4x+Hfwu1TWv337K/w28K2um2CzXFx4h0OGezFrJKf9LluLaMJDkwyLGZJFI+Vgu3&#10;JrbHUXh60vevon06pf09z5PGZ1HNIQgocvs1Z6tpu97r7+rueyPDrQHhOLTNZtVupfH2rp9q1CzE&#10;oytvqg3bVaPnCc7SvVu2RXhX7fv7Xvgz4dwaf8M4r/Q/GHiqOa4E1vpNo8I0xypiRJmEshL+Yd5g&#10;U7j5Q3bAylviX9rr9qX9nHwL4cnuvCfw18O6LZ2F5ey3OsWWlCSTUo5JGgjW3tpV/cxgXCAMQhVn&#10;hY+UyBj8fT/t5WNzZxto8UCy6xMlvb2scIkuEWSUI6EfeiK27s3mbgsjAjBGVrowmX1sRNTV0v8A&#10;gvrd9/8AO2x8riMylUg6VGOml5b9tlbf8PzPe/2gfi/8VvDHiXSfHlxqFxq2prfYutLhuDLd6dbA&#10;M4dPLOIUDszquAoBGTuJNfSX7On/AAUA8IfF3wfDo3xJ1FbqOH9zYa82n7rmxYf8sZ1V48KMkZAK&#10;YKkKANx4P4e/8EtP2j/Ffwgv/F2rNp+latcaEdR0XQ7i4kj1C7kjkjdLe53gRRMSkMib2LK74k8v&#10;ywF+ENL1PxV8KdSje1Eum6xY3FzFe2dxCY5AoZPldM8qTnjHQZzwCOhfVMVzRoVE3Hqn+P8AwUeT&#10;XjisumpTi0n32fr5/ifrfeahp+meIdU8Q6B4pa40l9As3W5t4HjEil7rIAJO4dsHqcir/wAKPHcN&#10;/cpa2VlLeHU9PaLyFkVWtyHSQpkgBSdpQZwCCTnA5/ODwd438JfHzRfsOpwQ6X4gs5okfzFPk3Uz&#10;q2QoVgW3JAx2k7l2/wAQXJ+nv2MPCHwqn+Ll18NfGnwj8K6gurQi88OtJosU7RzOy+ZC7yrnCEvt&#10;BBAUqB/eOfvR0lujtw9enWjaOj109T7O/wCCdV5e/wDDzz4k6fcQLGsfgCFlhbazxHydG4DDsQQc&#10;euPpX6CRXMVyM3Em2Q423Hr7P6/73X1zjNfnT/wTV8E6N4P/AOCi3j3w1oXh2z0eOz8Dlv7KtdPj&#10;gijy2lNgJGNoB3ZJXqWzk5Of0HvzpsWmrPaxKjuo2rtGR6/1rOnKyt0PocrjF4d/4mZupXX2m7kf&#10;CgE4+X2qs52ndinfZ7cR+a0Kk9fujmqsiRbmIRfeq5ux6g6RznANVb7a8bDH3uCKmGzHIHvWfrF9&#10;ZaRYzapfXMVrBbxNLPcSyBEiRQSzMTwFABJJ6DNS5Ma3PiP/AIJV+DvEXib/AIJ1+A/iQniC/wBc&#10;vL46td3V/cXM0l4b1NavWM5b/lq8n7wMzKXPmMobbK5rzX45y/Evxv8AFrVPHHwX8CeDrXx5HbkT&#10;S+I7WeGPUrGaZTbiS8iQXAeOG1bdbFDFma3bOEQn0D/g32+O3wv8Sf8ABNHwx4S0HxhHdXnhO61G&#10;HVrWFHd7US6jcNHuAXkvubbjO7DYzgmrXx++BvhDXPjzq17+y9+0JaR+Kruxm8Sat4L8QWMk+itC&#10;9y8Ms0GpRxMunMZ2vpmjYzLLcsCUVUNTUouOIqNOzu9Htv19fPTrdHX7SUbxa67ny5+31+xZ+3fq&#10;mrWvi/8AZw+A9n40s761km8K2Ukl5b3nhu2s7ARwtNfDUfL1YyyXly0dtfQzK1sHtxtMjRL8Oat8&#10;KNC8ELrPhmPwH4l8S/8ACP29pFpnxAsvDMml2/jP+0tQSXTI7a1lhlXTxBNDqdwkkYkErI+6KSGA&#10;Qt+uXiT9v3xlY/s/+CtD8X/B/wCKmgw6x4Xvzrl1oWkw2us2TWUazlbcSnLRtbI6FvLilcSIYHFy&#10;Yom/P/42ftNfs0D4P2PjD9jHxf4ssdS+IGmzXPiuPxZ4ua30+30WGW90uGzmnS7aa3ikv7vavzwx&#10;MbnfI1vBDti76FSqqaUle2n/AA+62UrW3d29bNOEVKR+cXxz+H/hS/e11T4b+M7PUtK0/UJdLn1T&#10;S2lfT7i62C4llgBiiaGGSWaYwwtbRBY9qBp3jmZeA1Kzu7SeHRUg8yNirrDdR4DsQSPkUnJKnG7j&#10;BPY5J7LVR4w+JfhJvEuoeI9YvtO022m/s1vs0EqLdRpZw+TIBJvgtRaRRRxEqy5g8pVA3lK/ib4S&#10;eAPCtlpWp+K/idrFx9o0eC6ZbPw+rCLzFiKQo73GZBuF4gcqq/6PGQSJD5XqxjKp9rRX/P5GqqRo&#10;x5VB3dtejWnr0XR/5riYLuyke3spbICNVVedojkXo0nzMoJyBjOAdoz0OdhtJ8CC9mvJNWEMkd1G&#10;lrDHG8McluI23OSTLkswGMN1JPIIx1V98A7vWvhdB8R/hjHItsi2q3Vtd3MErTXEkjoW8xAqRM+B&#10;IlqTI6Rw3DuyqiNNwNp4b18aT5RMT+Z5bwxtfxE/MF5VdxJJ3hTg5BUg4KkCa1GW/M438/6/q5th&#10;MZSk7Omp212elvRr8fLuzr/h/wDFeXwhavHYusxjX545IQ1vFEQ0Z3AjdMdkhTnG1WcYIIxzHjXx&#10;tq2va0t4sO3ZYi0Plx7GmVNwDSbThn2MVLdCOw6VVu5U06SSeDyWVmcNGu1c/MUb5QSoJwDxkAYI&#10;q2nhi9js0uQq3Ed1Estu0NyCA/Ay2B1HTB4wGxyeOSnhcJQxDr8q5paX/rt/Wup62IxWYY7ArCpt&#10;xjq7X0XT77af5OxjadfR/J5VkzTYdGaRQVcsDggcc89STzj0qRbe5gVYpCV8xVLRuSoGVyDzjjn8&#10;jXT+HLfR57OTSLvxHa+WipJFM8jbRMy8bhlTtQthmHIxxvXCnmZ9Ue3ZJbRFRsyFRgkBuzAtzwDx&#10;yTxmumNX2lSUYrb/AIdf10OKWFhhcNTqVZ35lfS2mqT0v+dr+ZWNpeLqUUMQ8qSXy23TN1zggjI4&#10;GMY9vrXpOjzeLPhpc+IPC6R2t5eecHuNSjmDRBW+cb2Ze5wRkrymScCvOt97d2TpdbvIt+RHEyMp&#10;mfLY2gjZlVwcA42KCOgrpPBL+I01LVppL+axdrUm6s5Y32XUYKZhdwQVG1uc8Y4PWpx8FUw7UrNK&#10;2nfVW2/4bvocWU1pUsyU6V02n2Vt772W/wA+1+tfxz45ufGemWCaxomHt7dba1uF6vtUZH0A2AKP&#10;lUE8GsGzvLF9WSPxHOy28keGljyzRHs2MjJB5wTyPTIxqeO9D1yxnt5L+CP7NNhLW4VYgAAoJBEb&#10;NjAI+8SQBjOQQOdsrB7m8+z+UW3Ny6jgf4c9zW2Fp0PqvuOy12e1+39bmWYVMY8f+8jed0tV2WzS&#10;3XZ32tqWtEgt52cAZkkX73ln5B/eznv93HT5h6VsW11DbPNLFbL8jL5bMo+VQwOODyT7HP05rY0X&#10;R/P1qOySyjgWNktkEcikh8DLOMLvwEPIwMjPvXXaz8KvD3w7sbG58Y6826+ikF/DHGU2N/B5bDIb&#10;kMjMVOGWQAErXn4vMqEKqhO95bJat9enkv6ue9leU1PY2i0rbt2S7X1eur+44jwtq2jB/t+s20qj&#10;7dH9oS3+aRrcEblUP8owF43E/eGQ2Nw6GLwFfazqrzWMEaWurXm7S9WuI3WDf57R45X5lyDkgYUA&#10;kjI2jtPhVaz6NeJJ4f8ADtpqdraxyS31ks0iuyRSCQ+YVKM7HCoVKbtoG1RtYmv8Urr4ctDDqfgi&#10;6tdQuLiOOabRbPT444rScbmdV2580bi4wAPlxyS26vFqZlKpjnSpRav13S9V9na/vOzWmuh9FRyv&#10;6nhYzrzUldt9H0vyvW90+iunrpZs9I+JHwW+E3w/+E/h/VdRvtFuf7euP9Da3nn+0Xcds8kbO8UQ&#10;8sTyGRWVBIFGWRirQuW8V12y03wdrk3h2xgubUrqEvk2ck0U0IdYgFXBifeXJTa2TgMCefmrZ8S6&#10;LJrHijR/FFp4vN9bw6O2pXi6hcRqBOFAYohPEjhYnK4ZwGMjArzWnd+HtOn8UWeqa5oYt/7Q1K3u&#10;bjT7K4Fo8qqRujV2bhWztVlU7XwCSQRXlZfzYKmlXrOo5czd9LO+iSe1orVvfTZOx6eIpVq1qdKm&#10;ouHKlLTVPVtuOru21a+yd7tHH/DrwRrs+u6fd63pt3cWcd9brq3+jmT7O10QqPkKcHEicNtycYOS&#10;CO08YfCmw+GnxCvtB8UaNqF5N4b+zpaw32npZPd2qsqh51jd2Usc7RuLGNk7ZK+peLPCfw18Ga94&#10;X1LRZLq3sta8xdFvptUjkk3iBIGlmiFw5UCcRkJLIEOCAPLYqND46eKdM8V3VzF4i1GTVbyCzt7L&#10;xH4kh0pUh1AwuYo7qGaaMPHlEKCRnjaWMKX2khF5q2dYjEYmM0moSVtNPtdPxTs1ulbS59VgOE8L&#10;h8PyOfNNa3ve2mqeifZpPpFtP3rHAXnw2f4pRzeOdA8KWNq8d1H9i0FPtMaxyThvK3+VDtBYQSOV&#10;ZwwXczMABXoPi/wh4q1v4e/ZPDml6npen3OhfY9aW3uN7XKJDH8yQ+aVG14iCzMFA/dlt5Q1xs2v&#10;2fjFtNOryxWGn2Zt4o7+zsIorazaeTgmGL5MK8krrGg3fOzYAVgfUtXgvNY8Ut4F8PanqDeKNUtb&#10;axkvNBuJJIWdUyZreEHhzHFuQknPLBVUFq+dzGviqdWlZ6Qu0mm1FLl31s7L3ru8k+jeq+pwGQ0c&#10;Hl1Wd4yqVFFNrq229tPRWsm77LQ+RdJ0K48QW9rBb2DWlwGEJ1Ca2aaFd3CvIGPyk4K7gCPlAAyp&#10;Jl8I6adJ8QS3PihdP17T4ZjaiNr4K7SN5ixzxlgJIUDsHIO0/d3AAgV7X4OvPCWm/EzS/hX8W/AX&#10;+l3XhY33iTWLe+EFvfn7NcXEdzKzxEuET7OxkjIJlExZpFwKw/gJ8MPFvxC+KG7wH4C02+0tc39j&#10;DfXCMHtbSRQHjlMikDdtUnhQ8igqVyB9dLOJeyq+0jyx5U021Zpt/DJO6bs2trKz0bsfl0sojXxk&#10;YQqe8pWfut2atpNfC7Nxu1fe13Y7TxfrXw2t/hjbw6PHpM3iDT7hbjULK/t4reJrR9kawACcNMsg&#10;eP50jUgcABRGy9B4vuk+IXifS5dR8R3miz6bp8Vrq1vZ+WoaOKOWS7uYNw2oFC7PLc5UcZIZmHnf&#10;/DRHg9vDmr63rXgq9fWE8O2+kWA1ZoLpX8ycefKu638xJXjWT50ljZeVJcu71h/DnVLnxDO01jr0&#10;Nrqy6xawKjTuv2dZi/m3CqHDu/msgIiVtuzcSAFz8z/Y+I9k6tROLg5au0tZKN0t1y/Lrbda/XYf&#10;EU5yeE51NTlqkuW630/wuy3u2n3O7tbm80++03T28cS6bHDIkky6nJJKHSUpmAoGEUsJdQzqRhjt&#10;IIHJ6S18ZeAPiR8S9L+DvhT4NQ3m+3gtNaTT4FsmCtNOsjwt50kLIRIkiHbGrM2CMYL172y8B+B/&#10;Ctrp3jnW9RXxhc2aXMmoSTRx2ItoLaOW3VIZVWX7SzukRE4VGXzcAtKccl8av2mrX4Uaw2n6L4ft&#10;7fxlY2N3purajdaTDKxl3NBM0LFQ9qOZGUqdx7kZYPy0cLWzCrGnRg5Np8ru1FP+bSzavdb3Wjsr&#10;s9TGVsryGhPmrOEoJOzW6bvytrRNNJrR31WzPLvidLr1v8TLzxj4g1n7XN4m1a5kmkNojOkq3xaQ&#10;IJEKgtKv8LAAEgk5YV2/h6x8RaJBeeI9a8PSWtrrXh6Caza4uIbSSTMwuBNHDGY2uIUEO0rHnY7j&#10;qU2nw+48WA+IbrTJpzq8cszzwanCknmW0rlHeRBkCQ8YbeCCOh+61dNpnjfxhFp+leJL3V/s39lw&#10;m1ggvp1ZblX+coYGO54HQKp3KUc43H5mA+9xWXVnRhF22tdqzfWNlo9LJO6vpe3f8/y3iLCwrVa1&#10;Pmve6S1WjV9bN2bbe9nt0svRdH+FfxN8QaJY32k6PDGgtUWSMWN1EFk+8wCxKV6t1z833uN1FeAR&#10;eL/F+jPLY6JqF1ZxrJiSCFiwWQAKeeeeO2B6AdKKcshzLmbjWhbzi/8AMn/XzCrR4eX3xf4tXOg+&#10;G/iPxPc+ObfxBoN40civ5TW627TYi8vy/nVmxsK53EtgDceg49V1n4S669nY+Pruzj1Kz03Uoba8&#10;t7KeMrFD5YRVb5VyRgtvzxnBXkCsPw18OLXw944gl8T6rpcUN7pO2OexuAqHYFjZmUg5II5YBg2C&#10;3JyR6/pfiyHwHpd1oFpBda3pNnbpc6jFpO6aJ5A6pE7q5IdRt44IyF3bACR4+dZlL6xCeEinoltu&#10;r2a5tNVey63a8zxaeS1a1Z4XMKzjGnJq+r1kldpO+6im7L01scymnQX26yTw0/hO+tGVL7UY7NJV&#10;uHby2UFypXcVK7eMZK9OWHmHxU+GGkeALm1g8aalqht5rOOTT7G2uFKMjA5Jn2yLlCQrRqvByCV4&#10;L+x2XxC1D4h+MV8a+Gb++02aSeUxtJFK0M8bRJs82JVyGBC8r1G0luM1N4Fv9Di8NweCPjBoWm3t&#10;vb6tLDa3Mlq8kloJWEjFid0ZDMXI2sTkOSFG3PnYXH4zLpc7i9EnKCfva3vytpt2fS7aTsrNa+5g&#10;chw+c4pwpTSjd8vNFtPRK75XGzaSburNpKzPO/gP8F/h9b/EfT9Z1fTr/XtHZraWTT2tEga43ZYI&#10;S/mIUyoAYriQPwF5ZfV/FmleHPE2oXeoW0KzWWgrbQxroqsZbKJlQGIhiHkMRzsdyxfkNg7hWNYD&#10;QNU1Sz0nT9PksUvN0VvBHeRQxwtGXWVoYvMSNySoVM8BuAgbYBzPhu10+5+IuiQeJ71m0WaZpL6P&#10;U7jzxG0bscFURikjAlFXKlmwMqAxrLE1MRmOIdepUd4x0Xkr3tZpXaTWlvusfp2QQwGVYflp0VGD&#10;nbmV1a9k+beTScrrVtetzsvDl/oniWJ/hzZWNjbXUt1JE0k0cMEk2C+yI7iVyxKL5pUBBg5H7zPi&#10;H7Tn2hIdP8OD4e3WlyafdNHDql1AkZuYwFXbIyjHmI6lSQxOAM8gk+z6l4ojs7GHQ7rQbO1mnuJI&#10;Z/OvHlzEsxaPzA6qwaNgmJWAbAO/cCAfOf2hr3TTY3OoazoOrXWn6xeN/Y95fMQquC4uJEnZBG+6&#10;be52Kyg7hwzHb2ZDzUc0hNQum72v12bvdLvo7qyfWxnx7Wp5lwvVo1Jqnybtq3NZ3j0lKzfKrqzu&#10;1dct2eH6RruuDR5NHtLXaI/NKsoYuu5BvPDbThF6kcAsfp1Xwl8NXniS3uNJl1VLW0WPdcNJdJGA&#10;2VALBj8+N3C5HQ4wao2Xwi1K2itbzU/FWj6fZ6tb3L2OoXk7+TK0IUugKKSGO4Ablwd3HPAm+GWr&#10;+LrDxFp0PgG7hl1aaYstjJMkG8rt4cuVRwwLgDJLZII5AP32KqQxGHmsNJX3u9k03u9tGmn2e5/O&#10;NCnVwcorEqS0drvvZp2Wuq5Xsrp6XPpTw94h8U6VNY6RpRs7u3hvLmxkvv7JhnuJAqyRLAqsS5jJ&#10;DZVtqcY2yEVw83gG81+G8hvIppr5bdXhk8qJwyABXh6h1Uqo+9y3mMQpOSYf2WdT8Q6h4e1698C2&#10;d4usaLnU7dWmuGjgjiO6RdkC577BuVhukXG0k59AEPxB8ReIF8cHxMLG+axhktfD8JjSaZXEbiLy&#10;pSGO4uGV49/JfCBEYr+c1va5ZjqlKLimur0bfxLRX0d7X20e2h95luUyzTAKvSqSlquZJuyi09W9&#10;L2s20uiV+qXB6x+zHqHgvTrXQIHkutT1DcZI4t8aquHwwYk8EeWWGPkZR1wVMeuXsXxDnh8LeJNE&#10;jsbjQ4HOqahazqWuGUExMqqMBTu+YBWYkkkE7iPZvEWv2HhnUdL8UeLvDEmn2vnfZo5LG4jwzsqo&#10;YN1xwuSQTuVgVAJwCUHL+NvDvizxPYah8TWaz0vV9Q0+VbXRm0+GMXMfmvCpjt4wEU+YGw8aIuEk&#10;I3srgZ4TN8ViuWeJav8AZlfaTbTWl1ZL1s7Nn1FHhmWAp1Z4VpqN7t/aja60t7vzs2tvLF8SfEX4&#10;k6/8OrLwkdUsdK0m4kmjeP7dE94ixwoEkeLP3GG1f3e1iRk5ZBjJ+G2u6X4bTR4JrWbT/Ls7mH+1&#10;tP09GllZmhdZZGYM2RJkhmBZSEERBUAcroPhDUtNbULG5k006hpMSys12twk15HiEyRA7QF2H5Tl&#10;lcbiMEHIpaZ4m8R6BfWl1pkElrPar9vh1G88yOQSLhwwdeGy2FGABkAlvvY9qGX0J05UadrXu7K1&#10;7p663vo7a37Wvcw/trGZfiKWKT95x0vq1rqkklZtpt269bWPonw7q+o+PPhz/wAJDrPjTT7bw7Z3&#10;sk0l9b3qWuoWeo3Wn7mnbCxtktC+Ap2bmHmBmLFee1/4Q+OvDmi2PhHxtNb6l9s09k0W5hvTcTjT&#10;wykK5tlLsG3xuAWTarSZC5KV57p91HbT3Gn+IL2SaORNsjXFqsfkybc72R1YMyhtu2NVZuQjH5q6&#10;nxf4x1Xx/wCJdL1P4a3lrnSbV49Uury13Iqqyp9mSMhmMShti5BLDaXbLYXy/wCy8RRm5UppRu3q&#10;rWsm009023Z6aq2m9/fXF2CxlPkxlFt2t7stHffmi9LLddVqr63GzfDF4I7Xwv4j8L6Lpqy/Z7XU&#10;YLWIR3M0RkeR7iOSeMiNmZRGzbgpK7RwDty/Afi/Sfgr4vtrX4gW0eoabeI27T7W7KlZeZYmZvKM&#10;ipliQY33qwDBwNtdRpvxTtvF97aaR4s1JNbhhWFry6gkIjmWK4lyEZlIQiFtm1dpYIvzEctwPx48&#10;Q6z4t1fSPElr4Vt/7N0e5bS7SRdNCPc26TNJHJMrg7mbeMhsDBwBtwa0wtOvjKksLi1aEk7621s7&#10;OLeqbe2zVl5o5s2rZbl+ChXwf8b3WmldOLsnGSSW2nVr4tNjvovCPgjxH8PLrxt4b0O60m8vJUjk&#10;1yTRZEsTdOJthSOFmFvCxeJGxu8uR4o0BDceZ/FP4H+Kv+EbuPi1B4aZW1a6Q3jWflSxASNmHyUB&#10;aUKwjdjJIqMcrkclmb4e8ceLPBfhm00fwp4waMXVzOLyzknaLbD5ahoN27BJKkED0UnIYiu40PxP&#10;8SZvhu+g+OPCWtaV4b1O3L2v2OzmaKdpcSQw+WcfK7rMqSLkbwyHJwE1pxzHKq3tac1KLntJu/Je&#10;zSWjvorLVaK1uvlYqWT51gfq9SlyyUd0vd9pa927u29r6bu6fTxhfBnh3U/DM11rUhZobOVbL7PD&#10;IywLGQqzOBuYBnEu5Sq427gT0PEaNe63ZXUdjpGqS2cjTYDRXTR5bgfMcgDHrx7mvoDxXoXw+13w&#10;VppuVsbq+a3Qtb3bIvl+XGm2ORrfyCNwDkOSSoLDLg8+H6J8NNa1zxMdLjjTR7eOOZpL3WrnbBG0&#10;QAkJlwARuI4UE/MoAYkZ+vynMKeIo1XWbVr6S2Vr7dXtrpZ7rc/Oc0yXG4XFUo4aPM5OycdOvV2s&#10;ktNW1vtZG3bfG/xFZ28mgXmk2UunySL9otXs92do2/eclg2QpJJJJUA5BYHX8ffD3wJ4L0Xw14jt&#10;NbttRg1fR5JbyPSp5ovLlw8aO3nL5jL5ibnARAwyqMMhl4nxjJrTNGbvXhehY2SS6hmaSO5kSVuU&#10;OOMoUYg7c/eYbjUZ0jVbq3t9W+aK2mUhLiRgI2Kkbl78qSuV6jep6MCeyODpxlCrRlyK75ktpaW1&#10;21W6e+mvly/2picVTnQxS9pLRRct4662d9na1r21087z6rrN/wCGbfRrG9jGm6dN9ojZrGKOZ5WG&#10;13WTbu25KKy7xnCEg7crqfD/AFK9iW80zVLRZI5JPOjknmeB7adJEk8yMqyqHbyyh8xWQBsgBlRl&#10;5uXUnTS41nfzFlkbKeYdq45xsAAGee5HHaoBqOqXtz5+mTzRmNhO2yYqWkDnDgD+IBsdyBk9OnVK&#10;jKpBrRa7/P8AzPPlKnTsotuT3V31Xz6W6s9P13wtNqelPqfiPU7iHxLBqEgu7NdJijt3idOVU2zm&#10;KEIGAjBVFwZAcBVU8NqHgbU/D1vcRTXUcl3aQNLfWccwYxYnWBMhWLK+6QYVlXjb1LEVs/DP4r6X&#10;8KviDpvj6DwnYahqFhJHMkk1ruhDY2PG9uJBHNG0fB4jbc5O7K7q6O98P6t8f/ibfeKvC/iVryO9&#10;WK1E99Yy28FgkkqxIZNxkW3iUN8oWaQhgBk7ttccJYihWtJJUrJ3296/wpdI21Tb8rWJq1KcKLV2&#10;5ptJb2jbe+l3olZL57mh+zJqeg2PiVvEWo+ANY8Qal+7udNt4NUS0SMQzR71djGxnV7WO6UeWEYS&#10;KhGcFG72L4n6B8VfifY+GvGfhy8s9PvIJLXQ7Ga6XUDDqX2aKMzyoEwzzTgu7qAQHJRCwDN3/j3w&#10;x8PP2Z9CX4m+H/Eeh+IpPDi6joDXmiXV7pN9InmLDZ3MkD2cUMsT2kEh8p3Es8WpMJGSXy5X+UNI&#10;1m11tb618PaRa2dtfXEcqbpzcT2yrJ99E3FyVG/ceSVxwOGrz5xeKqOpb3V1vtrqt+lk1pqtND6D&#10;BVsMoKHM1N2dmrN6XT22knbV2V79bH29+0D8KPjv4K8QQ+IfGmv2t7LqeoTX91eaNZzw6ffywlHV&#10;pbZIDbQLuaLCbQFMMinaMg7XhH/gq9+3fYalrmuXXjmLVIdcmtpdR/tTT7S+lv4IlTynVJF8vaAo&#10;Yc7VZRhThCfnM/tEfE7WvCtt4P8AFviix1ix/s9rFYSYiJ7RpwV80JLtiRppMLypK4H3cldb4c+K&#10;LXwxrd94Qub+zv7eeeKzt45GSW4WMiGUZ2OE3KquCCGC7+Oc7fJnX9jV5IK603Sel1e2nmtH/wAN&#10;0fUalTCOpinFy1vbTorX100j0dv1/aXwV+2L4C1L4iv+zX8TPD1nophtYdIh8PahdxyXjpcQXN0W&#10;mezi8tWjjtYIXdWhISMSudoRz8SfBf8Aah+Knws+O3xKsfht4lXRIdW8fXE32dtHjnt2nVtVeNWW&#10;aENHtR2UIY1278uFZAh9gsv2gf2Afi/468O+IfHWq6JbSaFDq0DXkegzrAlnbawt5pXyQ6eGZGVJ&#10;LWdyPMKuPmVricp8i+PPizd6P+0B4x8W6DJp2uWvjjxRqd+02myTYtYpL+Yi4jhuTnY6BsROd20M&#10;H5YOfUo06kdJLe260/H066nxdethPZzcOi76LVL9T7g0P9v/APa/Op3mh6P8UbhdQ1YyalfT2um2&#10;DtG4+zxpJIyQFVysYO1dxcBMkfMw8j+Nnx7+IXx28e2+peKvHAvNd0PQNUvf7W/sWIPvuY4LK4it&#10;njgR1WTd/CymN0Mm4yDjjYvjNoGh21rdeDreTVLpbeYSKluPMlWVY8bixVWG2NSUGSAhY7yQW8r8&#10;Ap8a/i/+0iLmw+H+palJceH20zSf7NtvtH2zYBcTsIrYySMWSMzBduCkOHwADXZyR7LT+v68j5un&#10;iJOUpQqW0dve8vL8j9qvBPhr4MfspaNp3hf4T+IbTS/Bvhm+u9OhtLixC3F3fXt9Goht5JEQSvAI&#10;Rb+YGbzS4SR/MR2f49+O/wDwUf8A2tPB3ijUtR8MfHW3s9Kl+JHiLR7eOPS9MkWysrWS1aPZcy27&#10;NMQl4Pmw2QVJKk4Ppj/Gr9km88YaD46+J3xO1aDQ4/CF8Gsbz4d6zaC/Iu7SS2mYRW0kM9vMY7m4&#10;dlkRZEWCORVKzOfzP/by8fXnxU0nxxq/hHxTDBobfFHxFfQL58mbqx1GXT1imWNbULFhoJSekmfl&#10;CRqg8znw9OU2uZbvqr73/X9D1MZUp6Nz363td/eeg+I/E2r6j8WdO+LN34yuvFEfi7xItxdeZHZx&#10;PZk3BaSJZIFgQFwZGRmO1AwA5yXqft+f8FWtR8V+MLuwlns77VpmCQeFtGvj/ZulJF5rRG5fcPtU&#10;sa3Eq/Nh2eSQDyy20eJ/DDxnqFp+zpfXPg2+XU9QtWuILVrjUHjkWNZ1jUNJDsyXi+UlH+dgDuIG&#10;4eQ+DH0ybWJbjxB8CvDcO2IzNMt3qKzbo1QFV82/zvLZQE7VBL85Qoe2NONaq51Ve2lvT1a8j52d&#10;Hm5obRvrbr6v06eepa+CXgr48ftlfELxp8M/DMD+KvF2qeGI0sLY3EVugCalZzzIjSMqQokayfLl&#10;Rw2AGbB+8/2L/wDgkz+0r+yf8aoPEPgzxV8N7jx5Y+H/ALd/bOr2d1d29kLmWaFhaxtGqxvtTYXC&#10;BtuQCodkrw34KfFjx/8As+6N4st/gr4L0vQIdN8K3+u2NxoMNzE17e26lU3yLeSyyptuJl+YqwDO&#10;FIBIrltf/wCCxX7SOn+I7fWtF8OeKrrV7zTRbzXQ8UanCGUTSeXGqB2yATuIDHliMg5A87NcNxBm&#10;cnTwM406VtmrtuyWvRRtoor5t6W0y/EZbhZydSk5yvfdJJW6f5n64fCfwl+354+8Kp4q1f8Aaz8J&#10;6beR6hqenyWVt8MVuI0a1v5LVisjXaFgxg3DKAjdgjjNflx+1J8Pfim/xQ8SeG/F6+Hb7V9P1y5i&#10;vtY03T5EMsiSvuKkycKWL/KRgbumSMfSf7Mf/BVWfw98Hfh1o3jLxJ4os9UvpLm68cR2smneXFLd&#10;XTSFbT7ZDNNNMZbqJn8+Vf3j+Uv3wY/z/wDjF+1b8TtF+KWvaX4y+EuoX811qE066h/bWrt9pWR9&#10;6yuVvmEhYfMwBUhuCFKlRz5bk+cUK8uaSSt0jFX130S7ee5NXOMnzCUqMI8zvtfRaK9tbP1WzTOh&#10;1/wHrk3gS4tdEnt7nWf+Es02NrCOGRg2ILtQVbAJ3bnIC5Pycj5gD6f8NP2yLj4beMNH0rxtZ6pp&#10;V7o9nZzR6xdW8jXVnfIgWaZwS/mRFwzBlBLBmyGDFV8X8DftFfGfS/hXr3jfRPhnZ2t9aa5p62Mb&#10;W+oTLPG0UwZm824diwLIOGAG7kHiooP2jPjL8a7uz8KfEv4beXcNcGTTPs/hXEMrEHem4qxTIx13&#10;KxXJGQoP0X1WpUi1UV7dvRHzmJwsqN5Ul7q6dV/mj9Q/ht+274w0j42eJf2ofDvj2PwvPqXge5kv&#10;rzT7e1kiu47awhYLEbmGZAJZLBSMKxy5UFs1na3/AMFj/wBr2/8AiRpfwo0D473y6zfW9xdSpNpu&#10;hyraQQ20s5ZkGmIzbxFtGGGAdxP3Q3xH+yHefE3VdB8U6N4z8GXGmWsEduNLC6E1mkskiXAk2ttA&#10;lbCQlipbaCgzyBXBfsZ/Az9oH4W/HmH4hfFzQZo7Oz0e+gZ1/eyvJNbtCq/KCekhbnsK44YWnGUl&#10;Jq8bWv5/1qejg8w5ac4VZ8r3Vna918tfPzP6sLq1Rk8otJ0x98/41+HP7b//AAW2/wCChn7NP7SH&#10;j7wR4S8c6ZeeHdJ+Jmu6FolrLoWnpNbwWb25VWka1kaTC3KqCfm+TLbiSa/WDwP+3p8Cvi3pE/iT&#10;4VaP448Q6fBfNaSX2l+AdSaMTBEcpuaEDIWRCfTPPNfh7/wVF/YE/bI8efGHxN8btD8Bt4e8N+If&#10;jJ4gvtLvvFUbWhnTUEtXtl8tkLK22zlY7gFUAZPUCcHClJ8tRJevo/1sfTYnEU1R9pze7vdPS3fT&#10;oejfBX/guZ/wUA+Ini2xt/HvxXXS9BuIYt+oaH4a0uVvOmKxxJmWx+UrNuVhtJIXK5GCe0+Jn/BV&#10;T9p7XvFEPwj8GftN6lqWranYXAk0+80fQ0jEO1oyz+XpZIBLYwcnC5C5BNfDfw3/AGIP2prbwy/w&#10;s+JvxW8O6b4Z1DULWae60aT7ZPZxtPGLmWOLy03SeQX/AHZZPMKIrMAoKb3wh/Ys8efA79qW/wDH&#10;Hhr4iWuv+Eo7GW20vUNQtmttQuGkWPc8tuiukfzB+PMY4wepOOiVGhGnJrlutla9/wAPwv8AgeH/&#10;AGlSUpSjV66e8/LzPs7/AIJLeAtX/bU/4JkR/D5fEfinwLL4F+J1hfxax4f1aexfV7meMrNYfaUA&#10;zFPb3UUJYO0kfnKxX5UR/wA+/wBp39pr9tj4O+OvGXwS8e/EDXJB4f8AF+oeGL5riGwigvUS8E/n&#10;XU0Vuv2y7llhtpJZnG+f7OhcvtxH+i3/AARe/bk/Zu+BP7HS+BvitP4yl1lvF07f8SG9uBAVa0tS&#10;ucXEQJ2qxLFefXPA+R/+Cknwt/4XT/wnXirwBrEVrpOqfGe78Uxvr0xa4OnTwwQ4zIW3XHmKSEZv&#10;mGBuJO2pw8rVJKa0vdX6PXZ76s+oqZjg6VbklUV723V/uPjvWP25P2rtQ8PWvh7W/wBoHXNQttOj&#10;hmtbHXJkvVgnSORd8LXIkKhndncKQrkrkbkTHl/irU/FnxI1i48Qa7NHI13qBmvmhjS2iaed2kLM&#10;BgLuLNztABwAOcV7V4S/4Jy+OviR4duPGHgf4veF7nQZJJm8O3d9cTRvdwpMVjkmQK6wFo8ybVeQ&#10;o37tgrbtvOf8Mo/EjwT8UR4L+JOoww6LGiJqGuaPqiXFvCkkaCOTHJkZTIrGFV8x9jom1gGX0I+z&#10;u3Cza8tf8zH+2cqjenOqlbSzavfsr7vyW9jK8X+P/GWlfDHwb52r6yun2cZnl0jVNYgv7G9vLadb&#10;QXSWaqBb2/2RLa2zMJlleBwGdCY4JdK/aDsrzU9F0T4qWF1r1h4e+2DStPvNbubSGOZjkOFRC0Yw&#10;GjjQFQHMbSfIrq/T/tQ/Cz9nPwlqTRfsneNvEnizQYYbcSN4o0WNmhdYjHcXDSQEoqG8aWKFGRWC&#10;4JLFg58n0D4V63rniibwVDpFvb6rNJJFaw3F95TCVYmkEKAsdzMFMarks7MqjLEAqNWnTj72nXtp&#10;5q/S+p3ckcVTVWEk4rrqraW39Nj3r4333ga7+GnhfU/hf8K9Q8MeFNb1C81RrO58afbtNvIEaGKK&#10;MlJWe1eOSW6doWxIrXbncFIWL5707VrFLOOLTrnWFu7K3e4iW12sBdI24Njr5axKzHPIPHT5qj1/&#10;S73SbKKxsPG1tq1nG0jD7HJOsMIEjpgeaiHDLGr4AyVePOGyq2vhhaRvq+oeb4itrHTbjSrqG4mv&#10;riaKKRvJk8sSGCN5Cgk2v5YXa5jCtjqLcouLk3e3r92t3/n6DpxqYejb8r3799bMm/4VFNoujaP4&#10;68Y+JdNS21a58yxtZpHP2iEQeYzOqlXVGlP2cMp++k+Svlgt6x8c/wDhVP8Awozw54s8Pa9ceJfF&#10;bQ2C+IL6O4W3ttOuJPtE6q6pI3nTui7JJNyEmDzHAklJHnHxM0TSTt0u8jsItRs4YEs9Rsdee5td&#10;RtUi+zo0GYnMY3K0j75kVMOnlIyFBz2q6nrf+mabF4wk1hdSnjv7maGSYRyXDJvZnSRFPmpvkRmw&#10;RuD7GZcMxGUakeaWv6f1/XUjDRrOT5G1fV67+X9P17Bruo+D54oUttHurbUIlkGpF5l2TTmWRiVR&#10;VAiUKUQKCQdpOBkAR6B8P73xX9olg1yxh+zsyWqzSEvcOuMgbATjBGCfvE4XcAxWhPpN/IkZkjnb&#10;cp2+ZGSvqxDe2cnGRzTNO1bUNEvhqWkvtks337tu5M5HzEH3x1746US9pKm/Yy1+/wDq+3U9CMaU&#10;JqOJg+S92k9f6S1tp8jrtJ+CPjPVNQjh0LTpbqaMuwuoUKw3EyKXZUZtoGEBPTkDheRVr4ha5aeH&#10;vFu/XJbq6+3Q20809rcJGwjIzLCFiZhz8nzOdx2AkfNx1Xg/4o6LdeAx4YuvDVjd292Y57xpLdJr&#10;i3uA8fnTxtt8xFZF3YViAzFSCuETh/jH4w0vXvF0NxowW4fT7NIJtQii/wCPmbcxMuPQs+O+MADg&#10;AV4eGrZhisc6WIh7qvqtH01vfS70tb0unp7+MwuU4HL44rC1bT926eq+62ul3e6u3ra3vTaJrGq+&#10;Kry1sLS3urW+urdLOW8klZXW3yYyoZlY/NuUFuerKAqACs2+R4dZWO1DLcRzRxWsPHyqPUk/L2Pp&#10;y3HU1R0vWda0fTI746r8t4jG3MbfNEquE8sPkMi4G4qrDO1c9q2tH8EeK/EfhlfFDeE47WKGxmv4&#10;9UvtQithd20EiRyeQs7p5pBIUIhZ3cyBQeQvoewVCo2rJbfP5/dZf5nkU809tTUa3xX0b0066Lq9&#10;+z+4LR5bTxOmqXJiY2e25aGVTtKhlf51LDfgdVHHy+mTWpJ/xVWqWd9qPje81C61K+VGe5uGuBHa&#10;IFRIym3cWA3BQPl2gAAZ45nxWLzVry6v9N0CWSKGGO5kSxhkZYoWkWPfKxUFQXdI8gIm5lCgAoCz&#10;w94s8U6DY3WiaPLcK140Tuqw4MDo+5XGQMMAOG7BmHes5YWpUpqpHSVktbaLrrZ7b/Kx6SzLCU8R&#10;7Jr3Vd3V22+ml1vtv1vZHv8AcfD3xx8HNct9L03UL2yuLi3kS6hv2xbzRzxsNpXbtZ2WRkKFiSQc&#10;hMlB5qfHfwl0m8tjrXhW6nt4dNvty2JWFftbEmJSH3q6AeXuOfvHjhcM/wAb/Gb4sfEfUrPWNb8Q&#10;NHdWd7HdwNCogka4yu2TYoAeT92rEqpG45GC5zw3i95dU8TXWv6nGqzXN5cS3S2kyvEZixYquGzt&#10;BPqcjoT1rx8ty2vL/fZLna15G1rr10bVnp2PezrNKMYx+owajFrl59dHa91t0179Nj1D4TNovirX&#10;rPxt46luoX1DVFiW73bbXYY3RlIKnAXch2HO8blI5APql94G0m38X6Z4e02z/sf+1dfT7OzKyxgy&#10;JGPtDfIZBGuFZ1Cg5GVA2Yr5tF1qN7ZHw5p9611p6rG0Zh3KskxPBXdyvfgAE8/L6fQmoj/hKG0/&#10;SoppDaxQyT3kM1t/pD3Atis8giZzvVZRI21kVv3zkKzBi3l5xhZU8VGalZNSVukUlpp3128nby+o&#10;yHMsH9UlFq848jul705Ny5mtdl/Nf5JO7k8WeCda0PwdDquq3Mdp4c+XV5NPt5oRdSIsbkSRu7dB&#10;GXYgNn5HVcFgxswaxc/GfwFq+v6XoUlrb63qUlxNdaFpJ+0SRb2EvlLEAyRybVkZXQxIQoBQ5ZfL&#10;/F3xW8OXHia+8G+KPDF1qU0ETWkMMlwFhLBnBmG4tuJR8kknIBCFMqV4HwJrvi3S/GNvpM/iuXT5&#10;rmGO6soyyQ2i71aRFdWGPLMcjEIEIbeFVcMM1QyTEVcLzzlyzjaS03ju++u15Nff04cXxxh45o6c&#10;KN6Mrxkm/tbK97W0v7qe76J6+16wPF/wk1XTtB8dac2vadcRvbaLfadrXmw3aqJCbbzGVBF5S3KL&#10;kx7Qx4GHGPRvAHirxB8JNX0Hxl8L5rqP7HfNKfD7TP5s0K3ISKLy1QtHExl53uQ/nM5VDIVj8j+C&#10;X7YTeDbO98N3UGqSafri3Glaxo+n30qpHHOqh7y3KMJOFiUmANscpGGyOC74GeO9P+K11qK/ELxl&#10;fwtHp9yY9LbULmGO7YQulvaxLC7gOGFoqoQihInHzN5StljsprSoydanypfFbVSvfZX06u673T1s&#10;vRyXiaM8bHD0q3tOeyinZNWSWsrK/RWavpre132zyP8AGX4ma54g0LTdYtPPtpLu1jjuf3l1aoqi&#10;CCZmdvMVdg3AI+3qAd5ZeJ8JftC+MZbXS/hRc6foOk/8IuzXOgSNpUcE8d4uWleS4wHdn5bDl1LR&#10;xKqgYxe+Hnxb8KwaRF4l1K3vPLuLKXTp7e0x5SPNGcIpjYuxkKDC7AUdQSRhRXB/Fjw14Z8K6dZ+&#10;PNB1Kx1CSO+UalHaxG3tmyisgQCVZTnJ3MqouNhUk7jUYLCU5VZYXEQeyjG93Zq6td6O6013T00d&#10;z0M8xFT6gswwEo3V5ya5XLll715LdWu+ltHduzRc0fxb4M1H4cX1z4n0CLVPEGoXU0PmXkxhgKbV&#10;KSqIV81pg6ElnZEYbQwblhlyaBfaV4c0DS4LoedqV/DJdWMNxcNezwsqmKUxeWUWPY8nl7QZMlyd&#10;yNGawfhf4U1zxZPYWsevLDp95fQiebzgyWTNO0UbSEEeVlizAEhyMsARg1pfElvBejapNdeCfHLa&#10;3FYahcWlitzowiX7FlgkwJds5D7Rn5l2gA4VSfoPY06WMdCnJt3batJxWlknZcsfTS9rrZHwH1zF&#10;YjCxxUrRXKlzXSnq7uS1vJv8G9ld3TUvH/jd/Ft9qsfie8h8nVpJs31wVuZFkBDSttGwOUHJGGYn&#10;v1rnPHeqy6te3OoaxqcurNdFlS+ZsMrBly+MHllHOSec4JwSbWj3lp4hVb7W9UWCKCGO0uN0iFnB&#10;8wriMbSy8LubLbT8xzlQKupQTQ6RBfXjwzpNGZFVZBI0Kq+3LhTujJYA8gbtwIyDXo4elSoVklFJ&#10;qy0VvknbyvbtuebjKn17Dycqrle7Tk79b6q9utr27tW1RBoNnH4dtW1Oaa3m+RVhjOCCrI3OSMgq&#10;cdMH1I4zu6zqGs3mgf8ACHWmopcWdxarPDkIQCwRmCOMfwwxLhvmGzaAMYrKvP7PstOj1O1snull&#10;synmTAFI3yRgDJwVTop6cHkYNRa9rTXFtbHTokWK3j2LD8rSMuN5cnarEEHcOAB2HBrSVOVasp21&#10;vu+jW39abvyOOlOjhsO4J2jy6pX1T3v39NSjOkOmN9jt57xCrN5i+WuM7jjGVBPy7eoHOeBRUDar&#10;HGFEb2uCucyQ7ix7tkgnk88nqegGBRXcoT7X/r0PL+tU4e6qlvK//BPp+T4b6JpXjGw8S6rrF5pr&#10;3lrNd+HblYE8xd0jKW8t1lV33IeFKYCkAFsAdZ4P0vx7pOr3F88819aa1EttqjWdu8O5EljlZS27&#10;5mG1sLwWEbKMLtB2tcstT1vRbH4heI/AdprUenWK2scVtfs62UcZmZXYLGu8hk3suVYldpO9iDse&#10;CfO0v4d33ja90HRG0G+uES/nurUD7Kz5KSQNuTYwcbQOQAfmyM5/D8ZmFWVFczTekNeV630Sa1vf&#10;ba7Wm9z98x+UQpYyUqFL3JWcd9LK99W009L3vdKzs0rcnJ4A0eX4qQ2w1S10mzvNPa+vLjU5pU8i&#10;BwwxFI+VmLuowflxjAzhiufFp3jDx039q2WqQ6XZ2kFxBDfXF/bC1jmR4ktssoGZJHG1gmS+CNoC&#10;ljH8YbHxXrcEfxG0u0hGl6HCy6XcNqUUc8TbRGnn+ZGFYbiWKICJBkHaea8dXXPirq/iCws9fsr1&#10;U0i4eD+0o9Pe4txKHIgjIfCLHv2L0yAxO1iAterleBrY6jGr7SN4qzvq42Tvp1dnHe9tNHq3xYzN&#10;aeT1pwqUnGMmtYXSmnytW00u7uy0dtLWSXp2peFfE+teHLqd4Rpt1FbDba2ryzvdgvHKqpGF27tq&#10;FzygzGSuQQW5XxRqlnovi7T9Zj8OwWojt1m03T7i7jjkmeW3QyRnYS2187lEmQfMx/eFXrDUP2hf&#10;CVppVpqurT22lJ5U+gTzKsEDzxSRv5cLuB8rfaVPzBVIkGcKC1Vfi54wa5+y+ItG0OOO30uyhvY7&#10;u8heSC7/AHvlxqhw8UpQBYvlCp8rAccL3YWjWjiVTvGcJcyTi3peys/Xbq1qlZHz+OxFSpKniHCp&#10;TcZbuNo2VmnJbOS9Em7XZpX/AMXPhrcWV1oujeHL6z8SeHLWW2tpr61VFuZHSX7UsiOR5bmVyoyr&#10;sAqA8Kc83+01ofiX7X4b8Iavoc0t6sIm/tnzYpVuomjhmjG2PcyFRclXBJU/IVxzui+D/h/Qfi1d&#10;6hHqF9JoUcP2i51r91HIu37yJDGEQxEOpGGfaCykFArE9r4t8Q658UvD2iw3tx9ns/D9l9ra9ZYi&#10;0iJiIxIw2kI0e1XUnOIldnY5C9kfq2WZguXeN78zbaco6Wfm7vlV9/S0cTZtjsVwlKvVaXtHFcys&#10;lJRk/s20fwq976aLe/z34g0f4lapp0Wh67C8dv4bUwraSFUFv5sm7GD1dievXCAdAKybrw/eLBZy&#10;3IaEzTNF5kke1QyNggkkevf07c19JyLo2jaOby/1m3vI9agtpGsb2ZRFFbsXZwFEhV3XIbccY7gg&#10;qxpeF9P8J33h5b0aVY3luIJI4RAsLNOWuIj5CqMoPld2IypPBycbT6lPiSdOndUlZPpom2rvf+9f&#10;/g6s/I62IqVJc9V3btrdvaKsr7XSsrX00R5L4A1zxx4LFtL4Rv4LX7Q10upahYTTSSi3YCKTz40Y&#10;4RVZtrbQ2HbnkY6vxT8WvipJ4n03wbYeI49UuPD8SwaTqFkiDNvJFGqDCFh/tZJ3gu2SrZA9Asfh&#10;14M0gzXGmaDBHebnt1hWNyPs8r/NHlm6spf7gVijuu48Ac/4e8K+BvCXxRki1AajZ3jaE/k3i2om&#10;eK9Us67o0ALliEXJOc7j/dauOWaZfjas6sqPNKMXa8U2/uu7JNrTdPRH0+QY7Ee0hhKFeVPmfva6&#10;WVnddL/jfS53d3qfxUtfDF3Lq/irTv8AhC9UaGC80WC5cRMGt4mkuEYKGQkwsXdSzHgMMMu7Q13X&#10;vHdl4o0nwb4ntLq4stD+0PHDp+mozWoRN6ETNI4kV128vswuRgHpTn1Dw94g8JWNp4Z8R6hNczau&#10;8zWdwscVvdSELnMeCkZxM53Ax7YvMUqNiqeY8Y+DNL+FHhqw+JD6Z4gv7pdSji8UWPmBLe1iZSVX&#10;qWBZcbWfKBlkAHAFfLUaNGtJU5xSk3JRXJZttcqbvaze3N9p2jfo/wB1xUo5fUTpxc6coxqTm5uU&#10;eVSg7W1ulzPRRtHVpOx3esan8NLXStO8R+JbOHU5dau7qG4jtGQeXbxAIbhWOChYCRdgGMpkZBwY&#10;fF/w58GnQte0zxJY6pZ6rdyWF/pusLpqq6RvGhESQs6DlJQxV5A0iGNl24IfB0b9oPwn4j+Hlv4Z&#10;i0C1W61G8Wzkms4YfPsY3bzWliZiHMhYFSyBUCqqcblFdT4yu9L0KXw/4V1fS9QuIbWEaYjahdTI&#10;8jGSdrdpY3YtGjLKikLKq/KxwWU1EaeNwVVQkpQld2V07xi001sklZRa6npSxvCWbU2sLy1E0o/y&#10;yUnFXjrffWSa6aLVO3imtaXrviaaz0B9G+wXWg3Uh1m/khlig+zfuhCZAzE/MzlAQVOcD5mYZfN4&#10;Y1gWFxFYuIbew1BbuO6uriSTMYXDxyBXGI27nbyIkwwzlvffHfgCxsNZ8M6n4k0/7Xp3lxm58Qw+&#10;GU1CCXDF5laN3TzI0Xy8DC87lGQFA5PUfhZomneDtStxpySXEOt28tvorah+/kT7O8g2RoWuI1Yy&#10;qFMh2FxjcythfZw+dU61OHLp5brV6v8A4HRPW27+PrcJ1MPUq2qKpa91tJcq0TSvrZJ73bTsndW5&#10;HRbnw5faq13Z+LGhkvJl8zTLVWDrcIR5c3mFmEYIG4MNxLblK4ILafjDxvY6xpb38fgyb7Xb6ybe&#10;815m3h53jO5dn3X3eWZcuvysFyq9TwT+P4bq5utCm0GG0s4dYjuJIWtUgnuBFC2FKR+WqBCSScKP&#10;3jM5JyDoWemxrcSarPNfY1uO6WzvrOxkljuZ0clEC7vvuE3HOSVPA5BHXUwMPaRlUTulp6Wva630&#10;6O+2t9l5mDzWrTpSVOVrt817Lqu+zvazVtdraHM/GLw5oWj+D49S8MeLQkd83n31nNJvaeQD94U8&#10;tdqgdQr7MqMgntx+j694m1+6ttE8L6vfSLZxyX/2OZpHhxb2pkaTyxvx8qSlmJCbTk7FDEdlrPhe&#10;DxZ9nh0LVf7Umt5Y7qSzNq9ksRmbE0P3uUYK4OMEgKQfmK1zP/CttVfQr/VLCw0ll03SbqG6uobi&#10;eOWFFuhtumDkJIZFkNuqqXHlq5ZQybz9Rlv1eOH9nVleV3ukrX2unZ7W8+iPguI6uMlj5V8LT5IN&#10;L4G2nbd6Nre+nbVq+r7YePfDvh/wTcT6x4e1/SZpLwaZrEeqaXDcLKrGV5IpJ3CsJlVUMYWIDBOS&#10;CoNdR4Y8f+AtH8NWMnhXwesclldTWl5fS3UjNJKJZd6yW7REtH5Emza4DMzZVYySa8R+HlzcQa9q&#10;WpeONfksZtW0e4ubK41rSZLyDVbkMZEil+ccTvG8QmZZFV3BbZgyxx/8LF1GDTbzw54eitVsry4M&#10;1rDdCNpdPUvIfJQkBRy2dyhT8oOFztGOM4fw9aLhBdU37zSaejv3tsk21bTsjnyXjDHYXEr6w7pK&#10;yvFN30aS7Xet0tG+wuv6NPY2V5rd5p8kNndT7UkgjCxxSNhwhRWAXjcAD25GcVj21zcRSQ2rTSPZ&#10;xyPJGrKGClsZbYflOQoyOhwK7H4ifGu/8a+FtJ8I3Vqqtpa7I5dxZZFkhjEpKsOpZARjCjAwBgMe&#10;S8OS3VvcNDLorXq3C7cCPJADKTtIBwe2fQ9QcGvWwbxLwt68VF66Xvpsnf01/AzzlZZHMV9RqOcG&#10;k3K1veeslay0vovS93cj13QddtbSw1Ca8huE1CNpIEhPzghtp3ggEHJI44OODwcdT8HtYm8LajHq&#10;uqeCI9Utku4zqTN8ksNmW8tyjH/VuWmTbICCrKo7kV6J8KPBJ8XeCdQs/BXhzUbuNb+2gtdU1AJ5&#10;NpcypHE88jh0jtUDucSvKsal4w5Y/MO28S/D3SPHvgLX/G/h74dCPwn4DsdNsr3xNYrbw2kkjOhk&#10;nJllH2yaab7QsUYdpnRHPlx+W8Y8zGZhKtTdD2TlG9pNO1tuiad9enZ+j9DLcqw+HxixFTEKnOyl&#10;FSd7/NppJ/3t09O54P8AGzwppOneOJn8NaTeWtv9ltZLmO4yrCR4ULLs8mIplt2DtxIAWB6gd3+z&#10;z8QItAaTQ4LKxtdGGqG++0XdmjyWikAfPJsDyrEFRygJR/K3MhOBT/DfwM8afGrwXc+NtJhaEx2f&#10;lyRyWEoRCp3I4eMSKVkG9yWMe0Bwu75Q2j4C+EniKDVdK8K6L4HvrW7NzaQajqEMl0y/bbiNprNk&#10;eGOQrLLAWdYlRmcBsIdrAcGIxmGqYH6m5c04WTV7tcttXd91a6vq10sevU4bq4nMJ4yMbUqt5RbX&#10;KmpN2SS2013va7s3dHu/xB+C+o/EXWPDHg34c/F7T9bm8WCGXxIqXQtrfSZZ4p0kspzdHBuUjQs7&#10;YKO0kYUsQGPlnxO/YM8Y/B7wz/wlfgO2k1HaGg1ppEnhaKGRvJYKHC4/efuWb5tjSkHJRiuDoegX&#10;PhG1sdZfx/YmS8X7BJpVrIrCNkdtq/MmHUSbY9vP3ztZudsHiHxP4V8ReJJPDQ1a61O4hhTTY/tE&#10;1x50bxkxj/UyKX2+TG6jew5wCfm3efg69bD80YNyi9W1F9G9Htpr387vrhU4dc6tOScYyVoxipbp&#10;pe87t68tlotFo0j1P4R/sk/Eex1rTdf/ALL1Ca3v7yO20vVJo9r3N1Izs8DQXChWUBvKESCQPnzV&#10;GK2fgL+wl8ePihpVx8U5fExhVZpSllcLDbwI0KjzJGiZlR22ttO5SdpxnlSPJfCvhXVtEtY9ds1k&#10;sbVbN0a+1JrnbJIlusk0MTSHaJI0lgiAbAIljLFgzGuiW2vrHVH1bTfDGoassdql/daXDIVcRJma&#10;4kdUyxj8oB2ZcBQS/AX5PUy/GU5SlR5VKTS95xV9tVut272vby6HjcTcL4uMY1frbpwu42jJtbtp&#10;3a3S0dk3aO+57hrn7Pn7Tnw98Bza1dfEi4urTTdOmuVljto3aSOJWOclucqvHJyMYJGDVL4W/s6/&#10;HX4l21/qHg/4j29vcaQ0UGr3FzdwWqPNJc3TIczyJvZisrELkc5wBzXlV94T+FPw60eS68b6Rq3i&#10;bxJe2Mb6bpVvcNYabYrLErRTvIwWW8wGdtqCBEkWMh7lHdVtfF/x342+HHxEt9S8A394ZL21uBrS&#10;alNbPY30bXsjpDLbzKUmhCrECkivkx7hg7cfSWlP2PI463s3Gy+Hrrd9r6a66o/IJZPhaEsXQk37&#10;y974b3VSO3upLV3tY9svP2Pv2nYT5i/HTQ1VDxs8XaSGzjgH/Swe/T/69YvgH9n39pPx5p2qHT/j&#10;PptlJpPiG6tEefxdpVs06phGdWa8QumYztZS6Hc2CCCK8h1j4c/Cb42+GIdX+EGpTeG/GUkkNsfh&#10;68k+pQ6rIY3QSafNEJHV5JUVRbT5w1wNs7AEJwfiHwt4gbQPCun3sENm1v4buJHFxdJ8ri8vZFQB&#10;WJLONiA/dzIu4qAxXup03KL9+KfnC1v/ACZp+qdjw55Ll1KpBK+r7x7N/wAvl1R9Zp+xF+0dPHvP&#10;7RegbmUAr/wsTS1OAOhBvgR06+1cdf8A7PPx+0X4jSfC6b416bPNceHG1Ca9i8dabJBAPPUKolF2&#10;VEh8tgU3Byr5AbkV4T4F+BHizWp4bz4ianJ4S8P3Wizasuq3umzXH2+1il8txapCCszltyKzvFBv&#10;Ta88f3q6oeMbb4V6TrWo/ssrqegXlvc2emN4q1LWLT+0r9GS5aSeIhsaezeVtAiYSLEzxM8oMhkO&#10;STk0pxb/AMNknfq+Z/crvvYqtk2X06afvbpauPVr+6v8j23X/wBhH9qjQNVfRfE/xo0jT7u3w0sV&#10;x8StMhkjyAfutegjIwQehHIyCK5D4l/s5/H/AOGXgnUPFkv7ROi3LWdqXjhsfilply7yfdUeXHes&#10;7ZYqOB0Oegryr4VfFLTkit/AX7RujR+IvC6qinU7LxBarrehpiYH7FcGQhlDzGU2sytC75YeWzF6&#10;n139lvR9GvYdevfjPZar4Za0t7vz47O4s7lt6BjGfPi8tQrZUOrOH+UqPnwulKlONRRm4v0i7Nev&#10;M7PyfyujDEZXleHhzucvJXj91uU978cfAv41RaHP46uPjt4dh0qa4M1vZ6f4z0h72BZNzrG1tFOb&#10;kMqjlGQMhBBAINcVaXXiGW2/sT/hMtQvvtUckV9dapdJskUYZhEBH8gRQNz5J5K5BfCcp4k8UeJd&#10;G8O6pqP9oSWNvql5NLpGm2FiBJPPIR+88tvm8xuM5OQuN2CdqweKPF+o/DnwHav4/vJLnWNUhRri&#10;ztpIozBbhgY0Rgu2IjcGdlG4kqVJCkDaOGlCnzSSetlZWu/x266nz31X2lSFOg781kuuy96XwrRd&#10;POyvrc2te+GPjLxn4c1j4naHDoTeF9J0F9L0uSHxZYR31vKk6XLTTL9pVreRfscrRLKFaaSM+WJA&#10;8aPW8IePNT8beEW8U6LeKmrWZSy8SR2N0CZZk5FwpiK4jlJLD7mGMig/M7DzjwD8avF+lW2q6/oN&#10;tY6ZdaH4ftzpzaLG9osZW8sotyrE6/MQoLSHDyEhmLFmJv8Awt+KPgqzOpeN57e30nWkkX+1NNsN&#10;PENrq2nMCJoYNhC211H8s6qQiSqkiiVHCxz1CNSKaqRur9PPvv63013SVz1sVk9N4eSoJ81N6Xtq&#10;uWLa33e63962p6x4L8HeM/iLFqlx4a+Ms1munWFzeyReIPFttYNPHCm5xE91LEskoAYeWv73KOfL&#10;CqTXc+AP2XvjV8VPCWk+KLH4++EbGa80e1aazu/i1odnPHItuolcwy3iuoLK7hiAHVg6kqyk+M3V&#10;vren+KLixWctbahtuNIvLOMOt5aiPeJo24UyKhXcCACExkDY65vir4LyeJ57G+07xXb6XC1vDbHU&#10;JlnktljTEQkdIUd8LFkkRozfu9pjZmYrVbCuKvG1t1pfT9f6Rw4PDZfKpH20nytaNfLe8duj637W&#10;Z9FXH7EXxhiiYT/tP+BBEFysh+Nvh3oB94/8TAYwep9DzWX43/YX/az+H3xLj+GHxD+KegaRHcaL&#10;b6lBc638RNItpNkrzqhKy3y4jYRN+8yF37VJ3OgbyTX9a8Mfs+NH4f8A2a3tD4mt7lkvPiZ4kvre&#10;C+UeZugfTbVpHXTVCrEwnHm3e4Hy5YkYq1L9nb4oeJPAH9vWvxDh0nxd4Nvtuo6x4TvvEEDrct5q&#10;WxdLlG328ohuZNkinAkWJ2DGNFHBapy80WrdrWb/AB0+e/Xl6+9PJ8pp00073cesWtWl/L/Xme13&#10;H7CfxgsZWZ/2pfA6vDyRJ8ZPDvHHT/kKZB5HXrn3rx7wt+zV8ddJvNQ1Cx+OfhZrqbxnNa6laW/x&#10;P0h2eCKKaZ54gl+xlJ2sibFId3RFJaRAW/F34Z+D7zS7r4i/BP4h3MljcSRpeabq0czESzFlECXC&#10;M0e9hE8jQSOdkaIqzXLCQr5jN8OvFGhJ5l/dWK3EkLvJDJOI3Db2UL98ZbKBuMjIGeQwHTh6zlTa&#10;51rpqmv1/rubVcnwNOm1F9H1i9vl3PqY/sTfF+JPMuP2vfA6qxxv/wCFxeHQD/5Vuv61FrP7E/7Q&#10;lp4O17xN4H/aI0XxHJoejzX1zDoPxJ0a92IoYIZPs+pu0atIBGGK8sVUZZlB8Z+F3wt0K38L2/xC&#10;/aIttf0+zuo7o6JoNrD9jm1a5iX5le6uT5cESyMrO0cc8nysDHHuV6oePfFXj7x7JaaPpup6D4f8&#10;O6XM0uj+GfDt5Hb2VmeGB2hi0suBGrXM7zTyLHHvkOxQOX9458sZLR6tx003S11f4LvdWOiOT5XG&#10;0n+cf8j0z4J/sx+J/iD4fvtX8I/HfQfC9nHfx266Xq3j7S9Lk3fZLfDiO7vYZGB3bfM2YZo2GSQc&#10;dpP+xb4wuoWh1D9q3wfcKflx/wALn8OMpVwRyG1PoRnA7j1rzHwfpvgTXNA1XwL418IX2reIGmiu&#10;fD+r6TeLHdMBbqvkSRrhWTbmUnax/cPGhh+0PPFyviP4Y6/4d8VXGnXFpBJZ2rxSQtqdukM0tu48&#10;yGd4fOfbugMZXYzR7XXDkFXbmw9SXIo8yWnVX7ef6I7sxyfA1sdUrT3b1s0tfuv+J3/gb4a6i+r6&#10;t4R1/wDaU0fTbq31aSPTvJ+Iemxw3EBu47SH96bny2O9hI7IzIsTeYWChtvJaj8QfBWqa1ffCjx2&#10;ralLPp6LcXtxr1rcwRoVGGmnD7o2Uv8A3Q8QDblULJsyNF+A3iD4x2U+iLoui3M+ntDMy29wkUmx&#10;om3v5rBeS0UYCq2SemAdrT6nofgb4J/DG+8MeCvC/j7Wre80KI3+oDw/EY7u80/UIJLi6tp0lePT&#10;Tb219dQJdOl5Km9A0MC3QaPeVXlqPVdNErW/re3+TPPjw7leKtGKlz82jUrOLWqasrqyt87HlvjX&#10;xdLpeoeMPA+vfDrVPDq6HZ3UEfh2DS4bWTRr3+17eOdLvaFfAiieAsw3rIyR4xktN+zpZfB8ahde&#10;Gv2hl1q48PaxawzaCfDXiG3hSHVhNE8RlM7/AGaIvCt1atJPzbrdmcxy+UIZPObe08fa5450/WZ7&#10;ea41LVtZDi+161DQ3V40is/mGYNHIocjfvBBB+cYNex67+x/8YtS8b+G3+IMEfhPw/4mtbtvD/i7&#10;WFZdJvG0+wieVo1VAxgDSQxF1RlQMV+fyZK46yitHpdX08vLf/gH6FltKnh6Hsqfwq2nolfXfpd3&#10;1vds5b4Pxfs9eI9c0nQvibq0lrZ3Ws2NlczXizvZ21u1xK8927RvCYo1b7Mm35m8me4+ZZBGyc38&#10;WIvCD6tPB4RtNGXR9N1S+06x1WzX7PfauI7net3cWjXNyYGEM0MS7WSN1hOGllW5kf37xt/wT9+P&#10;HwU8BXd1q/wX03wj4u8K6lqWkXS6l4gh1C48S3Zgkeb7BbSjy0trayieSOeNpJvtm8RyM8ltFa5f&#10;7Ff7LfhP4peFPFmqeIPgnfapeaTo9w1vqfiDxMum2NrdJFLCZEbYqziG4urCZ42Ygqpj+Z5Ykmzj&#10;Uo04uopNq/ddet72s/Vp9ro6Nakot22/r1/rufO/ifwX4h8OPb6NfaTMbiSNXhgSQM5VvmUlAdwD&#10;oyurMq7kYFcqQTHp9iLi0ljvo4jJCm4QRyYkjZSFI6Enlskd9vB4xX6UftZ+FNT1y/8AiF4z/aE/&#10;ZB/4QvxxBod5qV9dQSXdpbXV5LaXVjYpa3Dz3SNbLKWkS3lltQ6QlFM+63to/jvw34Q8S+IvAcPx&#10;m1Pw/oNjouhX0u3T7PRzdfaZkx9siNlMQZGW0Q3BcMEVbfDFM74yjWr4jljGPq7rTrp3/p+R0Rng&#10;8PGVSrO2iSjbST9V28/+CeS+Ib+80zUFTyoQ7RFisfVFkUkEY+7kSAjk/XHFc/BdOdzPaNLAwImw&#10;xTJIPAIHXnPcZAz1xXsH7SOmeEvDt34aGh+BpvBerSWU0eu6Sv2yOa33SPHtVppHMqldw3KNroVw&#10;SNyR+S6pDrlrcyWuoJH5iw72WDy22L6MEyFI6bTgrjHGAB3U6Ps4266anHicfLGS5ldRd7K6b7W+&#10;fdaelzYu/Gs0y6KugaHZaTHYRy2rx2l9LKLgyTPI0rJPLIEbbIsQKBEKQxkhpRJK9PwL4PvvHerr&#10;psFzHH+8hWa5ZXZh5rhBhFBZ2y3CqCzEgKCSAaen2c0Yj1O3s5Z7Vrzy45DGVyy444yM4YfKCeSO&#10;ozncs/CmlaJfNPoms/bP9KRFeZQsXlgq4Loc+aGZWBjI42c5yKzlOjRTto313663fz6/IiNDGYhx&#10;5Nl3emq0t1ey2+diXxZ4euNIis/Aeiatp/iS1ht/tslzoELv9m3v5TpM5iVmIcRkHLIu8BSSxx6L&#10;8Bvj9qvw4sNY0u606O91K60U23h/VIo41m0udpC4SNnicmHdI8rRAovmqHDZDZ8z8Kz2a+JUu4L2&#10;HT4GfzBJDblhCM88DJ6Z6kDkZwK7bw58HPHni7RW8QwX0Mdmb6SwhvLmXEIdcl9oX5iQFJKqr5Dj&#10;AJOD5+OxVGgrVJKK7vu/la+mqWp6+XZLUxseXl9p1cV2jZ99vN6a2M/WNX1bxnJD4kvZJrm+t7f7&#10;K2pTR7hcRoNygumC7luCcM3H3ucj0L4e/Am/8cWsq6Xo7Wklra3S3uoE3Qae7+yvOqBVjODGyKWU&#10;EkqzEHaNy2JDpXw28T61LPr2kX1xcKP7HktdGWO1vY7eM7W/eqvlbn2EqgDu2fMjRsEYuh/GW88D&#10;+Co/D1pPZNayXx1S9zpwd3uRCyLB5j/MyKG4X/Vq0kgwQxY/MYnEY/GUf9kVnpZ62d1d9FtqldWv&#10;bZrT9Ey/KcrwHvY3VWldaJpp2Xd6+63Z3Ub2bW/D32m6qdQ0/QdNt/8AibTStDcfbFhijMvnEH95&#10;kAgOOXLDGMZAXJ7D9nbw74Vk8X3k/wAW9JkGjw2ciW9xDdG0VLry5Qkcq4HmRMCd42q3EZ3oCQ2L&#10;pvxATxZaXej6vqd1p8N9rn2maNWMhiYRyskp3uB8rM7FsA8sSTxjzePxBqiW91pOl6hN9juJB9oh&#10;GVWTaSRuUZGQST369a9uOHxOMozou0Hpd69XrZq3olr5uzPDxWYZfg8VTrq9SOtlddFpeL13d29P&#10;JXPaNR8Y65p0114wvVt9ahtZludS1Awx293crN99nXacnzHKlvmwWBUk5ZuPj+NuuWviZvF3h69k&#10;S6mvDcBbhvMhtZM8NtOVchSwzgEKcAYGDwMV3coslslw+07kbMhG9T2wD04Bx0z+hBaSiJp4onaR&#10;tohhX5gckY47549enSuijk+GpqXtUpX02smuzW2+rskuljzq3EWKqJfVY8iV33ae907X20s7vre9&#10;mryeJbkanqFxq4Wa4EexpJoPNNsoZR+7GcZyQMHAA7g4IzY9Jury2t767spz5sbLGEzukJJVGAxk&#10;jcCCR1Ixx3a12ljcxpdWkFy1vw0UwdRLkDg+Wyt075B5x6Y6DStdj1aOHU/Ecf8AaNtZ2JtLWCa4&#10;kXyh1SNTv3MqZO0Z44B4AB9SX+zw5oR/q2iW2/m1958vz1MfWdKtLW7evdtXct27W1sr/IveLPhf&#10;qHh/S9N+z3FrPfSQg3EdrcRyokZjhkVy6KFADSEGUuRzs/5Zln5rULTxB4LutP1BtWhikvLeO/jX&#10;T7xWaHLEpv2Eqj8btvVQwBAOQO30LxtpN/fJqOoaPcAW1232OFZXBmBb5Y2uhJ5iYV2+6ASVUknG&#10;R0N7o3hX4mH+ydF8ExrrkmntJZwtbXKSrFhJ1m3ciQ7RKxeVtvlnLHOJI/Lp47F0ZRp14OS6tJf5&#10;7LTv6tnt1Mry6vh3Ww9XkkrWTculrva+uvZa3stzx6y1S904xXKWsbcbo/OtwyuQSckMMMNwxyMc&#10;Y9cyaj4g1G+0uTS57xjBJdCa5jTc2+TkBjknJG5sc/xH1ruvFvirQR4jh1LTbfT7mSzaC4j1C2t8&#10;sWBMpykyYdvMc7t4JYL1K9eX8ReJLTXlvFl01DJNiRZIY47ffNlQZGVEO7K+Z8pYAM+RjBB76NaV&#10;aUZOlbrvqte1um/R+R52IwqoUpQjXvo1s1fR6b9draqz1ZiWEptLS+gn1KSzmhhAWFY2zcyCZP3b&#10;cjaANz5IPMYHUgitd6nqN48ZuLp/lRVQKxAAxgcfSrOq2MVtbQ3M8M0UkrZjjeL5ZI8kFw+cEbgV&#10;GB2PPFFjrLaDqQuIdOtZPLkZhFdW8c8Yz04YENg+pIPGQRkH0Y8r95K7Pm60qtP93KTsraa+q007&#10;/qew6P8ADX4ZfDWa6l8W6/ba1HpphVbqxunihjncLLv86IksAqkKgBdslgAEZl5bxrr3g7VfETw/&#10;D/w5Dp+ntDCgtftrtA5CBWYF3LDcc8uxYZGdpzXManrupeKNAjbU9RtytvNKU0+zsYoAhZcmXbGq&#10;qxOwAnqAgHQgVF4Vutctru303S5oV+2SGNFvLgQW8u8lPnkdkVUPdmIUY5IwTXk0cFWhFzq1HOfW&#10;+i+S0S77ddz6OWYYeVSHs6ShTtpbV20WuuvTr021d/cdC8H+Fvhh8OtS1Pxmqx3NwtobOEKk0bCS&#10;2uZlZ4p1BbesqmMBlGI2Y7mVFk8Ha5uvsc0+nx/Z1+YTzRyMolU4/dkbsH1wMcE5zgY7zVfiZrXx&#10;C+HVxo3jvSLy417UtWTU7TxBdQ26re2qpMkgeR4/MYrJE+xkkwT5qEEgCuMkg1SyvZNKglt9xj3b&#10;I7gSKqMhJXcCV4V/mB5U56HIrPL8LUwsqkq0uacmm9dNElp5evXzOjNMzo5jh6UKMOSnHmSsveu/&#10;66O9nbYpPqFowjTXbe5uJI4UETWuoIqrHtBC/cfnnnnIPBAINFRpoF7OWe2tMpuwu98fzxn8qK9n&#10;moLr+Nv1PkZYXFzlzNN/efdnw78dfZ/DOh+F7fSr6z8RXN/bXbaXe2Mckd8jJJG7GSBVfDDdtTDA&#10;pJww25Ol4GbSPDd3HpF9ow8QWl9DNZWdq032w299DMjxgK5AkB2xrtQqSwyGIJz5H8PfB3iPwV4s&#10;0G1v9e1fUrcv5emravuWGOTB2KzkCOUZyVZVH7r5dwOa7Lx26+DPFVtrnhxZLjbfxtcSahNMoXIX&#10;/VyQyZxtYx8lSMctlhX4VjMHh5Yp0qcrqactLq7Tdtbpq2ltXrdXZ/SuVZlxDKMqc37TkSXJ7smk&#10;0r9LWt9972RP4y8DzafpGo/C7x3pEmn28k0YltWt2t455EKDciRALvO3IZ+SX3ZGDWrD4P8ADniX&#10;Q28OeGri80/R9Susta3lnkm2VHEUi+XyGYh1JOQBnjIzT/i94o8Sa34f0PUfB+nJG0KiFluGW4+0&#10;W8Ufl4kkZFVF5lIAG0ltu0bFIzPgzquia/4eu/B/xVhvdPW4WZbGHUpjLCVWcFHlHChUkUJ5kaqx&#10;8wEH5cDnozxksv8Abt2d9Unez2cuW+/up7tdHbW15hlajmEcLVcr2T5pXtaOqhez6t7ru7Wd3rX/&#10;AIa0bT5NY8KWHj68u9LudAvbCFpLJJFRXt9rGQF2YMJjhXPOWVgMgonCwfD74jz/AA1j0HQbGf8A&#10;s1ZYvtNvpt4rXdqzuIlkdpZAbcNKuC2QiuyZzvCGx8M/jTD4x8WeIZbbU4rHTprMyWul6LfJHL9r&#10;kjcvKqsysYlJOYQrBVYDPy5p+p+OvFfg7RriTwwbyH+29L/c6hZRrF9imiLylpXU/vIjna6kYICv&#10;gFgK7aFLMcLW9g0uZOEvetvbd2SV0tW9dtNd+GpVwMeWp7XmpNVItyTleKdlHpdN35bae8uZWMrw&#10;z8NvCmjxtp2hvqFhqnh6S8uJvPs2aHUGRlcQ7nUkMQoG1iEdpFOVAw1Ow8VzfGi0h0XxHBf6Tbzz&#10;NBqRh8PxmSWNnRy4aLyQyEqAASqAMc9jW0PFnjjxB421DxRcWtrZ6TcNHcTSedGGurhwpZ9tuAD5&#10;vJLfMdylsgBFXUkvdB0DU76+vdOutatb2xzp95aQjz4FcsskpBTbubC7uXxwu4FTt66taqpc00pV&#10;LJpppuLe6u1a92nZ6q2nRHNmmRYrOsro4fLZxjR5pvlkuW7gla/Xlk1JJ7W1laVzmPHHwatNO0/w&#10;jqVu39o3ljdJa2tva6eS9w1xKZonkOSrEB4xsDPyygKC+TyHxg+JUOm2dh4R8LeB30u4htVuVurr&#10;T/I+ySLIGLoF3IylMbiM9V55Ir6E+Hlt450rwbZ/D230DyJrjWoLOS/1yxDCzy7N5jMwEkC5Rd7Z&#10;zgkEHFbHxv8AGt/4p8UWd3e6AserQ6PMkviLTdJSST7K+wkRSGYmQBBs+bbu2yHIcsa5MLnUqWMj&#10;TxEPacrk0+ay3vdpLa7emr9VofkuM4ezbDVnRqU2pKSVl08r/rre1lsz5/8ABfjLxf8AG+0tfEF3&#10;qclvfQSxi8C2MhhSCNEDzHAKkfKGABHLsAB96r/xLvL/AFm0uLOz8PTxX0OmBNMvG82FpIsOpl3T&#10;ECQMI2AUZGcDkjjI+MGt6r8LbtvCNjolvJDeWKjTb/Tp4mvdyiNij45iYBgWGzcW3KrEAk4MX7UV&#10;/beF4LDTtBtbfVNLltRFDZ6ZHDDGsUe1/MZSCXd5HZnZsDYAV+75fv0cvxGI5cThKa5PsRurJO27&#10;XTo09tVc5IRqYPGulilyqLd7p/h5vdet0elfs++J/DVl4Qv9P1++V9f0y6jDWt4rW05EUMu+Nt2M&#10;LsCBeQ5fhAS3y6CfG/UvGLT/AAe1WfXLjSNUaP8AsplhhiuI5ZPLLxzgZaY7ScMwLBsMwHGPlnxx&#10;468Sa94wtdb8R6LDDqFrFGl4u3AuWVtyvJ0LMVIBYklgAcnrX0ho2j+HfFtvpPjLR7KxF82kzX2n&#10;21ncxedK0QDynZGoQKQjZZ1EreQFXhW3LNsjoYSaxNZXc9Vs1CSs00+29mraXv1P17h3iLGZ1Uhh&#10;cJLlpUrRkryTnSWrtG7u2ryknfXRbnn3xa+Ht2PEF5qtjp91rk9veeTp1zo0Iia2fztzRSQRBkUK&#10;NwxGFAd2OW4B0rTxxqPjXw3Daa4l4t9pd0tmwaRY44U2yDYwfOOGXC4Y4VgMCvSYvFGleMvhDa69&#10;4Mi0jdqlxfNcWejwi3i0+ZRGP3abVWNkF1sSVi5wuAirEr15Pq2l+LbDXo/DzJJcQrAs+oarZK8s&#10;dyzqWEjt833IxkDG5QNqoDnLwuJqYyj7HERSnTbtd2ato9NkntZW1fa5nmfD+ZZPXjmOXSbpVWmn&#10;FK12m1q9G7eTutHq7Hs3wk8T6Zc+JtJbQPtEljZww2K6c1k1x9oLRL5sY2tvVWj3nlcbi2DkkDI1&#10;zxVomq6zeeNbLwhqWn266bBpWqQiFY3NyiKVjdV2+YrC3zhicsSA2eKsfA/wR4hbRdQ8beG76+k8&#10;RaTpL3l3p1i22SJoFQ28sb4dncFJlYNGFVkXa0jFVGxYaprUVpr/AMRY/FGhW4uNJm1pNHvZo4ZF&#10;mNxNZRyjcEWR18kP8p3A/MqhuvgVPZwxc3D3rWju07trTRa36Se9t9bH6DkNatiMrTxfLSu3N6aN&#10;7R1bbuuiXV+p84fEWS91nxHpMs+k3em3VvaKl3fNZmQXY5aKbZz96IIhH3SFBJAbNdBq3hrw1rfg&#10;nwzoHjKwuNKa6uoZtM8y+KZabHmxtHIv7pCGiZZMhQGHUEY2Nfj1rxHa28Vjpd1fW1w4IjS8t9tm&#10;pyFjCgoVcBnCgPgMi5UFvm8+l8aa74E8aS/CL4sy6hHosd1HZ3w1KzxcWlo8iO7BGVmDbMMMYY8Z&#10;OPlr7nCe2xVKMaWjhraLu7a3t1ur7PppHuflOe+2y/NK08bFuNVq0pxsm9GrvRWuviStfWXY0fB3&#10;iVPDfxEbwj4hvJrbSbC+doZoP9I+yryiyiVZCxQf6zarAPubbwwz3fxC8U/DTxh4ih8OWaCyuk8O&#10;xzzxaosJtnL2xkliXJZvMyz4LvkMSQFIArhtVu/CGl6PZfErwaLprnULiZI9MtdZiLxKxKRqIMbw&#10;CG2Fcc7G2japJqeJfEd14g+Clv4nfxPaxtca+5fTfsSeYJoopdpDBM9Lt25KLyxUFxgbSwv1ivGo&#10;k4/Zv1Utdba9ndt6337+ZHGwwuBlTXLOSfPydHB2Vr+jVklurNW2n+IPh7/hPPFt1LqXxAs7xrcy&#10;6TY315JItr+73MYE3sVDjzFK7SqK20Bfm3DL8Lfsx/Eu58aWfhMsskOqTRyWcOn3cby6ggJ27EBb&#10;bISdgVhuDOVCsSVOT4R8FeFdbgfWfGWs3ESRzKt9pQkMd55Qtmn+0xSTBYQrLEUVXYsdy7Ec4FdP&#10;4e+MfxE8EpP4cPhm5WJrO4gCq5VprfEkTOThllAVnRXy5XYPmZVCn1J/XMPT9nQmnZWtJJfNbL8L&#10;HzdCtgMwxS9th3GV27xbe9992+lu+vaxj+Pfgxquj6PpviK1ij8m4WVJGhvLZkgZPKcRKI3MkpWK&#10;4hZndQcybcHYSaWreEPG3h+Cz0LVdOaODUmlv9NvLSMNDqIR3hZ4nUhJUR4pUBXcA6uowdwruv2d&#10;tP8AiV4/8YJo3hvXLi31+WGO00/VY0uo5tF2TRXK3EMluwcy4jlTG12Ku+xWkZWXqvjb8GdV8Har&#10;4Q+AsUUF5eapc7bm51LTxYw/botRnsJWsmmEMzW8jW37ySQwkSMyypE0O84xxco1PYTknKOvnZ3a&#10;a7/rbvZv16mFjQprExg4RnZLonZ2avqk9L+ui00PNPDvxX8T+HfCc3g/TtQk8vUrq1a4jsp5IZLq&#10;RJHaMkgjcVk2tuwDujiwflOffvg5+0HoHiy4a31rwbpFrqOk6GqfEF/E11LcS+MpYtQVYFntnkRH&#10;aOL7JbrbuxjDQfaWAcNIvzVp/hmO6v7jxdZ2MGoWKzTFrbS4wzQPuLKjRyr8y7FfAUfKqMx4Rs9J&#10;4R1bxL8OtQfxo3hicNa6hZarpcksFuY4yjMURxJbOZMA7So+TzFXerEDGdaFKF/ZaSbT3s73St93&#10;6PsdPt8RinH6zZqKavuuVJvVrdN+p9zaF8A/AN38LvEGqfD39qG38a+G9H8Nxyaf4wk8P3lpqVhE&#10;fPVIx50dykVhpgV3aSOATqDDGhtVuoXFXU/2dfjnokvxT+NvieXXNP8AD2k+Hrfwl4LhaaSwS/jW&#10;K0tTe3Ze5WOKGW2YvLH5wtp7uaE+VLbea0Px58IP2qPi18LPEtn418AW13ocfhuO4j0d7e/fzrC4&#10;cFo7lVOVaWNycOsQUbwp2KRj9CdH/wCCvn7Vn7aep+D/AIQ+CdP0i1vtDuI/7Ht9H8nS7udp9Nu4&#10;d0LsHaGTy/MRBbyJIN3kqLh7nbDz16Ko1vazirtO7aV1to3FWV9vTbY8/wCuYiphXhqNdumnpFyc&#10;V68stNlvp/l80/sWfsIaj8V/h/4y+OP27TW/4QHVDYQx3moK0b6i6tDbRedBJ5IhN2Y99x5mxId0&#10;ucBTWLcfF+z8KfEe8j+InwH8P6Prl/48h13T/Dy2IY2EAku3aGcxDDRyGWNlLMCY7RG2GKRC30V+&#10;yb8Sr39j79mKxt774f8AhPxvb3Xia7vp7rX/AArNfrNcQfabdWiCzIqxPDEkaKQBuZMDcxB5L4/f&#10;tDeKv2qvjDc6AfhX4f0DxUtiJbKTQ9OzaXyW5R4muFvCZlmXE0LSIGlgMMyRtvR1ToqUYus5rXtr&#10;2+/rv/w9/m6fFVOrUnCsm4Xafu2slpvu1outz1Cz+CXgz4ZWeleONS/tRvDWpN9r1Twjrlja601v&#10;NaZjAlgjuYY7rei3EIZmi3AzqpxkHuNU0D9lH44/DzRPivoP7PvhbwDH4YjuLqbR9W0nVrrTr/7O&#10;6OsVxHp0UjyqHmSJ5nhQgB4VMuxCvyh8P/F/7SPjr4ka38NPGWoeK1sY1s72XVpo3lW4LRkJPcLd&#10;5V5W8vyWZg0isJIioVCYvYtcvP2iPEt/baj4j+P/AIyvotLhK2OnXV0Gs4cwtbvsiACwkwSyJvjC&#10;sC2QQ2GHVFxlGEpStJb9NLeSad1pd6q3mz5PHZlh8HjatOU3KM2pK13a6Xdpq1np1udt488Jfsw/&#10;GXwPrHhrxhdfDHS/E2lGa9sNPi8deJdQazja4+0tHHduz2U11dMY4zDGSd00khZnQw15z4e+G3wD&#10;vrjx1pHjO0+Gnia+8O3VvZ6RqPiTxpq9tZyQreXvnXNqNOy15GY445BuYSY2GNZGcI/LeF/jJ44/&#10;aB+I3izR9W8G+FtPk8FXEOj6XLp+geYVs1klTyitw0q7/wDR4SLjaLhDGNkq5Oc74Y6b420p9e8F&#10;eDPGV1ptrHaw2uoqmn2l014Eurgrv8+CTYAYzlUwGBZSCpIrRxjTlCMpNWd7cz0uk9Hvby83d7t5&#10;0czouniKlrqMYdO8v+GPonwv+zB+xn42udQu/gVpvwftPEOg6pMNMXWPFXiqGO8SE+aLmGSO88+I&#10;RQK29jCVDxEo5jIaofgR8SvgD5+s+G/i/wCAPAnxM8eRapb2+h2i+GdT1FdQSWdEMltNd4jBihie&#10;WWO4SCeTa2+YkHZ554nvviD4g8Ey/Dm21VdO0O4uIZ7qxs7Ulpmj8wsslxIXuJFkmledkeRlWU5j&#10;EakocGx8FfEbwj4sm8ZeDPjN4s8N3ly376Xw9rEli+3I/dmSMiRkyBwXbBGRg8mJclWnKM6knta7&#10;d9O7ts+qX37W4/7awvtoNRdle/u+VtPx1Z7f4+m+CnhnwdYeK9D+Cnwz0PSdfF8PEGu6xq3je5Md&#10;08mIILqawLvmWyutyzs7o6SzBCIpR5vmmn/Cz9i7VfHviTw94P0j4GzaPcad9nXS5LzxzPZPfW99&#10;JJDNJcmEXFvIbWQhWt2ngf7PcISizoVtQ+OdV0G78SeIbttNWPXNPvI9T/tFpp4o45/nmlc3E7+c&#10;4bzJRLcmVlZ25wkYT5q+OHxt0Dxx4gjvPh54YvLDQz5lwsOkwSfZri6uHLz3CJvkl+f93kuRgKFC&#10;KqAHXCOeusvNqXnpffVdNf8Ag547NMPUo2pR1umrxts0+67bHYfE/WP2bfAWg6bLJ+zT4M0HxFCp&#10;kht/DV5rN05kB2RFTeXsy7SMku0SueMZKDHJSJqE6L8Q/i1cBHOZdI8P7mCQtjKu64YvLyD0JTOc&#10;Zwq8bbrcX22+hguMfKx86Mqc+uGIP+e3FVb+HWbOQBPDr3in7whniVl+u9lH5H/63u08bGjDljBt&#10;9W227dk3ey/E+VrVJYqperr80tO3ZHrHg42vjfXb64j0iOZ7edEtJmCso3OzRBiTgBcDcRtXCsQS&#10;xFYZ02D4j+Mr6Lxz8GfB9qtvpNxaQatr2l+MGFzOZ3KXaiwjYCdQ42gRLAQjZQuzF+6/Y/03UrLw&#10;rrXiGO0WNby+jtvsskihk8pCxJIyDnzB9NvfNesXF5rEUO1tOtm+ZSrLdHHfvs/zmuLE5pUlWdoW&#10;sklZ2t3/AKsb4atPC1pVIwTbSSu9l2089d/wR8w6t8F10ax1eXwz4F8K3lq2gQ2k/wDwjuleKAbm&#10;QXFsxeRNSSFj5giZ28knaU5CqQrW/BvgHQrDwdqVprH7PXgbTdUgt5FsdWv9N8W315cM6kERpbzv&#10;aoVx8vmINpZSDuG5ffrzxne6VdWtk2iQn7bL5K7b8khjE8gJHl9PkI69T+FadpY398n2u7tLeFui&#10;br5s9T6RnP41h/albl5bfO+v5WfzR208diac3UlFWlra7tsl3v0PG/2atcuPhr4nsdN+L/wpg8T+&#10;G7pP7aj0G10+/sbC3BmeWbTLktHF5exgJERwYjwCzAKlXfiVdaBb+I9b8T+DdQ0O3tJr5bq98K2Z&#10;bybTzlDYtpGzHOi71jYxsG3K5WNUTc3qep+HtU1u0lsFvrCCS4t3j8w3TNsLAg/8sxnk145plvd6&#10;dZyT2lpDcMw+aFW+ZsEcAtgZ+prejmVSUnLkv5X8/u/C/meXWxUacnTnBKEnda7PrbS9m7Np9bvq&#10;Zmhad8PPEOuWfiKTwdp+vQaffedd+H9UklVJvk+aNmgkjlKMoXO1wG2JuDLhT7R4S1b9lDxBrn/C&#10;ZH9nv4b+Dbi/+Ik97r2h30d5qFgNHhgubmEy2fmLLKiz4LRWksNtKY7WGS1G+KI+YWV697aCO88N&#10;3ELq7PsZojuyV5+VyPz6VUvobzT9atfFukC6s20+aOSG4sZD9ohkVwwkj2HcGHBBXkFRyOKmtiPr&#10;LvKEovupP8tvna99ehVHNngmowalG693R9d1t917H1/4LX9ipPG8Xg7TP2WPhi/gSLQ7y78UazDd&#10;Xc5QRCa1t7Yamb510+UloIC10I4b5xJLFMBJBuxv2nfir8FdR8E+JvDfwH/ZR8KyWel6tqGkWviy&#10;38N2uoRxQLqd1JcJpVpJNNJKpiuhiVTFEfm8vyEtRs8m8Q+PvGXx6+F2meDr7x5qVh4WhhiisdDh&#10;tfsa+XAqwRpKGXzZtqQRRgys7FIUyzYBPOeBvhRoXwznt7n4e/E3VNG1S13CDV9N1byb2LKOmElH&#10;zR5jeRCqbQyn5gxAI8uUqPNGUpO8Xs22tOr1WvTZrpbt9rTzbDSi9HZrt+R9OfAL4Bfss+OfCt58&#10;Tf2gZPhXrl5NotvJdTeKvEGp6XcRyXAaCP8A0+a/ntNkcfnxhbSFTHKkWRbzQBFm+I/gP/gnd4R1&#10;HWvGfh3wx8GdftfDN9DH4f0ew1eOa7+0/YrIm8uJH1YLrNsPLwbYxxiSdpRIwLXF03zv8cPjb8bP&#10;hJ8DNSuPAX7RXiVG03R7XTLO0g1k7VtY72OVAoGCrIxZwy4Krujz5WY62PBvxk+OnjXwlY+NtW/a&#10;58bQ3niKxh1HUF07xg8EbXEiAyFY0YKgDZXaoAULtAG0ATb3faucrNtK0nto7WtovTpoKjmVOnRi&#10;mrtJJ6dUt73J/wBhDVP2MV+APijxn8X/AAx4W1jxHo+pTxwQ61brc3K2/wBlsLqzuEt7m+t1vIkn&#10;trlJLW3D3EonWMlIpHD/AEr4N8TfB3TNZt7zUf2dfB+ufEC8FhN4Hs/B/gmNrPUdPeFJ7b+zVvJ1&#10;a2WOS5aSW7ljtIgYbmEB5bdnPw/+yGms+FvCcOoat8TprK+0DxM11p9jc3cM1pDef2fax/a0guVd&#10;DLguqyMu4BVxtKgjqdY8J+FtR8RP441H4y6jea5LfrdSalcaxA9w0295RKX27t4dmYNnIZieuKzq&#10;Ro1LqUpfpf5W07636abvvxeZQoYycXHZvov1Z7v4b/ZJ8X+PPH9rqfxH0G48B+B/EGqajY3+j+DY&#10;7b7ZmxjiuYBchVV/MnWznmcSw8TWbMsKCRFXSs5NF+G//BSOx+Efgb4ba94m8C6N4JtNCm8M22jW&#10;WozatYi5udQu1jgvLSSO4CTJIsudsm6CVTNGwLL5fY/HD4lTeJtL8S3v7TOv3moaBiTSby71C3mk&#10;t22GMgFkO5WQsrAnDE/MCa3fg6p8Xap4m8U65obfETUtO8HTRaLaap4oextv7QAZbE3AtzGl8x3m&#10;1Ed03li3bDnybZUW6db7NSzXLZJKyvffW3Sy1dzyp1Pr8nSw75ZylFpvycW9r2dk0rJ20djwL9pN&#10;fAnxF/ax8SeJfBfgrUrbwzqXiKHV7Sz1q1SK6h/epdNHNGq7FCuHXbyCD95wSz/q58N/2G/2d/21&#10;/wBgv4MeFfEeteKP+Ea8M+F7m2srVtUl8xmks5dPlibzGbMUTFzDuBkjEUISRFEiyfnv+0x8SYfg&#10;F8ENY0m98CeDdR8deNNcfUJdN0XQdBmuvC2kW91a206W0lhcYjE0YgMcUYlcLLOXeWWSWePtP2JP&#10;+Ct/jf8AZS/ZH0NPip4+8N6b4dk17GlWlx4J1bU9S0nT9QvNUu4ZLwpLb26sxG6JEdnltjvUN5LJ&#10;VZhUlUhCdFPS0Va7b0avor+X3nsZDhcVlcKka8ovnnOfu3sk+XT3n5O+y1Wh9NftJf8ABHH4MDSp&#10;tG8Eftda/wDD3RtU8KeGdC1bw9cawFt9etdKmSwea8+dHunexuLexSKPy03upYSSXAI+kPDXw1/Z&#10;d8AeE/hV8PPiVqPgjxBr2g6DBpfgvWNatrRbm/khhtFmls0cth5CltIUiJOfK5bapr8sf2qf2+LT&#10;/goj8OPDXjCX9rqXwvbW8uoWk3gy1+GotBJDeSTaVBetJd6gIZZzFdSSiMTv5IhuHj5gkkf5X/a6&#10;/bJ+L0niPwxqHw9+L95q4Xwv4fPhnx4bC707U4zZWscNxBbtJMcJ9qS6WdolME86OSGdE8vgVOpi&#10;bQlN3V7+61Zr3d2lfReenfc+jp1qc5Ja6rrb5df6R+gn7bn/AAUx+DHxgsfjV+yh4++IureCdf0S&#10;4u9Nu449S/s2G/jsIryUx2syW8skiPM8VvIk5T7TDGXgjSWT7OPy+8d/GL4KfChtL1L4aeA44fF+&#10;n6xdSSahb65PcW9koeQRx4eIxXKmNk2yJIWfyxvZ0Yo/lXj/AOMvxM+Jvie6+MWv/EmNfEGox3Vh&#10;dR2EAs7j7K9sLcq6wRRxtDNDNJAQhOUSRXUKU38XI+p6kn2edZNsgYNJNCrHdtUhQzcr0A4PC+xI&#10;r3sHQjhE4w0T38nZXtp5E4r2dbXt9z9dTuPj58bLb42zWviXU9DtYdXjkigk1Rri4NxNGkQAOzzP&#10;JjQnJCpGGBX5ncks3EpMdP1yaS9e2aVdsrMqbl3dSvqOWO4Y7fSoIrO6mvXRYJ7hvLbiKLzHCIN3&#10;1wFU8g8Ac4GabqWnX4s1NwibWYssqnk9SQ2M/MMgYPI3da621LRy3OX2lOjZxivdtb5f1+BvnxfZ&#10;pb+Xpdg7RxR7La2aY+WCQwZ8fxZ3sdvYkj7oxWDL/a+m2cNxtliiuIfMWVXxvwSN2e5z+NRxXSaa&#10;7SRBtzLtVZIwCAV4P+fY13XxH8NeDND8FeBvterSSJdRl9WFvGDcQR+c27ywxCnKn5QdoBHvmsI0&#10;6dGSilfmfrsm/wCu50VsdiMT7yduVbLTe39eRhfBXU/C2l+Mp9S8Y3ipZQ6XdDbJAJTI7IVQBSCG&#10;O9lJUlQVDDd/C3oPhv493Wnw276fqlnZw6fr9vPp0cluGVIFkmbABXLJlsFWbLIdpyATXjt5HosF&#10;+1rpdzJPbpMAl3dQ+UXTHPyBmxznuSePu9D0Go/8I9ZabptvYaDuMEOy4uGvDvuJ92532AsEGGEY&#10;HUrErEAtiubHZdhcVV56ibvay0srXd9ervr18j08nzzMMDhlSw6Vk3d3d3zW0fkrP/M7Xxn8Y9N8&#10;VeBZrW8061k1bUfEVxqV/eSW7xy5KlY9jCQqEwxbG0AEKOVHPI6Pf2Oo28mn3DNDbrLuSNY2dnYb&#10;giqMnJ+bvjgHnON2Z4mvZ3UWmpzTRCztlis4GCuw+fftLDA6SO2cH6cki9p1vqWiQLf21xJbyNbx&#10;ywyx3IUbZAynlT/wEjgjBz0NZU8HRwuH5YaXd1r+Xpp00PW/tbGZjjb1be7Gzsumr1873vdrXsU/&#10;E/hbxLo2o3C69olxayQ7TNCylWt9wUqkmQNp+ZQQcEEgexr6XPcaFEY7Urm8t2inlkgRwuThlUkE&#10;qccEjBIJHQ89lp/h3XvFPhZtV8b699h0e0tPMt22jG9nnMckioPMlJkWYbyGI5GQoArzOa5lkOEJ&#10;VFzsXjgHtnvXdh6kcTzU017rs7bbbevdf56+DjqNbK3TxFWLTqK8bvV2dnK3RPW33dHbpNP8Natq&#10;9yuLRl3GNEHG4vIhMeQSANwQnceAMt350PEHhDWNIsNS1kWrSabp98trJJhX8qbGCvBXcA27kEZx&#10;nH3saHgjw34q0axb4g2Gq6Rqlnpsmn5t9SvNlrNNc7hGr5kidmidH3cFFMLbiUwW+pPjz+zjrGgf&#10;A3Q/Dus/BDRbeY2dwYde8F+IINUlMEE9zHJALa6igkLiWFkdo5WKRQBpN0jyPJz1cRClWipNNN26&#10;K3V7639Ls5ZYitKKjTXLdXbet/u0tbv69j450RD4reTSfEGsX8Frb2l3eaba2Om/ammvHjCogTzE&#10;Ch3jiDyFjsRGYLIyrE6+ENH8V3dxDd6LJK0duplWSO1dwj90wo68YOcADPbBPqnw4ufCvwz0/wAR&#10;X3g5byz8STeHdVQt4ijS2ksbK4hMbCNWjKO0tpJcKQQG3BHh2vtWTyxPF48NPDPoF8/nxqN1xGdr&#10;EnJKkdCBkj+fpWsqlSpGVOjFeV1prv8An89dGb4H2MmsVipyWt99Wk0l+T+SvdG3d6D4q8Bx2Hii&#10;HTLu3jcRX1reQuBjBGyaMqQVG9lwOMHHXiu3/Z4+Omr/ALLfxPtfjFoPgvT7i+01Y0tbW7sUurQS&#10;PCNjOk+/Y5dRcJKjZR4gUCYG3y3xbqM+tLZ6jPaXu+8yJrp5hIs7AK2FIGN4EgLKCSCwBA6Vb8V+&#10;OfFXiC5hsvF7fZ/7PhW1dINOSHJhBVFdFCcqCEGR8oz3JB5vYYipTip2d733Wz0stb9V06adD1am&#10;MwPNOML2SVtuu+ulla3fW+ux0Hxg0/w14R8RzTeFLqxv9Lmk8iyR9Xjuri0IKTSQu9uyLKVMrQ/a&#10;QixTBWaML/DyFrYSRstxdQtJtaN5I1kVZJI3G8Mu7IzjHqdxAwScV0Xwt8LXnxW+L+i2F74yOiwX&#10;mrRtrPiaWPzX0yIMrXF60SOJJPLViyKuHmYCOMGQha7X9pT4ZWPw58LaDd6D8Y/Cvjq1Nj5MepeD&#10;rOSBNP2r5MlpdLNFHNu8yNyjSLiSNt6sTI6prFzjKNPRt7u+vX5dH1XfyOdVqdbmlN8ttlbTzd29&#10;/wA7WvqeL65d/bN+o2kLJBPIwWNvm8v5sgKxyemM85znPqakMH2iJ5tudvO7cBk+nvVrUdZtrmKR&#10;ltFe4ugxuJFXy41Yur5RE2gYIK4IK4PABAIqWqb7d3I3beApbAB9a9OmuWnqrHz1Z+2xNk76fja7&#10;t/wOpZks3S1Tjb5qAt5efl+YgbuvH+ArQ/sa1tYIXk1ZlS4jlW4+zr5itgB4wRuBwWKgg8oRnk8C&#10;jYz3TbZ45FOz73mYORkDH6/kaLSO4ub1lDFmZC8nmDGcDJxz2A+p7c8VnLm77f1+B2UY0NPcveyV&#10;/W/R632f4M6AaRqnhfSLTW0sVt4rqYS6Rc3dmwF/GHKGVNwKtGHSRWIyuRtOcADsPC+vyeLtPubP&#10;UvDjNr6tEv2i8t4QPMfEX73bAG8oAqcM4CkLjIZlaDwvP4Y1H4UataePrjWri+0m4hfwfDHtezj8&#10;xWNxG8J2sGmIt2EqtwIpN0cpcPFm3nhi71P4eR+Kl1S3itY74/ZdNbVFaSFGEm7ZFuLqo8uPcWAJ&#10;BjwWAbHi4r2NZWq6Pmspeb1SWzd1utOvRH1WWxxWEqKdDVct+Tbb7WzXut3Wr09WW/EFrLY3qra6&#10;Pp8cckSsohmE4PYnKFguWB+UnI/KiuTkL3rB4poYVSNECpbn5sIBu+p7+pzRWkMPyxScvwf+bPVq&#10;ZtKpUco03bylBL5Ky07aHslh8fvGOpaYvh/w/wCN7q31Sa4tRqFxPcS+VcxiTLShIkXbGoAY7txI&#10;fcAGAx3HjI+K/Cj/ANp6P4nsjpc+lt9lt7ffskn24dIyTvKoZYyru23LDG77p+brfQ59fu4bjw5Y&#10;NYRzWoivLgyNtduSWBOeoGCo7jA+8BWz4i134geEdMtvCd/fQzWen3jtZ3UMwmjlJIZTkEK4yAcs&#10;uccEdh8/ichw8q8I4dxW/NFpX+Xo1otbJu1ju4f4mxWX4ericbTnzPl5Jxem9mnfo1dp7Xik09T6&#10;R8Na9HD4kujHZ3V9pJtnljuvtAuFtyGPEqgKm5AGyzqyMqE42ghZVlufiX4vuNV8K6dY2a6XY/ab&#10;OTSJXaG7KHLt82XjR1xGFYfL8m9sKzjy34ZfEb41+NNRk1DS55brR7iZbvXbMwyMtwjSRrKsjFGG&#10;1nVCd3yZcA4Fek+GtI+KniCaLXtE8NW17a+HyieIrHS7dZZFjGN0s+1C0iGBCC+wJjcuAc7vksZl&#10;/wBRrScnFSSt8W3k07avbtrpufpuFzjD5xhfaYdStF3alG97tPSWqaT1irp+7qnsaXizwj4Rt9I+&#10;1W+iR3upSaozLJ9ljYQRmKV0tcIBFJuLBpHALERLnDBmrV8DfDWLydLvPD3gm4juPEGm6jbwSXV5&#10;E32S4iij/dfM6gRHzhuaTGEBI9TVi+GGt2fxC1CLw7b6t4g8NXVjcXdndyBVMwUsoLIjSqY3ZnUZ&#10;3kgcc7wvE+K/jZe+PfCFhok2kPa64sc1hFDbQCKeXyFBVzuQGJsMqn5ugyQMZXgjDF46Sp0p86+0&#10;77JqVk4pqyTT06Wts2xyxGVZTFSr0nB003GLi9XdJpNqScpXi3/eldbHR2mgf8Ki8W3sljFpF9ps&#10;2/8AsmSOxkjhWRCo81SH3YXdE2H2h92Src5n+IfxK8D2treWGrWmnJqF/NGJ9c0tZvLt4HLFkkjC&#10;qJEY7ZxlXOx8DAdq4HX/AIheMvDfhG58H/FjwBPq95/ascNrqUepbdhSCaLAiiKiUgEYfDAhMbip&#10;WussviXpWp/Dv+wNe+HoOpalpLWn9oakqFFjWQSxYdQfKfDKvzEnI8vC4IPZUwNaLhWrrnd7c0ZL&#10;VK2q8rLVNLXdWdjzcZnWDlGOGy5uEmtFOLXK5ataq32nom1a1ujN3RviVp6+DoZfs+nw6RNcJBZ3&#10;DWqXUE7AJ5Y/eI4hPLDDdlbhcEV0Oq6HPYeCdD1n+2bOSeC6WC+tIbmJ5droZGlSRJ3eZNkYWTKR&#10;SBgyqhIymL8OPD+r2uk3hhs7W7t0s21BotQtyW8seaktyiRKrPtdJcDazF8A4BYiTV7O302ITpp7&#10;3tqt4tpZ2MkssMkCojBmCrIWG9whZmTeTKNhUxMp8PEU6arNQ0tL1vdba21s9bv0slYnEYLHTrL2&#10;jVepOKb2UYuV7NcvRWe6069ylP4BHjjxA3jbwJB5VxZLMkN9BpdzcW8aS4VghiAlii81iY5Au9E+&#10;YBipWvmfxr4K134Y69brYKs2sNujuI9LaSX7SpDq0mWLMzMRv3bQPnGCCpVPr3wf4v1PwUdY0rTt&#10;FsZUjtpJ5lWzSbEf3M5lyofc8ZG7BYMqod21hnzWHjX4j6fp0et2C6bb3DQzwRnT4Et7yRC5WMyR&#10;BuRxtiX50L/LGA2T7GVZ5iMtqS54p0rJavVrWy2ba1d/Pqj5ziDguWZUacqc/fvqtXumr2/vWVn2&#10;T0fT4zu9Ah8QCy12fSLizbUL6Szmjt7fb5NwmAqMGCJkjJOGBznIGMtk2+pXml3EOr602oQKwVrO&#10;O1uGjUx7mVijclSrDgdM9scH7E+Kfwe+F2veAV8N+GJbzULv7VFMwitxKltf7I2cMo5gHz7SNuPl&#10;bdyjCvD/AB9+zf410DV9W1zT/CceqaVdWrrbS6fM8P8AZ07HIhVWbc0oCsfL+beN2M4JH3GU8S4L&#10;MF7Od4u7SjLR2vpZtrdNW62Ttqz84zzhPPOH5xlJWhZe8mmndX+zey00v3SZ33wT+AXh+Xw7pms3&#10;eqWej2usaXf/AGa6vr9IRcSQLbyRl98pQE+cjMArABCO4WvQtE0Wwls9Pvz4IiYaNCTqT6cu6+eI&#10;582QKGCSojwvtYkoyrt3DnHyZ4U1qXTLtrzxH4iuG+wIx02K+372DQkLlCSm3IQH5uVPIYcDZ+Fn&#10;xA0PR4bnUpvFP2RpElit7Ty2+0kmLhyyKAydUKl13MwyrLuUeXmWQZhiJVKrrOXVe67a300d37rS&#10;+XQ/U+EvE7KKeCp5fUw0Y6Ri9YqKcYxXPZwSTb5m7O7u7u7ue6eE9btPBt5ceCPAPhy+hvTfQtea&#10;XALmI3nzw42KjBi+SMfL0X51DYqpoXivxZfLqWg6rps2n6Xa6p5sVza7fOjmL5iJdtxB3Esxbav3&#10;l3LmtG78J+FdYstN0XTPEf23xlqRSS4ea6EoUMokhmVFP7tlVZQ4Z8vvDKmNud7Wfhd4e8VLf+Io&#10;/F/2dppJrC/WL/SJPtL28yzXMEXAIBRNxLA/vY2U7gc/NzrYWLvUTvLVuSbaataSXZ68rabt06H6&#10;flePw+MjHF4B35loo8sE1LXla1Sd3Hms0ot3T3tkw+H9U8XXmoWV/wCMtW0/WUYO/iL7GZYfOklh&#10;YxSyRDba7ZCz703ZKup64Hyb8Vbfxa3iWS48dCGTUrgLMLyFov8ASA/O4+UdrHOQTyVIKnpgfY3w&#10;38Oa/wCIH1OH4u6Tr8elnQ7eVNcNvLsnjRxKzO8hbzMlpWzgMpRRl0yh89/aU+CFz4502HxJ8P7m&#10;8mvpMIsLKkCSW+Qvlui4HmI4YfdDOArMuflX3OHc2o5fj/ZVmlF297SybS2dlo3vF7WXTb4bxQyf&#10;FZxlMcZRU24N3i3dSina697XlWqlbW8tOr8p+FXiy+8HfDfULfSPDXhnxJNe6lp6ww6toCahPp83&#10;myOFiSePAaRIXR1QssiyICNyApxFzY6bpmhzXltBDeR3EnlRh7lwYSTuEiorfK4CMuX3KyycDcu4&#10;eheJv2f/AI03McdufAUUesW0hEOoafPFaLLEod/liwhUkOTuZUGIuCxbFeSG01PTdSm02QFZo5fK&#10;mXcFCMGAIJ6Y3cZzjvX3uBrYbFSnOjVTd7tJp+XR6LTS6XXS5/PWK9pT5Y1INJrR6/k/+D6lzStQ&#10;/sW6t9RtZZFuI5k2rt28dwfoRjHIIP1FfQ3w11TS9I+B9l8Ub231q81rT9Q+z6a24Rw6cv7sRbHW&#10;USOGhtpVQHDK0QwSG2yeRfDuy8H+JrtZPFUljarbRT77pn2yXkssXlxW5Mm6GGNSpYSiMMjSMS3E&#10;ZT6X/Zg8H+LPFOqw6V8KL+3W0sYvNWxk1Bp1ZbdInuFKvtyhkDRq8YZmEzbAxWQJ85xXjKNOh76a&#10;5WnJt2TWvu331v0Wq0fVH33AuV4jEYrmbVpJqPV3SupWTWzWjbdnqlsYcJ8Y/Dj9pyx+JPwgsP7R&#10;tNFu4dSRf+Ebt4/NijjYytviXbI5V2c4GwhV3OzRgn62+B/xD/Y2+Ivirx54p8QeFfDOkeINf8O3&#10;Gl+H7PxN4keG08Lag63E8NzcR6psZg8Vx5G6P7QwNhNEZQ1/FG/gx8f32o6Zrmnr41vtWvodL+z6&#10;lp2oWssc1taXXmxyzRxJCNwijnjZVkVgJGVcGOJpH4bwnda9p3ii/vbvwP401aWx1CW70fxBZ6qs&#10;MTWESS+XpcEUsMlvLD5qJKWBUBYpFEbOqV5OS42VV+zxUVHkioqW0pbbu0bp3T9e+p7XGmUqjR9t&#10;g3OaqS5pRV3GLkpbK7d9Hrsk72tY8S+HHgPZ46kjutNuNS0nT7kzawdJhF0tvaIryyn5Z4fNIgjk&#10;kVEnUSBSBImGdfZvgf4Ui8X+JNJ+B/7U/hLxp4XtZvFFvYyWNvo32V5mW5tHuraOOdAsV19nYYU7&#10;cMYdxVN6twXws+LXjjxp8atD+IfxU1tdesfDatPZ2epo0FtcpHHhY1SEx5VhBs4wv7pEOFAA6LR7&#10;7X9U8WTfEXwX42mtzLqlxaRx2EckMN1p86uZI5CszyHzYx9lMbPIGjUpv2xgV9Bmlen7Zqe8UnfX&#10;SWtl6vrs9uqPz3L62KjQ9mr8srq3d6Xaflpp5u1rs1vCHhjxNb+F314afY6lo+nar5OvaquTb2Mr&#10;G6nUK1uWj8uQWbvHOuwmOOUBdoO3e8W/AzxddfDbwP4s0PxhYC08QaRfTTf2fdXEi6FFZCHIkdIv&#10;LUNM0zq8O9CxK7lLE0fEf9qHSvizpOk+FNY0DRdGitPC66NpsPhmC4s7c2sMhcGWFXYB3eWTLmJT&#10;liQxYkVV1+Xwp8OdO+y2uq6g+myeXFJbTXEsr3fKO7fvcoqjbHGNiDm0DFFkiRx4VaVGnU5oQkpy&#10;emn4pXS0f5K/c+khjcRThGhiJR5EtY6Xtbbmt10enW+t3csftL/s/wD7SHwQ+EPh39oT4o+LLdvC&#10;/iW0lsvAmn2szSRX8EMtzC0hDukiYhuBOTMjM4vFLIFYqOd+B3iPX9Tl1nQPDc9rrF14b3S/b1by&#10;oLa1BkASB9nmiDiJAZDgNKilQAWP6CfsH/Hj41fEuy8H/sY+K30vUvB8XiiO2bwB448NyX1q6JIL&#10;m4FzbJG7DLQqsTzmK2jke4l3funmt+q/4KFf8EnvijH8Ita/aI+C/wACdCmtZbj/AISPXpbGyGnb&#10;IZ7MXjzw2t1eTSqsVxIyyxfumykgRDGVjTv+sRx2DUVpK6s+22+3S631vvbQ82n9Qy/HPnSlB39W&#10;n5vq93p+ZD+y7/wS3/aS/be/Z4j+MHw/bwFoNvqVw1jpep32o3W65s41AM6PHBI7xkkxlfMSVJYp&#10;A3lupC+1Wf8AwQp/apS0ht7nxR8MGkSNRJJHqF8oZgACQDZk4J9ST65613P/AASF/wCCg+teIvCP&#10;hf8AZ88b69oMUVjKUaZF1SeNbeQ3sVrZWMstuI1hR7WFUeS4nDb2iDK/lxr+iHgDxpoPxC8FaX48&#10;8O6xY3tjq2nxXVpdabdGa3lV1DAo5VSy89Sqn1AOQO6LqU/dZ8dm2R4LFYiUpxfLdtWeyfS/klou&#10;h+HHw6/4IsftCXn7f3xA8Jx+J/h615Z+G4ZZlfUbzy9pSxPB+yZJ+Zew6n8Wfstf8EuPjf8AtCfF&#10;D4peEfCfiDwfHceAfEA0bUG1a8uFjMsd1fJug2WzExlomILBTyOPT9K/g3PG/wDwVg+K6+YvHg23&#10;6N/0y0uvOf8AgkPdPN+0l+1a1zMBt+K0gUeSYxt+36qR1J3H5sZ747cAd2NlJSi+0IP70jz8tynB&#10;/VasNbPTfpGSseGJ/wAEIP2pIgqp4p+Gi9v+QpenJ4/6cvatGD/ghZ+06h3S+MfhuPlx8mpXnP8A&#10;5J1+qBuIGkVfOX1+8KkMse3/AFi/99Vw/WJjfDuWy3T+8/nW/wCCjf7BHxk0fxAnwf8ADHxd8E3E&#10;emeafFEej6ndm384MmyB2+yr5jxFGLKMqjMFzvVlX2nwl/wSf/Y0+Hv7N3w78d/G34y+ONHutf0T&#10;R7eaXSZoJrc6hcWiyFUC6fIyRZDnfJwiLl2GCavftoaiF/aH+Ikfm9fHWsBV9P8ATJuf0/WvsTwh&#10;8IvAHxy/ZZ+H/hf4l+Hbi60+Hwvpk0NvHqEtu4f7B5W8PBIrAbJHA+bPzZwCBj6LGKOFwdJRb89r&#10;6q54+Dy3C1alSDgpW2Urtbnzj4W/4J6/8Eq/A00GieLviRY6/PNE0kdxr3xASEH7mPmtHgjDEOGC&#10;nllDMoIVsX/HP7Hf/BJDwfZvG/gSz1S4aKSUWPh/xlql5MyojSOcxXZCbY1djuZRgepAPsuu/sAf&#10;swT6YNNtPA2rbUmeeOzh8davaReYyoCSYrngEIgPy4+VeOBWl4b/AGW/gto+nx6frPwF8KolvlIV&#10;muX1N2XcSC0lzEGOMkDJOAFA4VQPHeIk9VKV/W35M9JZVRjtRp/df9Cx+zR+yd/wS/8ABnw70220&#10;f4E2+tWfiLX3j0++0/Vrm8iDG807TiJHlutwZZ76IMDllCSAjcoRu08OfCr/AIJa6/4CXxvbfs3N&#10;GsmiLqsel3GnXMlwbc6VDqbcpK8K7IJ4kZmkEYlkjj35li8z2L9mz4U/DPxN8LW07xL8ONB1C10/&#10;UpLfT7e+0uKZLaILbOEQOpCrvhhbAwMxIeqgjuo/2b/2e7crPbfAfwZHJHbz26Ovhm1DLDPDHBNG&#10;D5f3ZIYo4mHRkjRSCFAGftKju5XfzZ3fUsP0hH/wFHyf8Sf2b/8AgmhbeLfA+oaf8FdJjs4fEgbX&#10;vO0PUF+ywvpWoMEuUZQYXjbyZJY5QrW8e2WYRph69H+Hnwn/AOCbvjPxxY/Dnwf+ztoE95eeF18Q&#10;aZJe+C5FjuLA3D25l3TR5X50BXzAokWRHiMi5K9V4+/Z2+A3hv4ifDY+Fvgj4R0sf8LAa7kGm+Hb&#10;aHfPFoereVIdkYy6MxKseVPIINd74X/Zu/Z58E61pfifwZ8B/Bmj6lodo1poeoaX4YtIJtPt2Mhe&#10;GB0jDQoTNMSqEAmV8j5jmeaXVv8Aq/6mksJh7L3I/wDgKPB/Dl//AME39Y8Xa54Kb9lDw7YTaDqV&#10;9p1xeXnw9sJIp7y0miilt4VhEk00mJ4pQqx5MThjjkDxP4r+EP8AgjR4m+JGrfDX4j/BLTtDl0GC&#10;3k/tLR9HvNNs7lXeSMtG2mOjBI5FVGllSONmuIRG0hkWvu1f2ffgDFq83iWP4F+D/wC0riXzbjUP&#10;+EbtfOlf7Wt7uZ/L3MftaJcZJz5yrJ98Bq881P8AZR/Zi1jVbzXdR/Z08CXGoahcyXF/ez+E7N5r&#10;ieRzI8juYtzszksWJJJJJyTmiNSUJXTa9NDKpgcPNawg/WKPlzSv2EP+CTs+keH9Tuf2d9Q0+013&#10;w7Y6vdXWpeLtTjg0O1vIpZLU30x1AxxeYbaaFWVnXzUVCwMsW+vrv/BN7/gkJ8SdHki8HeLrHQVX&#10;UWsI9W0H4iu++5SKGVo4mvJZopSqXEJOwMAZADg5FfW3ij4G/C/W9KsNKn+DnhTULfTrdLbT7W/s&#10;Y1jtIY1cRxxYifYqh3VQAAFkcDgkHlvCn7GH7O/hzUrPxDpXwa0vQb6xuBNA+g6pcxh3Fzb3IMuw&#10;xCbEttCQsgYKqsgASR1Y+sVua7k/vb/MwlkuXS/5h6f/AICk/wAj4f8AiF/wbzfE9vEV4vwJ/wCF&#10;c6t4V3KdIvfiHrE39sP8i+b55ttKMfEvmBNpP7sJnnOON1X/AIN6/wBp9fmn0L4GqV6GPV74kD/w&#10;Uj/P5V+zXhh0j8K2+7IOX/hP99qqa9JGYixb8dpqXiJb/wBfmaQyHL+bSDXkm0vkux+HX7Rf/BBn&#10;9obw18CvFWs38XwdhjtdDlnkezvrtpEVBuO3OnLzwT1HNQfse/8ABD748eNf2dPC/iXT3+E81tLb&#10;zMs11e3fmtsu5lOQLA8grx82OBX60ftn3NrF+zF4+Z1mOPCF6fkt3Y/6o88CuS/4Jx6ta/8ADGng&#10;oFLr/j3vvu2Mv/QQuf8AZ68V0Srv+zW9Pj/9tJ/sbCfWlT5Xblvu97pH5If8EpP+CW/jb9sH4HeI&#10;viP4T17wvb2Fj46m0xZvEEUrXUnl2NlKGAWAjbiZeSwJYNwOp+s/D/8AwQT+IFq5kufi54Ttc9Wt&#10;dFlkPb12103/AAbe6jpvhr9irxpp8sN+3l/Fy9VfI02ecgDStKABMaMCRj2+lfe6fEjw6kkkZ07x&#10;ATuyceFNQx+fkc1nians68oReiZ14jJ8HWrSnOLbfmz8/rX/AIILa+HV5f2j9Oj3cN5XhR2zz73A&#10;qTVv+CFo0LSrrXNQ/alZbext3mnW08ByXEhVQWISOO6LyNjoiqWY4CgkgV9afHj9siz+DuueEfCW&#10;gfBrxp4m1Pxbq/8AZ+nx2nhi/hgjk27j5kptmC4QSSnggRQTOSNgDfAn7ePxr/bW/bJ8X6j+xNpf&#10;wc1qbT/FXhu0ufB9/aadPpE2l+INK0+HUbt76OWG4R4Jbm+srcfP5Ie38sSJukulmm6ktXKy+W19&#10;fu39E7GUcgyxvWH4v/M+RP8AgpD/AME9vC+nfEsQ+E/2vNQuE0HwJrGqX0lx8PGsbUWlpaXsqpH9&#10;ov8AzL1Lq7tVtjLDA1usbGRpGERVvk79mj9qj9qn4XePfE3xE+Gnxpawh0Pwul0tjBpKzWeqWtki&#10;RRWMdrICkq20NwZ34byvIkuPnMQkPRft/wDxr8f2/j/4nfs+/Hzwt9o8eXXjK6l1LxJ9osbsxWqX&#10;NxfCGZ7GIF7uJ5vJlZZPKSKJYXt91rbm3+YNQj8PXulW+q6H4rvri8n0gy+JvtdioWC5NxKmyE7i&#10;0itF9mLSMAxkdgeFDN6X1fmo8k9VtsnfX06/lbqd9PBYeioRpK1vP+tz1D9rz9rTxB+0lf2MniHV&#10;I7qz0++1R01STTYbW5lludRuLpmCQuyrFm4MggVmjjeeYJwQ58nn1LTdaEIgihk3Bvssa/ejO9iW&#10;cA/KT87sQAvCjGOkepfZZWZ/s8Kx5Z/MZtvyAkbI2Iy42qgGemSAuM1Rv9mmzzLHG3kiTy4XmgEb&#10;dDtJ252nHON3ORnI67UacIwUY6HTXoYem7aWX3p/PTp5hfBr64kmutPSOSM7FjhQhlwWygJJzyep&#10;y3ToMimzNZRW6faAywNuCtb43yHacAZY8biATk8DjOOG3ttqmmzLZ6jp01vPNCs8cdxDyUlRZI2I&#10;ZfusrKy9cqykcHNZl1AxtFZXaSONsE7sgdztPbPJ/wAa6Yx5rXZw1oy5Xyx0S7+n5L8h8F7Lb3Ml&#10;uzbN0ZZWZu2zIx7kcZ75/N0rpcCSZ7VY/LALRsCAdxJCgcnkYP0B9qf4f0W+u45rqLT38uKMF5GX&#10;pkjnp02kn6DJ9Cy9SWK6Zmkk+U5LZ6kjrx649jWvue0stzjjz6tLf+rFeYSTXCtGrNM7AxbP0GOT&#10;noAPerl/rl7rVkulyPHstpHeDcu13ycY9OAP/wBdVJL2NLWa0aBJJpCB5m3G3B6jGOeo9MH1wQyx&#10;t3uLiPeUXJYoz4wWGSAc8cnjkYrTl9276bChze0UV10t6mlo2jagNSQ6EsdxNIGjh/0UzFty7cqu&#10;0/Mu4YOMqxUryAQ+4ur0efp8byx3s0nlSLuAHJ+Yc4I6AH0Gc1uztpR8LWmu22vW/wBsa6f/AEe1&#10;jSMW5jEAUthlb5iwK4QpjODlXVeLOYpJC6q3zsGAUj+n+cciuanJ17t9NNvM9XF044O3spaS3s/+&#10;HJvsMt8XIu13LyzSttH3T+ZO3gAc8DqcVu+C7m+ubyBP7Huby6aYSb8llMQPzEjB27cbtx4AByO9&#10;O8Gy+G4vDWoQNqmsafrF7JEttcQ6kkVpLaxgyPFMhRd5a4S2ZG8wKnlOSjMEIxH1S5t7e4gkeGTz&#10;QyeYuSykEZYHtnGMjqMinUTrc1O39fL+tDnwuKq4OosTCVm/n99/w9fVFzU/E2rahbLpcs6JbyIg&#10;kWFlzIEd/nbnhsljzgHg4xisdIxErPHc4K8gr/n1rUsdVhbw5f6dJYRyzXd7DL9o+zxExKiTBlDF&#10;N67jIOFZVOzLBiqFcV2KnYvHZq3o01G8Urfrt/wxjjMRVxElVrScm1ZN327f0/1PpD9n39rL4W/D&#10;9V8R/FH4D6d4x1u3v5XvdXurmeG71KGS6aWVWl81ow0yXNxDKxifCCHaCxZ1av7S/gyHw5daF4Zt&#10;/EVv4ebULS6tbTxE8Woq11BZXMckL7kXzIAt7cxpCGXm5adipCwt4n4q8LxaVqFlpCWRhupLON7g&#10;NNx5jszKTvI2fIUznAyCw+VlJzbeTUn09reK+/0e0Z5o4ZJ/lVn2I7Kp/iI2A4GSEGeF44PqOGq3&#10;mm9el9PKyu0vkl6G0ZVKcrSXq97pevZPz7XPRNbs764ceDNEu2sLG+8HzapMt5fNZ28jC2N9IqLP&#10;KqMp8iKCNQzNM9pBtDOyxt5dG/nXO+8lfEj5lkzljzyfeuh1Xx/rviHSIdO1xLS4WC0NtaSG2VZI&#10;lMgkJDrhmIKsAHLKqyOFAyK6j4a/s6+MvH3hi88VDTZriCG0kNmts6tvKxM5bIJ+4Bkr1A54Ga6P&#10;aU8HScqrS/z/AK/I55UateUVFuT1/O/5f1Y5ue/v/D1vJ4X03UNWjtnupJGhuJDFHMoQojmHs2x5&#10;lJLN8srLx8xbrvhza/AvU7PxDpvjDT9bs7vULNX8K3VjerHHb6h/yzjmjdZfOtssytg+Z/q3Dpse&#10;Oar4CxHcRvcrYxTR6hb2aw6jGVhs7lif9LYktvUfZ3VldGjTzDhDwK5HUI5ND1xbO7uFzazGNrjT&#10;5kkX5Dt8xGQ7H+7kMCQwwc9zyqXtpyp3aaW993vt8l/wx6ypxo0oz0a/Lb563f5O1j0rxTplv8N/&#10;hpD4U8d/CLVdK8Qaw0tz5+saXPaTKkgfyEijYnzocqkgkOxizFdrLEDLwtprl14kv9L8KaD4RW6a&#10;8uLeJtOUsW1S534VWZCrfMzEAKVPIHLKHr2Dxh4L+Dtv/Z/iXxp8RZNQs7HRbW5vI7K2tI9WlnmE&#10;E1rCqG7ZFjmtthM2Lp4ZJbkzQBlVK434i/Cm0j8Fab8VfCug63Fo80iq2rTZkt1d55gIpLhYVWGW&#10;NPIUxncWId1OGUHnwtTD02tHeb3fNa7XS706draeppifrGKhJymvcS6LVddvm/PW/U828TaPqvh2&#10;ddI1IWwbyYn2w3kFxtypIAaNmx1O5c5B+8AQKjs4nu7B4jCrHjEjOBjA6D1PIrvPGmq+E/GMFvqA&#10;0SHS5jb3BvE0+63Qtc/Z8oyuvmNKXYKZD23LGRGQ0r+eaaJLi5S32712sQjt8vQ88kCvWpVPbU27&#10;Wa3/AK+Xc8uVP6tiFzO6kum2vTVdL9vx2vWy2WmQ+c5WXdwU2g4GB836nrxxXTfDPxqvws+JuleK&#10;o9KtbiPT77M9jqltHdW88OSrxurKUkRlLK2QVIPoawbSDWLFE1PSWljvLW43Rsu4NG8WG3Kw6FQN&#10;2eMAZ6gVXubTV9P1ibSbuWK4uLeYxXDRzpMilGKnEikqy8feViuOQTWcoRqppvS2v9dvM7vb+xtB&#10;Rt2027q+7b6roekeK9X1G68a3XhLVdU0/XfLvm0+z8QLbtA1xAskuxo2wFaNw0TBpELqvlqmxRg1&#10;/DOvabo+vR6z4fs2WSSVhHF5YdSFX720nCk8EjGEHK9ABwNv4jvprKbSzDCwuLiKZt0CllaNXUYJ&#10;GQMOcr0Yhc52it7RPE9/4UmksrDUPsa3VuLS88m4ZvOUTJKfuNzlo0wDgcLzkAjgxODcoOO91a3R&#10;99P+B+Z7mW5tCPvRSsne73V7KyfT77Ha+Obvw9rOsq2reIp5ri3t0iuJpFVvMl5eV1YIpdWkZ2DM&#10;CxB5J60VbvpPEWhxWa/8IiNRW8sYruP5WvDAsq7thaDATOTJ5bAMokHUEElePRUqdNRjey7ONj6e&#10;c5Tk5SnFPzvf5+6aPxa8Or4G0ebwtHpn9hxzW5nWzuNPlkjlvI5AdiuzHDFQ+HGUYZAwDmn/AA48&#10;ffCfxx4d034e+KvBK3WplDFuWxjQyTFpCZfMQbiTkZXjoOc8jyHxj8RfH/jXVW1Pxfrk81xCm2O3&#10;XHlqpUKSqj5QCEXpwcA9uI/DXiu68M6tbatYSsl9p8ym1baNrZyck9uo7HIJ5GAKtZHWllqhWneq&#10;vevFte9a29rtbXbOGHGmCWfe1oUksO7QalFO8W7v3b2T3tb7rn038JY9F+DWm3WiWUVmseuW8yst&#10;6yyiJ8vGVeU5jEix7gpRcjc3Hc2dJ8Raz8NfCmpWXhqx1S3hmuJJZNSspJDIY9rbIpljPlmJpRFl&#10;iAAV+Xy8tnIj+I3he78UeHfEHjZbRZILR7y8W1hLwXtrzKV2TYc+Z8/PyjPZuMVNM8aeE7e8tdEu&#10;/H10dO1i5nhWN5iJI2GxlmkVm8sg+d03AEI+75mLV8fLCVq0pVKsHJz1knd3s318kup+vfWMLRwK&#10;pYCcKdtIyTUd7JK17pt21a32WuvqVhby6N4NuviT4S8WXFmugopYLezRywTMSfM2q0eEa5kjUr1K&#10;/dI5FY66BbeItQk0/wAc3GtX+sahM813dXubdWkztM5WQq4YyZLhTxuxgFd5y7v+z/h3FdeC9C0e&#10;Sa1juLe/jm0vW2kjeR02kDYWR2Qu8aMxYjOGMmBjcsPjT8Sbi2n1b4h+LdQurW+hmt01CaTd9nRd&#10;zPbxAllSUhc42KQq4DZC48X2GIinOk7p7PRStZNaK7b3b95a2Vj6bC1MtjCU61P33aHLJy5Yu97+&#10;8krNq3M4200a0LXhbV/h7f29xrc/jiWa407S4rlv7Vhktru1uFYIIYfkbGY1iy77C2Bkg9afxK+C&#10;mo+LvEnhmw8A65oukrqWmwxvcWbXDRiLEYAAdMPmcOGVf3ivvzkKM0bRdNg+FE3iuxtb7+0LG6hX&#10;UlMwhktpFLRMUYowmRUbczYZk85QVVN2KPiDUPEmpaR9t8K61cAQrEt9HJIymBrhCyyFhtAiZlGJ&#10;CAA0iqc5AXajRqU8U6lCXLZuPvWaWi6WtZN3Wlm39/lZlCGNyuVPEpXTi3KK1aXbqm1p5JWeq00v&#10;Emm/Evwn4xj0e61b+1LJbNra11pp/wDRDfNGJZFjbfvVN7EcbW+VgBlCtSWGrXUmv6TeatHatC2s&#10;MG0+3uDsSFLZcCUK2FYmOJSMF2wdzq3D2L28m8V6tp9nY2VvGI4QNUtZrpI0upDuUqhkjUhSZVDB&#10;Sw3YB27Q549tT0vxX4y1DR/7QjsVjuCkx1DNqv7zhE8syqI9hZNpB24BbDAGrp05YhWmkmo6tLvd&#10;X9Xpay9OtuCWHyvK4rGU3K821Ztaq92k23stLaPW7u0r+1QeME8T6bF4M8Uavp9iusafHcRyaTcS&#10;OCD+7NwS53IoeLJWU4GTszyTyX/CJ+OY9O1Kyu7tTZSiFrSwtysklyhQybAmHVX2BjuVyyYYEn7o&#10;4bwvrFlp97pIt/FGn3k914auLC8vdoaYrDKHMkG2UukpQlGbhSm4ADLFtbw18f8AwTF4y8QeG/DF&#10;jrGsf2tpl7Fb3X2qJntn3RJHOseSgBw+5V5wT9wHjKpleMo83slzfa20Wu+trbN9X6OyXkVuLspw&#10;+PVerJxhG9pXW6to2t2rpWWitq7Xb9O0q58V/D3S/wDhM7iX7NBpnnWsNz5k1u5JUrHtICMxVlkV&#10;duFRgFZmwVrNgufjNrGlRwaHe3FjdarcQx6frllpvIldJlt+J0B3NkQhhnZs4ZgAp4n4q/HHWvH8&#10;FnLqershmvZFt/PtD5dmJOhKJnb5ju7EqCPkw3zALXe+DfG+fAGhad8NZbNtbuvDN/Ya1b6kzyMp&#10;t5DJFF+8UxFzukhOFAw4DtubA5ZYOthIKvGCU27XeySu9X/wLbXT3PUjxVlecctNTVSLjbWVnfS8&#10;Yq/Z79NbM+X/AIofsveMtF8SWd5rl/eapH4q1M/ZNZ2sWLPIwZ53IOSXWTJIBYqzYwOZb/4GfD+x&#10;s9Q8aeAtah1DS9BtbvzJdQV2+33Fv5SlMADYH8w7CPm4zhTynpI16O8u7668faY2mtpN9HLDJNpK&#10;rOsbztKpxI7EFsN+7SSMhhIh5yrcV8UdO8cfFbX7HwX4dsD/AGPHdS6kosZPLYtLIsUkkay7dok2&#10;o2U3IznOcYC/bYPNMyxEoUq1Tl5b80tFFq19uraaWlursfmmY8P5NSoSxGV8lSUp8sY7yV7pO7uk&#10;oyTvzb6K9jk/gN8YNP8Agle33iBLM3lzBZzR6dH9lxLFJLGIy7OVP3Qzfu2G0nuR970r9mWTxlrl&#10;jbeKP7Phht5JwkbLeMsoCSiTp0aPzmj+Rs/M6BQSSa8yvv2avHlxr0mgfD+11jWpdPsfPma30+Tb&#10;KpAkAixyT97I5xjgseK6H4D/ABJ8ffCLwb4k0qHT7SGa3v42a1vNv2uGW3mjO0RMQ1uiTNG7PjcS&#10;u0ZHmA92Z0MHjMLUrYVqVSbhe7s7a200te99urvoY5Zj89yvG0sJjFKNOlGTSgr7JN+8r3t8O+my&#10;7Hr+r6b8TfBd9DocGjy6HJqOptBpq2Fw/lXc0sNxseL95tRZIiIdrIB+6beoYbS6fxJqIh0trC51&#10;CBI1mivrHVpJG2zO6+Y6KsW3fuiSRpPmDZVcAqQfIPAX7QPiT4k+ILXwf8TtQ1C60uxknvbNbNkB&#10;tHMnnGTaw3SCMNLhQ6FVkcFwhYV7JpHinw5dy6xoviDxQ50vw7dXEmn2P2hWV5PLudhMahjECxLO&#10;hYsVRQcsAV+XzDA1MDU5a8Pete8U2mm7Lv3WnTfZn6Xw/nf9pYd1cPVbi3ZRm1dOy5uiWmtns1bZ&#10;o5LxefGeneLJPFMGj38kV5I7RwNN9nkkuN/m2t1ldpCgH5ioXCjKlga+YfEJ1WfxNfXE9y1xdS3s&#10;s11ceYG3vv3Fg64D8jPTvwB1P2xquh3Phm+s7S2GoXF010sLKyzJDdJdWlsE2yfJGiiV2ZXLKqoy&#10;tjBIHl3wj8CeF/CtzMmhXVoNT1qxWO40S+1VFa5tfMme5W3uUysU0LwW5jZyodmUYcYD+tkubU8D&#10;QqVHBN2SVtL2vvd6WWt7W7tJHxvFHCFLHYylOE3FSbc5PXV2tZJL4r7X78qdzhvAd94P+HXhOS18&#10;c6JpYvtQjL2rRWc1wTG8JTZIUuEXcZAsgTHykHGNwUZ1v4b8baTrLeKPAqza1HqlvJDbw6W2bgwz&#10;mS3bCRA+WyyYBUDGZY+PmxXoHxO+G9j8XNBs7XwB5af2RbvDeTLH50nnrHHuuJJAVhWN58L5gWPy&#10;1ky3mZUnzn4E+I59D8TvaaHc26tDbXE90uobVS9RPLkERAcEh9hTHIwxJ43Mvq4evHEYariYO8/t&#10;wleyWtl0avbTf9TxcVhamX4yjgq0XCnp7OpFrme17rVSsnrotL66WLl98a7YfDTTdC0601KLxBHK&#10;y3U0GpmKzkiQL5UqwxqrfaMmVZGZyGAjO05NeofA3xde3PgW98RRWUNn/aK22nQ2+kbnvLmUTrK8&#10;pZIXELAJIBtMTGLzI1D5O7iPiR8C/Elxe3ep3lvJpNjHbx3Fhd61pt3HNcJ50sW5YtjTPG6wySGd&#10;owimPZmPAWuO8BfELx38Pk3+DdfWFppI51uLW5w0DBckKwbEbkbckYfKAAjkFVsHg8xy+SwllK93&#10;dvrra+y6aJaWsrbm2FzDGZXnUfr0nKmlZcqVmou3Na93rfXrdPyPS/ib/wAK41fVptQ8J+JN2qeY&#10;ZJtL1qO5tkkMk0j4fyU37h5mXZpE+bjL4Lt514k+JjeH9Z/saC4urcabqJXbZxpZyq6GZd+yMMis&#10;VZAw3Pg7gGIbfXpOq6vH8eLNfFMmkwaX4k0uOOe11EuI4lQEjasRVlYGRz8zHbk5PllzWT8Jvg74&#10;e0/Qr7x78QrLUYLvRNUhiuNP+wNFJHcSNw6j5TlW27kZotpCYJ3qDz4OthcHhX9bu5RsuVtN3eis&#10;0krP0T110tfTOsrxmbZlTrYCMaaldqa0hyq2sk22pLq7vb1tgfC/4peH9Bm1C+1Hw6upSapqTR6d&#10;9p8uSUTbcBpP48Eyhip+RmUgD75Hq/w78Cah4t+N+meC/iDdnwxFq+vPY6vrPiLUooIbSYSbJ/L+&#10;05VVQvtdSqmMspOPLZh554h+C/h3w3PNJD8Q4bVoTHNEmpXCtE0YRhEysu8SPlETHC5lK5VFaQe0&#10;+Evid4p0rVNdubnTtBvNdsfLkh1a6hSWW3RDIypbNbBngkKog37XZZAuWyY2TnzCpg61T2tDaSab&#10;d7/ZStfTrrvra6s9Plf9owNaVHFU25p6SWlut15dVaza62TT/TD/AII8/DP9h/8AZR1OHx/8cf2h&#10;Ph/qEksklnD/AMJNbwm4Oo28untBe24u7ZLuxgtbl9TgLyGNJDEsvlxeQAn60/8AC4/hBqFhp15e&#10;eOdJt4dX1ddP0ddWmFqb+73ny44Fn2mZnKb4ygIkXDoWUhq/l9+Heo+P3+K9n4u+Gvj7xPoetWF1&#10;CdK1bRnlL28zr5pA2fNIrlmXCvGGMcoVnVcD6Y+HfxJ/anSHQ7HwL8avjZqlz4K8NmBU0ltTLR2M&#10;bxOkjxxhjFCiqq/KFTbLzwRXZldSjiaNo3T3d99f63PFz+dPLZU6lSMnzq65VfRd7bPy31u0j9/L&#10;r4e+Aru8GoXXgrSZLhYbeJZ5NOjZxHBL50Kbtudscp3oOityMHmtiJViTYibVXhQq4xX4N6V+2h+&#10;234ihku/C/xW+O2pQw3Edvczafb61OscrsqpGSgO1mZlAXuWA5yKo+IP+Cgf7V3giaPTvG3x7+NG&#10;i3E1stxDDq39swPJC2dsgDqNyMQcMOODgnHHqLC+9ZPX0Plv7eio39jU/wDAf+Cfpx8GI3b/AIKs&#10;/FqSRTg+D4dvH+xpv5dK89/4JFaj4Xvv2j/2pX8OXt3M8XxMeLUFubNYljnXUNWDBCrtvX/aO0nn&#10;5RX5c/Br9o79ubxX+1J42+Lfgvxn8aNV0u80yG0XXNIj1a4LSSNbKkb+UGcFjE4UMBkx4AOBWx+z&#10;x44/bQ0bX/HXiH4OXnxkkvL3WjJ4wk8K6TqzSwXazXJb7e0CZik3PL/rsNkOOcEDoxlOnKaSltGK&#10;fk0lv/SNsvzCUcJUk6Mu+2vvSW3mup/QwsgY8DocVM757c1+CEP7Zv7a01zqVjb/ABt+NlxNoqyH&#10;WUs7rV5TYCPcJDMEyY9uxtxbGMHPQ1mP/wAFMPjJZzmy1f8Aa8+KUM0bMksMmqaurKw7HuDntXJ9&#10;UctIu/oiP7ejF60J/cekftkpK/7SHxHxG20eOtYG7b1/02Uf1P619rfCz4n/AA78B/s/eBR43+IG&#10;iaMF8HaWC2rapDbY/wBEi/56MK/An4reOP2z/in8TPGHiLwl4s+J2sRtrOoX9xcw315Jtt/tBPnS&#10;EtlB86ZZsYLDOCefeP2Xv+CfH7a37XnwVs/ib8GfhdJrDNL9kvP7U1myS6nuI1xLORNcR5QyBuWY&#10;Oc9COa+hx31ephoKVRLltfbt66Hk0cZjMPUc6eHlPm6bW89mfsFc/tV/svwus837SXgFVyfnbxlZ&#10;DPH/AF1qnqn7W/7KMVq9zP8AtRfDoKoO4R+NrB2/BRKWP4Cvw78RfDH4z/DX4lN8Hfih8IfFml+I&#10;vtUUMunN4aZZYDLt2F4xI8iqd0WDtw29cZ3LVz46fC7XfgT4/m+H2vXljqF5Fp1vd/adJuBLA0cy&#10;B4wp4JO0q2duGV1ZSysCfLeHwako8711+Wnl5mv9qZ18X1ZJf4l/wO3Y/fL9mP8A4KcfsLaX4Bv7&#10;S5/aG092XXJhut9NvZVJ8qLgMkBH616Q/wDwVC/YSBKH9oG13Dk/8STUPT/r3r84f2GP+CHnxE+J&#10;nwI0/wAXzftIWuiTa3Gmp/2ba6GLlIBNCnyeY5VicAfwgAk9cc/OP/BQHwP8Tv8Agn58e2+Cnii7&#10;TxNHNo8Opabqmn6pFb+ZbyPLFtljexby3EkEnyqzjbtO4ElRz/uZVHCF9Pl+h1vGZxTpqU6CS/xI&#10;/XD4kf8ABT/9hm58Y+Cry3+PcEkWm+Jpri+K6DqJ8uM6XfwhsfZ8t+8ljXAyfmz0BI7Mf8FWP2Bg&#10;Of2gIevH/FO6l/8AI1fzqeJP2qtTbU9JFx4L1TzLjUGjjb+37b5GEEr8j7Bg8Ke3f8DZ1H9rLxF5&#10;TGPwzq24ZIb+2LTH62H+f56ewjpv967+hMsyzDlXLTX3n9ELf8FXP2ASuB+0HD/4Tup//I1cjo//&#10;AAVZ/wCCfeuXq2dh+0rpSvMTta6069t1/FpYFUdR1IxXxb+yx/wRh+IX7SXwj0f4o3/7WN14buNU&#10;02O8k02HwzbXywq43ovmsISx2lSfkXByBkAE/FP/AAUw/Z/13/gmf+0HZ/BV/G1746W+8OwaudWa&#10;3h04IZbi5h8nylSTODBuDbx9/GBjJVGOFxEnGLd1/XZfmZ4jGcQYempqhFrtzWf5n7tW/wC21+x3&#10;qCQS237VXw527/m83xpYxlRtPJDSgqM8ZPfjqat/8Nh/sktGrxftSfDllJIDL4608qSB/wBdvpn6&#10;1+CHjz4E/HX4cfB7QPjB4p+GFxNY+IDpr2en6PHc3U3k3+1bd2k8hbUks8amNZmlBlU+XgMy/S3w&#10;x/4Ib/twfFv4aQeONOk8G+H5J9/maV4o1yVbhF3HD5sobmPBXBAEhPrjoItgf+fm/wCnyM45lxM3&#10;f6ktP78f8z9vfhb438I+O/hpp/izwP4o03WtLuzN9l1LSb6O5t5tszo2ySMlWwyspwTgqQeQasa1&#10;l7fb+dfgZ8GPjx+0X8JNZtf2KtA/aB8Z6Rr2g+KtV8P2+k+HfEl7Z6bNeQ6lKjx2jPJFHIztKkmx&#10;cSMZ1yoZsV6b4A8W/wDBRj4+a34g8GfCP42fFDUdW8I3i2viC0/4WTJCbeTdKh+aW9VJBujYZQkd&#10;OxzXLVjCnKSbsl37XsmelRzes4pSoSUuqWuvVJ9fU/VP9r6Frj9mfx/FFyW8Hah/6TvXH/8ABORB&#10;H+xn4LVlYER34xj/AKiFzX5rfHD4V/8ABXyP4fa54Y1Hxd8US2peH7qKJrn4lZtQxiYfvrg3pghX&#10;JA/eOoOe/NYH7LHhH/gqJomk+Gf2Zm+JXxKtfFEPh1tYks9P+IDzWMdnPfXIin+2W921qd5VyF8z&#10;eQjHb8prZVMPLL3FVFfmT3W1mr77X6j+v1niFU9hPa23W6Z9Zf8ABtrPPP8AsT+NpLkBZv8AhcF8&#10;JxtC4caRpOePrn/6/Wv0KViy7WI+9X8+X7Hvif8Aav8ABHwP1TxH8M/HXjDw34VvPHE1pcX2k+Jp&#10;9P05b9dO08lrmVZEigd1eBVeYqJDtRWdhgfStt8Af+Czl3brerd/ECVZoQ6rdfFpI2wRkAo13uVs&#10;dQQCD2BFZ4mdN4iUnJK7ejdup11swqxrSiqM5W6pXR+qPjTWPifp3jjwfp3gvwvY3mh32rXMfi7U&#10;JpMzWFuLOZoWjTegw1wsSs+XZQQoiYSNLB8Lft2/saft1eKv2ttH8ZfAX4hXzaD4o1W/SSO0laJv&#10;DNr/AGfaIIrS7UrJpxnmgup5miCLKywK0rSmEV4fc/svf8Flr4qJfDvim63cYm+L0B7+9zXOeO/2&#10;af8AgqR4G8D6t4+8dfDXWI9D0XTp7/Vr6b4pWsiwW0UTSSSEeeSQEUngE+3oo1qdO8lKOzXR/wBP&#10;0IjmWJ5rRw8/mjX/AOC0/wDwSl/Yn+CH7Lll8QbDRJodb8P6dqcOkXF54quY7zWS9pIUE62+mXIZ&#10;LefyFXc1rCRMUkuIWlV6/JW5/Zz8P/DHQrTU9d8ReHvFel6r4LvtRvrvT7O4a/0OYeUkRmgE0MkK&#10;NcCKOOaQMnl3cjGJp0e2h+rvGXib4j/HT9mnxNr+o+Dru+0FdImubPVvE2peTDd+UPMVrZnAW5nQ&#10;mErFGSxDHhgWxxev/ELWb3/hKP2NtD+Eejx6V8VLrTL/AMReI7jTJDfWEVlqcy/aLOWASLCZIruV&#10;WaSIkiUruLOIzNDOaPJaTdldNvpbVvrqlfyurenu0aNeaTnC1/PpfR/N6L1voj5Nm/Zy+LWmW02s&#10;/wDCNzaxHazXdrqh0iT7VHY+SFhWeWe3Z4o0M8pRAXG7auQFmj35nxB+EPjf4HeNHT4w+AZ/s9v4&#10;gv8ATjHeQ3Fvb381nJ5dyiECOTYkm1GwUIJ25Uqdvu/je4139nXwxpPhbTtfude07StVsNRuLa2s&#10;brT7WWa1a4jguLvyLsp5ySzIgmQAhZNxYtKrTeYfGT48/F/44WFxpt3bapeeHtJ1C4nm8y5e8VJp&#10;TF881yw2s+IY4kfCuY1RAWyQ3Tgs0eOkqlJXg9Ob4fuTs09tLLpr21xOB+rUeWbXN2339Lq3W9zi&#10;vin8XtY+LV1aaVpehDR9D015X0Pwrpuo391aWBlCmaRBdzzMryeWhchhu2LwAqgSaR4bnlt7jTYI&#10;bCH7Hcf6RdX2sQpG8iD5o45M7WGSuWR9vzKxZQUxysRsEdporJY7h23xKsx2w4/3s5zzjJ9OeDl6&#10;6a2p6fNcadpU0xtI/NupY1ZhbRtIiB5COFBZ1TJ4y4GckCvWqU1yKEPdS766t+q6/e/x4MPKUYyc&#10;1zN/L9P6/K7rOq6j4b021i0XUZG0y7LTeQ+zZ5hWNihUctt+TDMACeQBznC1K+F5N9qlUNIQpZjn&#10;dkKB+v8A+rvUE0SFSWZs8FVX5s8nJ68HPbHT9bnh3SLTWdYh0y+vmhjmJXzk2cHB2/6x0UDcBklh&#10;gZPOAD1Rp06EOeXS93b8zgqSqVajUV6K+3p5XOm+GWleEr6yjTxLrEdmJtetY9SuptLS4ays9/zy&#10;oGPJznK7SpxhmXKCTH1Xw/DZ3N5FGr2/2fUJEWORvMdVDhNuSF3EZ54XOOg6Vc12y8I3HnzeD4dR&#10;aC2WJUnnVSXxEqzOQp+RTIrMnXCtgnIyc3XLuDbJDpsTJatcEwLISxClVKqfcD+dc+H551pTTfvd&#10;Glpt+OvXt01v04inGjSgmlps09/67/8AAt1Xi3xH4NT4GeHPDnhaLy76a/uLnX4/sLoJJE+SFt7T&#10;OHG135VI+SVK/IHfg7GSxF2ranHMYfMHn+RIFZl7gZU8n9PQ1NfJdXMdtPPpptVktw1uSrBJ1XKF&#10;1z1y0bAkcbgw4wadpelRX3npdaktvJHbl7UOoCyybhlGYsNmV3EH5ssFXADFl3oUqeHpSTb1bbfX&#10;V91228kvIzxmJqYypCSikoxikkrLRL8W7t23b8yVNMuNc1mHQ/DsF9qO7clhbxRNJJyxO0KucnOc&#10;4GDyfetzwl8OfEi32k+LLyS3t7Ua8sF1PI0cjWbIPMJljcFR8qudrAk+WwK8qG7b4efHDSPhDaaX&#10;b/CrUbzSdct9QkafxDb2YjvJN0oKXKSrOrQGPy7aRIQSPNg3mRVd42x9M8Sat8TdYuND8Y+J47aL&#10;ULy41TUtUe1Eks05V3VnbOIy0g2lsoimTc7BS7Dg+vYn326fLBX1d7ta62S67pbvTre2n9nRrQUY&#10;TV29raLybv0/D03zviR4B8SyXX/CQvbWDyz2iyzQ6MpaK1WNFQl3yyuS2cyh38xzksXfFcro/hfU&#10;L9Z5zYNtigZ/3lwsAX7uDukG0/eX5eCdwA5Ir0DXviZqFh8MbXwnINVvbmxvrmG31yPVGW1ks5o5&#10;TJb7DCspYvcSSbjIFIkkBjYOSOD8VeKG1HVLptOgjtrWTakNvCvy+Uq7F3gliWwoJyT82SO1dGGq&#10;YupHl066+Sfk76r08y61DB4WEXUTuklZbbOzu9LX9fwR9B/GvWvhf8YvCV18UtW8TW1j4o03Q9B0&#10;vQ4rTzDDrEpeYXonZ1iMMsERtQWx5AG5VRUkhEflmhfCY3Pw1h8TiSdrnWtVh0/TVis5JLcxlpvP&#10;82RXXEsRit3CKkilLkOzKQgPP2/ifx3P4Fk8Lx6rI2j2spmktfv+TvZMt0yELhM4OAx7F+Y/DuoS&#10;6HFc61ZajClzEgjhsW8wNNvVhuG1SvyY3YZhk7eGGRXNTw+Jo0JRhJaNWtrorWT2tfd7pa6227f9&#10;hnyxSlbld72VpPtbWSVl2b2sJ4k8LX3hrVJNK8QaWdLuJFWdYGm3eXGwVkAGSR8h3AsSWUrgcgn3&#10;H4H2vh34Z6JpviO4+KKza5DGL2Tw1DuhEbIhAiLMBukCLvwobdvVV+fivMV+IWma0kEXjXwVZ3Tm&#10;GSOO/t5pvO8rYsUYUNLscIYgFJG485Y4Xb02ifHXQNJ+HWn6Va6fNZ6zbweQ2vIjLKVULblVYsQy&#10;eSCpG3I3kcjhsMX9axFBU3B72ezXbfV20167GPLSw9RVFJPR2drdntfz06HM/tAHT9C+Lt/eeBpJ&#10;o9v2a7kkwF8ueaMTEKOcYLYwfmBDZAxgeeq5jOyZm+Xt049D+ldN4q17V/G3iPUPEFy019cXNwXm&#10;n8vLOvyKpIAyGPQsSckgcY5xfJW7Amlm2uwJ3MCcnP6npXrYX9zQjCW6STfXY5cRSnWqc8XvfTpv&#10;93Y1PDXjs+GLW6sbfRrPUI7qOQTR6hCJAGMTJG6jqGjLF1w2CwG4EACvQfEvxk+Ifx78FR+E9Wiu&#10;NSj0VvtMd9ql4biZWeG3STzZyiYB+ymQbmyRHGh3hBnzSLwnenTf7UW3aS3ZlUyqhC7T3PGBggjk&#10;8546c2Ihqfhu1udFmiyZH3IfkY8KVIz1AIYg4YdFJ5QCuWvh8LVqKpTt7RPR3em19Lrpp3todlOj&#10;mFOKdVNU+tlfdOyv5621s9+zOw8Y67468DWV54Emk1nT7W1jurZbfTZPskFwRPEzs6QrslANtAzO&#10;WYt5ULFiETHlqOwAAb7vKfN0ORXSax418aTaEugaheNNa3UMajzFWRzGrMY41fJOxSWwowFJYYyD&#10;WLLp6Wys+Wby1+cbTgfdwc4HBzx9PeunAU5UaTU7Xb3XXz8temvqeXmOIqYipFS6Ltb+tD60/Yi+&#10;G9r461bS/hzq/hPwj4qSWzk1cWerawlo4WGWC4kSGeRlCXUkdv8AZ1AVyRI+Rtyye3ftKf8ABHLx&#10;Vq3wO8V/tA+GvGWianqmh6rqWq61HpcOYrfTIrXzlS3aOTaYNgjaKNl3iOVQhKwky/DfwF+LHjn4&#10;QeLYfE/hrUYY5JIxazx3JgeOS3dhuSRZg0ZQ4BYOpUrnOASR+j3wU/4K22vwW+EfhvVfAfhTRtPX&#10;+w9Sso9BsdNj3Jd/b45lunJlM9xHFHfXRSFNiM8MgMrPIPK8LEUsXhcYqkGrX779Wn0S9N+p6+Xx&#10;liMPyq7jdXXR20V/899rbXPhO0/Z18O+F/E/iu3+PHie/wDDOqWGkfb9Jm03w60cH9p5WQ2ElvcL&#10;bvbniePftCpJEqxpKkiNXmh8JWGk6pJYXniezk8sed8rNtZAFcIowcu2SoHK54JABI/Tv47/ABG1&#10;z4+/BG8+J3hTwVo/gObxNaazqHibS5NSt5JZ9LjtH1A28UVs8dxDayy6azTwsJpA92bhtkTDzfzX&#10;8aah4hvdQ3X8Fq01jH9nvB/ZabY+JH2AoXU/K8hIXaPlPA2hq6sLiqmI5ry/Fenb9eq7nZUwscHU&#10;hGUNdW07pq7d9Lrtp6PXTSbW/iHoN9eR3vhyC60e3ksbVZLePUJIxJMkEccsv7tADvdGbJGcnBzi&#10;iucbTodTZZvFms3jXEcEMcLQQx3A8gQp5alvNXBVMLsxlAoU4IKgrqjhsJGKV3+L/HqZ/WMyqe8o&#10;p36vR/d0O/8AiB8B7e3tp/HN/qL2sk0cwubO3Ecnl3nlu6qXZ0QBtuWAJYDcwUj5R4+lpLLPiH1+&#10;96f/AF69l1D9oW/8b+FdcaTwa8d9eX0V5/aUExEccqzKyhsg9QGAyckufbGB8GfAnw58eanqV78R&#10;fGUtnMkdxcRxTbl+0FUZ8GY5ALkFRkZLFR3JHn5fi8dgcHUnj0/cskkuZ2stkr6a2u3srs4sHluI&#10;z7H0cNRjCDn1b5Y7btvTp0W5yXg/xH430zW7XVfC2qzR31nEY7WTzvuKQflXd0xk4x0PPvXpnwV+&#10;DVtdWia548VrESXEfl3NxIV+zRhg0rN8jbfkxjKkfMvQ8jT06w8E/CHw7rHjTSPB0mo2N1b3Njp9&#10;xfLJmPcv7uV9oZVcq5G0kLuCjvmtr4f3enfFeSbUPDGj2dpam3hs28PQXUjPcyC3WLzFYsdr5DPz&#10;gFFc/Pgg+fmeZ1q9GcqEHCGic9Lu2vLvpu91be9k7n6hwzw3leU4yH16uqteMXJU03ZXdlL3opOy&#10;itnf3k0rxZcsdU8AeBvjZe/Da/1ry7NpY47HVLuBAbaByHwd4VSo4kVySNpzk5OcT9p7/hINM12x&#10;8a+EtYQ6Pq1slxJDb3Sv9nIzDsdF4HyIQCDsZemCSK8s+NHhz/hHfH1xoGoeJtS1Bre1txNfalp7&#10;QTIwhTbEyOdw2oFUZ9OMjDHY+DHxz0zwB/akHiy2udTFxpckOntOokS0nEYEbCMkd1VcgqQo79BM&#10;MlqUFTx9BurLkSlFq3NdK7V0rN72a6aK7PBzbjivjsPWyucFBKo5RlzaxSekW1dO1rXvZ6a6XPcv&#10;A9zoniPSEurDxp9q1jRYvtjbJDcWtvcM0L+Wq7UDkpG4dejNt5LDLcX4k8a6/wCCzYaFqQjuLjTb&#10;5rceIIW2/abZ1wsG0DmPiTKsSNzEY++G6b9j3QPDnizwl9ra7U3UyXQm02GCONHfB2biMPKwILnc&#10;xVEQBVJclfUtV8ATX1hY6FrHgOwtdQjnnlt9QNvBdW8rFkeRm8xlZAChbaMYZtygMcH5mrKOX5lU&#10;pyg5xi+tlbe9na7V76K6s767n6Rh8+p47I6H71QqVFa0W3F9bSin8VmlzOzumtDyWeDw94+vIde+&#10;HrXGn2s06wzXFxKZRDdZkkBQhTkOm/8AdHA3YPPKht7qXjvwl46bTPFOjahNax6XdWOsbcxrdK8p&#10;YSK0WQ5X5VVsnHyrkMDW58P/AAheQ/Da90u3OgXlrKk+pQia2EX2C3tUuYt3/PUO+xiNuWLwBm3L&#10;nFLxRqfgj4aeONX+G3iy31KO6j1lfsti2sK32eOeLOGmRWE6t5qDJCqwYPhd2xHGpzYidGmufluk&#10;vtW0V76NWv26Jp3tzetmmHy+tk9GpN+znpK7a5btJyXLqndpt63kvdsl8PztdWHiXQdej8RQaNcz&#10;Wt28k9rEx3STW4PLNt5UEZG7A53Y6HF/xd8TotX1vSfEnhewOl6hZ6a0F0F3FW27lVCGJBXywoOc&#10;ZBOQep9o8a+NPDPhX4ct4pn+z/arDxI9ta6PJ5dy0I2YLFm3qs67FJX50IyGCjEb/NGm3gtNYhuJ&#10;IFZluEfLqGyPTaeCMHoR2xX3eWz/ALTi61SnZwvFa6SWqaa2atbXXX7j8D4nwuHyvkoUqzkqnvOL&#10;t7t7Wa8276dkj0Hwt4z1nxHpdloGo61a2emhWims4o1BCxymUeY75ZEDMvPTG4gE7s+h/C743eGv&#10;B2uWL+DNK1mxszeZvlt9Vk8u1O7d5se7cI2K5I4JBHB4rzHw94X0jxFatdRafdQ3t1q22G6eRI7V&#10;VYMWUgKAHA27VHGCSMcVD4qTxR8HPF998Pbm+t7iTTdTkWaa2jbbM2AMqzIrlTyVJ4O7I65PHisv&#10;wePlOglrq+W9k+703abSu9fkfM4WrWwtVShJxts1vfuv1t/ke+XV4vjPwjJqfh20uv7V0nUPPsrW&#10;DdJBNZiSQvHKsrggr8u1lVtwyAuS2eb1v4+eNLO9u7zxJr7aO10LW2m03Q4I7WGSzXcPIcrgocCR&#10;iNgzLIWOMKDz/wAJfjN4g8K6VqEcEGpSWdvp/D2UzN9jLFApZQBtVnwpzkZkAznOcm68SfDzxLr0&#10;MvjbTtSms7r7SZ2jumEqO43I3zkhirE5+4GyeVxkePhcsqYfEThVp80Fs1Zu1rta/wDD3e9rHs5T&#10;nGIyjEKrh5J26NtWe17qzuru3Szd072PVPCX7QngP4kadcRp4d/s6TSVM9naqUZoYhICqwMxOMB3&#10;XaVZ3DFmdmXJo/E34H+HdH8c33izxjNq2h6fcaej3FzD5sci3xjV0WXzo9yoxK5KpuVV3iMhSD85&#10;2l/qHhfVEudKumiljb5Zozypx0z27j8TXtnhn9sDV72IeAPG3hWDVNMu7uY3guppZZJfN3Esy7wH&#10;Acg7QVHyrzkFm2xWR4zLcQq2XXcGnzR5tbaN2b66aX6vpY/S8FxzlfEWWvC8RSUasL8k1Bu7ask2&#10;neKV9badddlwHh/XtG0mzm8Sf2PqUuuXFx5NrNYybY0JikTb8oy0m8wvkNznGATuOz40+Kc9h4Us&#10;rDwvdST2+p2LebI0LRYnGTK6MjDLnzBuJz8wI5UKTW0fxZoOsaBq3w4/4R+3Nu1rL/Zs9nJ5UysH&#10;WVNx2nzyTGmQclgoCsp5qt8J9Z1Twt4rGgL4QutUm1TSr3ShYiMTMy3MckLzW2xCyuuchVBJIYEl&#10;XdT6lSlGblVnT96DuouSs42urdrfhrd2dz8vw+ZYjCyisPVcI2abj56O9t7rv93Qh8FfE/4gWd1D&#10;d6dokt8tjCbl/MtzcAOVFuLgl9207vLUMMbWVNuGwa0PGXxg8e/Fj4g2fxCN7cfatD022gtIbhrm&#10;58yeNceWvL7WcI8h5RdsbnJbhm/FS40XQfiBfaf8IzJB4f8AIit4LW61Li682Ab5dvmZbzTCrkgb&#10;VfYvykIK2vDdh9is/wDheXxki0O4XU5/EFnb6LNcx2crX0dnvR5o7PZM0TzuISrCNHJdQ20S7eij&#10;Rw1aUcSqSi5R0T+K0lfla1V7Xvrp0ueliM+x1LK44RV5SUZp20tdNJNS0aWq0176WLnw7+K/xZ0f&#10;wpI/g3WtN8O3GjR6paPZaaxsb6NLiHZ5edm+bZIiuBuaTMZySQCtKHwv420y9m8f6x4ujk1bVtHi&#10;n021jh+0SN5ZgaKL95vIVNuwA4GIVIJxtPB6b41tdL0G4jOi2RuJtJ/s2NpIVmZWeVpPtS7w2yQD&#10;5dygMPM3LggGtiT4k+LdB+G1v4Z03xBBPZ3FrBJDbJOGmtZY7lisy4kfyZB5ag4CMUlXgqQzctTL&#10;atKs3QhGPPKzuldq/M9bO+uuur2utz0qOcZZWhCONnKUowumubSXLZLlulqklezS3szrvCfxx8aa&#10;Ho/2WwgVvEcPn7YbxYpLK+tNm54JhM5WZRESyjDF/kwWIFc7o2nap8RT4o+Kmj+GpJ1tzanVrODT&#10;wyt5w2mQeSFVGNwinaAMh2zkBlbjIvEnim41O51iGZvNvpxPewxSmNbl/NDAFVYZO/DADkEZGMAj&#10;a8HfGDU/CmsLeTeG49VvLq98/Ul1CR7hNR5LBZYzkSEucsW3bsLjHzFtpZXPDwnPCwjzu17PzTlH&#10;daO1o/yt38l5tXPKmIcI4ip7sF7qcXZ6NJ9feaet9Gu71fdfC/xn8QG1dvAVz5n9n+ILyTSLjS5L&#10;fyY4SXinWQyyoyx4LF2GSwWM7sgjPRav4q0/W9Hmgi8cWWm6heQvaXN7Yxxv9o22cSzBmWbAXyZQ&#10;GJfazLLgMTgeQ6fY23xEu7Wz8O6ncDXLOF7m4ub1BD9qlLIx+cMR5iPJKxlldF8uIZIOEO5P4O8P&#10;alet4QuNesv7UbWI7PS47HTUgS7t2dszl/lUl5JFZMsdsasC0aqqnixWBwzxHPJ8skrtKOq1+J3u&#10;mnpulotW2tPWybiLFVKLwtlJSuvenZPT4VfaSd7NXd2rLvuXGk/EOVNH0jVNIhlGmwMlrPGY4zty&#10;7FyPlkkQOkmZd2wMHUNhSK639nrxV4t8TePrXRrjULUzeXut9PitlVdQZdzIv7tgDmSLZ1ZWDZ2N&#10;zu5a38QX3gvw2PhH4xudYkuGzHDYWsDF7Jptkq3EZdtilWNvIgjBaeOZo98W856f4b65rPh3W7C9&#10;1LTW/tFpmY6wjNcMXjQzBw6AM4bKvuDMRHOoG8EEefif93k504tauLStdXb5le+61duuzb2MwzSE&#10;ZSU03JWXvapXStFtPpZWTV76vbX97f8Agmz8C/A37eH7IWnfDz9oL9n7UPC9r4W1C11vwzr1rqiQ&#10;z6lI6Sol5HFl2ETqu4iTfFM2DmUozV4D/wAFrfGn7UPwi+N+h+H/AIMeK9WvfFOteBdJ8NeKNU8O&#10;eHYWa/tpp7kXL/Z3SbyUd40b5TlDtXzCCc2/+CZv/BY3wx+zV+zzqXg74s6Prut32n3mmx6XDFme&#10;5NqxKXH3pT5YjiWARxKSPMnVSdzOw+cP29f22/EXx2/az0f9qTXH17wnZaH9lhs/DseoSWcd5a2t&#10;9NJsu7d2YiZhOiOACBhegyBrgM6ynC105ySbTSVr6vb3V9+i/Q+NzbB43EUWoJpXT0vZd35dtTy3&#10;9qj9tX9tm+i/4QaDxj4v1q8W02Lfav8AD/SIV0uBY/nIuPsCPHhE52ugUDczADB8Vtfip/wUEtby&#10;+1vxmfE0mo3ryRWtxdeH7S6VpZyEmmlZ4ZCGKcmTGSF+8CBX2b4S/wCCjPwi0P4S+JvAcN/a3Gp6&#10;9HAtvpGoeGYHhmaVAHjmkkhWX91l9rJLgtImFJYsPio+EfiLeNIbv9rjxIrtfhoYf7dmwlp53O4h&#10;j83k55xjJyAQOfcw+fZNSk6VSSitLPlet93srLQ+VqYHGQinGbk93d3t+Op94f8ABN39rH9p7xh+&#10;134J+EPxD8eeKP7F1K/ebUNLuvB+mW9netDaOY3e4tbRG3L5EOC7qzeWoOQMV9lf8Ee/sa/ED9qo&#10;WdtEsjePY/MaNVG8m61Xk47/AF5/r+Vf/BM/WLz4Uf8ABQ/4f+NvHn7QOsnwjYx6jLejxJqb+W0w&#10;t7mPaVdhtGHRgSOTjBOTt/Sz/gkP8WdB0jx/+0Wl1c2irqPxGhtka4vY41Aa91Qq2SeWIbgHG7nG&#10;TgHDGVMB7Obw0k4uKu0kteZrp8j3MmhiI4e1Rtu73benu9z8bfil+2j/AMFAfFXhxfhrBqnii80G&#10;O8mukF14Rs333cszySzRyrahhvd2J+Yk7zk4OK8x0r4mftPW1/avrmk6zNZ3V1JaQm10W3UyzJvD&#10;xowgcMy7JMqASPLbj5Tj9AvDFj4B/Zs+HXh/4qfG3xDJY3evXFrcaHpcOh2+oST2EG64eaOORkLE&#10;SwQRkCSIYnA3Z3Bfin4b+G9X8J/Ei11fxB8aL+/s7PVLi803Q9srQlLqKceezs4WJt00m47TksOc&#10;yYr1aucZRha1SnJqKX8sW766/Cuj6/5HjfV8RKkm5Nvzevl1PQvCf7aP/BQv4N6j9js/GXiBfDN8&#10;sUMlxYeGdMa9YBRFEsxlszJLsBCAMoIXheOK/ab/AIN8tZvPEH7M0OuapfzXU19rV/PcXF1YxW8k&#10;rNcSE7o4lREOT91VA/HJr8TfiN4/8H+NPBd1p9tqmpW8cvlyx3mnyqZFiDqwljYH1Q4bjpwpPFfY&#10;3/BL3/gsn8M/+Cef7Pun/Cv4geC9e8S6ha6k27UrjUFR73zpJyzMzZ8sLK8Kr/rT5ZYttYAHysVm&#10;GT1qVsPfmbV/c5b2vvpq1+p2ZfHEQxCdaelrL3rrp52R9cf8HNeua54D+BnhHxt4N8NTahqkfjWC&#10;1Edno9vdzT27QzTtb4nhlURNNbWzuNpB8lSQcAV+Dep/Gr4max4huLX4lXV7capZzSRXfkQ6fbeT&#10;KW3PGyfY3wUY7Cufl2BRtACj9Yv20f8Aguj4D/aZ0Tw3qmi/DvUPCPiDwz4wbWLOO/hjv7eTT0t7&#10;m1YuMfNuWcP9xRhhjkAn4B+I2ofs5+IvHvi7xTp/hK2mk17WLy4sZI5J7LfJdTyMirDHcMiD5xiI&#10;MwwrAM4ArDA5tgcNT5Jxvq9Um+vpa3mm/wADTM6c51OaDvotLrovXfc/pK/4JpXSy/s1+E2Ei8+H&#10;bQ/+QV5r8iP+Dm3xnbeHv29tB0+XTrLzL74Y2/k6hcagkTWpS81Fs7WikHOMAlSC3Bx1r1j9lf8A&#10;4OI/g78B/hlpvw7HwA1rVZ7HT7Kz0+4/tiO3hnkEDmZpZCj+ThkAUbWz82SrbUb5G/4Kw/tu/Bn/&#10;AIKMfGLUviDpfw1v9Dkh8EyaXo76hqEkrEwS3EwmkEAwmTc4KfOQI2PzZxWlDMMDSrOVV3Tvprfd&#10;a2Wvc2x0XVwtoO7utmv8z5A8D/FTwPc6ddTeLtFjuruxX7Ro/wDaGq2255MGIx/uoYgDtkZssrHG&#10;4jG3Biv/ABcniSFNc0q603TbOS1jdrGx1qA+S53fK3nWTHzPl5UNjpjnNZer/s+eHtP1CygvvjJK&#10;saXxtnZNJdYx5YUHDLO2MqW+Y8dsj7o9M0KP4RRwSeGZvC+h3UkSyQedc+af3kYA3K0dyAU3EH51&#10;BywGS2RXQ86ySNqkbtP+7Pb5pHjSwuJhO61b81pt52P6Z/8AgnL5UH7OPhuJBgf8I/bheeo8oYNf&#10;i5/wdTeMrrw5/wAFCNAjtlvfm+F9iVa3kt1QZ1DUeokt5DnAPRh9O5+oP2cP+Dh39mj4C/B3S/Ce&#10;sfBnxhd3mjwx2l7ta2VTBFAnmTK2/wC9v8zahA3LHncGJVPgP/gsx8ZPB3/BUz9qPw98dPh3cXHh&#10;nTrPwkmjTWerQmaQvFqV23mKUIUgxTxNt4IbeuWChjjgcyy3C1J1MRNJW03et09kr7XZ7uKj7TDp&#10;RavpfVGj+zn+178XvjBpXw1+GGrfGf4gatosmv8Ah2zl0m60910p/s93bkKJRbqm1Wiyo3jlAOeA&#10;f6O/gp5afCu3CkfNajcP+A1/Lz+zf8U/D/wJ8NeEWvnvvEa+G762voJNNulSGaOK/jmESqULR7zj&#10;5ySOASOFFfph4T/4OcvDvhbwVHokf7KdxHcWt6IbqKXxQXM9v5R2hD9mURSl2iBDFgBuIDDBHHWx&#10;eX1Ky9hLRc3Rrqu6QsDzUqMlUm3d3XM76f5Hy/8AtPftc/tN/B79oz4weF/hn438Xx2tp8QvEc2n&#10;6Xof2uEI39pXPIBhaJwX5LCQDB6dq8f/AGXf2wfjt8NvhhqOt+Kv2hPFnhrxTNrc8sjWek3Mce8h&#10;WZZTawEN5qRhmbJbZhgflBHGeOfjRY6n+0h8RvjbfX8kI+Ini8a6+lLcE/2VHNcXE5s/MZcSqfNK&#10;lgFydrhTnFch8d73RfjppK6f4O26Rq1vqSwmS8vGW3mR7Yo2yREZ5MOw+ZggYFwckDHsRxfD86cr&#10;VbXs2+Vq/wB8bWu/12PFlSxntvjlZvRqW3profdfgX9sX9sT4p6G2ueCfiz8YLyCKSGK6ktYNUkj&#10;huJRGYrYSpH5bzv5sYSNWLuXXapLCvrD/gj7P+0FN+0H49vP2nfC3ijR/E01npvkWnjNLgaibMNc&#10;iJ5GmGHywl+aIvGMFQ7FWNeOf8GvXwoisPhveeJvHUFxPquj+JrmKxtbyYSQ2UzIpa4iGSPNkikC&#10;ebknyxhSFZg339d3ixf8FLtdLuFVvhjoC5LYG5tQ1gAfUnHHXmvIxFWlz1KdLVK2vldWtb8/6fuY&#10;PB1afJVnUlK/RttbPofEv/BJ+3+Nupf8E4fiVoX7Psht/Gh+L4m0UwzRKwD2WnGRt07FRugSQ8nv&#10;xg4Fdtd/DX/gtreF9uuannb8rR+JNKXn/v6P8/nXyb8APGGleH/+CQ/x48Dr8S9N0vxHqvizTr7w&#10;/btfeXdSSfaLbd5cKFpZBHhN+xWAQgsADz8a+KNR+PNv4k8TRab+0gtvDHDDLpscl9eKyKCplUJ5&#10;TcnO0EEgHAyO3TiaeHlipuc4xd3urvdefmRjvaOompzWm0W0uuu25+plzY/8Fcz8WP8AhTGreMvG&#10;C66uiR6xJDa+IYUgSzeWSJWN1HIIFYvDIBH5gkwpbaBhq+e/ib+0/wDtQeBfirN8M/2qtY8fah/a&#10;/hyP+x/DEWsSSXF9FqEaCzE6SpLHDI8NzcRp0nhklZ1TzYzA3vH/AATU/a+/Y1+D2va5qnirxhfa&#10;TpniHT7G1uLzXtL1G9tbvUWjmaeBARJhAjRsYwEQCReFLjPif/BUj4pfsifG/XrXxt8JL/T7hdN1&#10;prubxhpKyxXF3pMOmaTbRSC6md5PPhkt7j7NE0aoAYn2s7y/afBxOMpSpytJcui0S1fbfv0vfzO/&#10;LsBXpr23POTtf3pNpLueefFn4vQ6l8N7yP4q+Ho/s9/ol/DpfheRbi0hsrW6tXWyvbTfMkV3ON4k&#10;UBEdY7GMMZY3kJ4Lw18ZNK8Ka3cLe+FXubW8kj1HS9SvmM39m+bayDzra1wWliKMsjQkNFK6MGyU&#10;xH8/RfEH4zePof8AhW2vadpd3Y29uYNKb+zUkk8wBPI3SyzJN8o3GKHcwJYgRfex5tcfE747+Pp7&#10;O0061uBFe6fIukw29rNsa3t4pleG3TJAi3CV2ij/AHYdyCoXCjnrZA8woSoOrHlvdu9rKzt8Nr3S&#10;d07qyaad2e5TzKWHkpWfNstL+u93u/8AKx9aWdzd3fg/XvD/AIwadY7S1uxa211GkzCwBuobloLc&#10;vHcRTFo7nd5qhVGN7easRrznSfgp4D1prmTw/BJNE0+mTX2kWtg8Mlz9qkksbi3Wa4gZIFW4mCo8&#10;qI3nRtsP7qOSvKbHWfEnhLwrqHgDxPfXGl6heswiuPtTKrtC5hittixhiY5fnLQs6OVgOMROT57p&#10;fi34oaFpA1LRNRexs5GETXNvGqjcoIUs2N25S2QTyrBSuCilTL+GcVH2vscQopyVraRktG9ddXZ6&#10;rVXb0b0K+aczi5wbdn5u9vyV1urfdrpfFbwzd2XjK6m8Xf6Gt0FuIrpY2mW4Yxtly/G52lRlcrkB&#10;zJjIQCuW1Ga2isls7WdV+zlmXy4irSbnYfvSSfmC7QFUlQOPvFs3NGsPFHxN8R6boUmrtcXmqXyW&#10;kE+oXgRRLI44aWUhEBLdWYAckkZJqsmi2AnmWC58yFrmSK3kKna6qy/M2DuAwc8Bj7en6FQj7GEa&#10;c5axS0S07dbvWz3fQ+em6laPNCO/V79+n6bGQGmlnBUYIwGzzn6+39Kts0D28FtHZr5gjO2QKVLZ&#10;wfm65wd2COefQAC9qdomji6k02WG6tmSJC32dm2u67mAYrjKMhTdkZwduQWNLpGkah4jeSyt7W4m&#10;lhs5Jre3t7NpGKgfO3y/NhUBYnkAIeg5rqlWi4c70X/A6/f1MqVCSquO8vl377fPUrxTvY4hikiV&#10;Z4wvlwSE5yMMrDk5JHI9enGK634a/B3VPir8QdF+Hnh7VLf7drWoWlrBNJcQmKLz4lO5mDFRt5yC&#10;QylSCFYELJ8J9J8JW/iua88R6XbTaXp8Fv8A2hp0+rKpvitxEHUTqu2JHcEbuQEfGW5epfBt9ZeG&#10;pTaRWN1b3NreLIyLbzRz71t38yHCuHBZgVJDLgEnC4wPNxGKqSjWhQ0mo6NpNXa00vrbS62d9Hvb&#10;rtH937TZS210Xrb+uw/4uaX408GaHo/w18b+FZbWOw3XOl3y6esP2tZkRpNrsCzgMABhgowSYw5e&#10;s3Rvgd8RNdQRaP4Yuo5fssV3Ib6PyUdJQjQKjPgFpEkV1XdmQOoUEkBvWvjQnxe8Yi4+GWheAtQ1&#10;/TbOzVtNvv7D82SGHzHlle23Qia2WSWNiFcLL5ShJMcinaP8W9Ml+BF18D7jwjpsWp31xHeXGvRx&#10;wpLcSiZomMcikiR2jkePA+UhBIWyP3fz1LNsdTy+m6EIObkuZJ3spO/O43TXVyjvzbM9WngoYjEW&#10;18vl0TXyV/NXPL9a+Dt74WbTdEtdeea61jTGvNQkhDi2trFbqRfMk2hvOTEUU5K5CAcgkZGvoHwg&#10;0uw8R2et61cjT/CGpR289vqHiC2EtvIvkST+VM9nKWRTLbyQExyJOVEu1FdHiX0Oy8Ea38dtBh+H&#10;vj+4urfWfD+oXl/ezSLCJr9737LiYu5EkjOI4lIKvsG1z80pDYfxT/ZC+IXh++1TTtK1G3Gl2qLe&#10;6ct1cH95I8kcbRb3wpkWN/OkkU+WwXjgKAqeewnL6viMQoVHe+ias5e7KL2vZxavFpK99dTJYWnR&#10;lJKF+VarZ7a3v03vZ6+Wy4G+kttW1z7ZonhGbVNPt7G5DWfmKuPLWWQMNiK7JDHhmLKDsjbOxNoX&#10;zvVry31DU7i9s7FbWGWZmhtkYsIlJ4QE8kAcc+lfQmgfBDWdM8HWl18T/CVlDerdXU9lrN7clFMd&#10;sk1qtrkBo5T59vHsPzIpeMtvjkk2/ObAq20jpxX0OS4rDYmdRUnfksrp3T1l2bT23sn8rHnZ1iZV&#10;oxVrK7drLR2Wl7Xt5Xav53Pfvhz8FNL+NXw4nvYGew1DT4prbT7e4DnzowTKZyQQSyACEsQ6iIch&#10;DFvrxnWINZGu3rX0mbg3EhmaFtylskE5Hbn8jX0t8Ef2XtD1T4b2Piy+8az211r2jmFbe4WPypAU&#10;D7EjQt56x5ilLb1Pm4UoGjO+O8+EV/q/xCi0LRde8PNLZ2cVjdXGhIfPuYZsrLO6CQxsMEQuXeOM&#10;mQGVQXdq+cwfEWGw+NxEFV54puyaa5bOzs9bpy/zXY6MVCM5Rdul9Gu3XyXTtt0PB9D03xZrfhfV&#10;tS0x1t9O0Fba5vPLt0VGlaRIYw2AMk5JGQQcMTyxNc1Zqpumhnumh2MfLPo2e57V7l4o8G/Ee9uL&#10;7QdE0C3uPDFrqDbV0mMJHrAJEYmRElPnOFVnVgzhTgFm3Lu8a8Q22l2PiS90yMzBotQmjae8jZMA&#10;SMASmCynGMqckEd6+myzGRxnPy21s0o2bSsvi8936O26Zw4+MabjZ3/y/rQ0dG8Iajf+H4tY0krd&#10;SXF1PALWLcXi8qNJGdsqE2srkLhif3UmQo2lpbbS5tGSS7vNNjuIbdhDcXFvdJNEu8P8hZQyq5CP&#10;tOf4eh6074aSWeoa5a6V4g19NN0+6vFjuLu6hka2t1baCzCJXcpwpdURnKIdoJ4rcufiJrlhol1o&#10;C6XDpOi3FszQ6XYrMEDNCsEjsS4LFwElbl1LLGNoQbVK9TEe2dNK+3daN7J9Wl0t5t6q/Vh8Xh6V&#10;OLjdNd7NaLtbrp+XcxdXmurq9Npq9zNdGK1WOC4hvN+yKNcKpZQwIEKFQBjaFA4Vdpp6Hp+ojWbd&#10;7G5WaOa5aGGeaIvGMgAsRhsYBBOAWXg9QK1bj4YXEehSakmuxwutvcXLWt4fK8uOHClXZwo8wncF&#10;VdxZmQdWBrNGo+ItHvLy7t5YVlkkYtd8Kzs0inzIt4EiE/KTtAbBOQBkVVOUZU3Gk0+m1lf+u34m&#10;0swhUre0lFpp3Wrvpsv+C/kd3d/DeyvdD1m1h8O/aX0CxnkkudNkJDkXH2WJ2I3gl5dx28Db0J3f&#10;LV/Z/n8JT6q1t8Q7aS+sTa4a0iVQwVTuJUbSOuMdemcZ21Rste1f4a3Or+G7e5jsXurWSK9KQSYn&#10;CKSbZlLDC+YI2+ddwaNThOh5Xw1riaBr0OsT2y3S280cskDN+7+8MghcZB9eccd8VzYWhXq0akJS&#10;unZxet9V57a9n2MMyzKniqlOajZxunolfXTby0/I9gb4FW/xH8eLD8Pk+w29/dbLZZo9skaooKsq&#10;jDOxcKMjJ5YgEYz23xA+G/g34a/Cy1n+EPh7UtUud0guNWh0+9TdMLiNo4FJkWO4863uUnZWt02R&#10;CBcbnMlVfh78dNCvNMs9Z1qO1t5rAsUvZAgj82JHJfJAdfvfwfMFLHBOQd7wv8ZvFupaXN4ug+IE&#10;+j6pqFuY/EFrdQnzkWSzAIKyb3IlhUIs23aqxjlcqK+ax2MzCjjOWsn7OKWnRu73srvRW3STto7n&#10;TRxlOjGPs7c12721to7W8nf8d7K3sXwA8AWHxH+EGpeK/ivK39taf4RvNe1BtQs4z9oaNWtIkSSO&#10;RpwqoIoAhWONJ28yR8JGh+afFHwH1rxTrn/CU2HjqHSm2yGO3WFljiLbwVDZ3MBHsjJbc7YwxwBX&#10;6a/DzWPDviL9irxlD8NPAElhNrHhzxJrniK8uHKJZ2y2tqPs8JuomcW8QNknltjzIwxV45o8R/nh&#10;D4wv9RYRR620N5MqyQR3FpGskMK4RVkXYCSEHzbTt4QLk5x1YOUlS9srK916LTo1oeo8wqYyik3d&#10;XT36pdH872VtWef6z+zdY/a1bTfENnJuhRrhrm4aNjIRkn5k+bqMkADOcZAySvVleWaGOZPFENju&#10;T/VsY23YJAYEwucYAHXt0FFdCqYz/n6/uO2OZ4OKt9Wi/PTX8DiYvDOj3fw7vPhYug/2fY6tqcd2&#10;2pLazSPb4j+VpHAZ2X5s7ASQCCVc7NnSfC79n7WNL8JSWui6YLq50/VBbXU1xM0DNJIruluAcASM&#10;A6sQ2MD5iBgVxF18TvGTeEP7K8FwaXa2OnXkzzarDdJMJo/NZooFWQFQqllcxqu7BU4UCsr4gfF7&#10;xv4riu5bvxtHeLqcdvJcTQt5eHRjsLKpzvRVUdyAcbj38mWBzLERdJVEouV3q276K7t1avpzdvU9&#10;itxjkeExEMRSpNzjFKLilH3Um0tV0kkr2/m9HD+0b8X7bxa174W8N2tvJpk15HLbxzRrvgby4lYI&#10;qfJuJhO6RArPuO7720eW6fq2t2N/aw6HOtvdW0ipZXluwiZX8wsHLYyT8xGTyAFGcLiumSUaK8lh&#10;rkMM1vdaaP3kkaSeSj/MzxB8bZAc9CpOSAQDmsq48R2ViLnTLDT0SGaQC1aRfmjXcduR6lW5Y7if&#10;XkmvrMBQpYXCqhShdK2/XZXf6o/OMyzvE5pjpYmtJ8zvtpbVtJW2t07HNTTX8EskdzNJ5mCs6vnI&#10;OO+e/b8KhijhQRzSy8MxG1eox/n/ADiun1V7vW55mu/LiEas0rQY/e8jKhgGyTgEE8AdOwrNaPQ9&#10;LimhaeO+maMCLMTBVYspPOeeM9h+Ga9SnX5o2tr5f57Hjy73PoL9g3x3o2lXEGiajosMaw6hPPJq&#10;kzE7FaLYU2/dAYHGevHUDNfZ/jCXTvFPhZTZpZyq0lxuEeFYKyR5JJzwVBUDjrn1z+ZNp4n1vwQ9&#10;xo/hTU1t7W+hjkl2cn5kXIy3OAfz616x8Df2nNc8M6f/AGF4j1LzVt3L28kkgyxPXHf/APV7V8hn&#10;GT1MVUeKpddba31/rY+qyvNqdHDqhP7/ALv8jyvxp4x8VeEfH/iC20PVJIbe4ur2z2lgyyW7SSoR&#10;gjgfM+OhGTXN6trviXWr99X1rWLi7naKKCa4km3M0caKkaZ6lQsagDsFHpVnVNTg8beMZp73U4bF&#10;L/UWaS7mjxHErykl2CAtgA5OASccAk1DrOmaXa3bx6P4qW/ht4xJ5y2siDkgEYxwc4BOcZwMmvq6&#10;NOlS5U4pTa1fK/Ld27+Z4UsZXqUlTdSTindJy0T62X9fiRaZrMwjbTL6cTWbM8rW9xI/lmTYyh8K&#10;Qd4z8pz1wDkZBm0nRmZ49Su+IVkHzMwXeuQM/eyeWUYAPBJ4wTVNLKR7b7WCjbZBGyZBbJyc4HXp&#10;6fyONrUV02w02SHTNRkmikkgFws8e08L90d+CORkZ+Xj5QRdSXLK0Ou/6+j1+Zze0nKSctbaanWt&#10;P4W8L2Wi3nh9GuJIbppLmeZ/m2YGUCkZQjk5zz7Cqelaf4c1/wCIsU3iFbltN1LUpEh/s1kabczk&#10;qMdSfm9yOODxnK0LUtR1u+Npa3ENrD5YT98x2oGGCw578ZxUviLSNE8L6feeHBp8f9pWOqTD+1Y7&#10;xl81PulGjfKsAI98bIEOZWLF/wB0F8v2HLeHM+Zpq+7V+t/K/T7j0480tYxur3Z1NnpafC7RpvHd&#10;nfaXeSXmltFpX2yHzPMBZ45dpO5d4jDx44xktG4dUZuZ1nWn1LwdZ3UthLJGrP8AYzHMxjsxvyyl&#10;dzYBxn+HOc5JBJwzf3mo77kqfuhJo1Uru46kg4wRjn1x7V0c0N7ceEv7cj0SGHSft32VZBdDZJN5&#10;LM6ICwklACjeyZWNnj3EGWMORw8qMlOo+aV9Xtotlv5/PXvY46leO0Va3Tf1/r0Od8ReJNM1az0o&#10;2CTfarW3MF0Js7Cob5ChLkAYySu1cMWPORitYXF7r1/DpzYZo2byt7H5FLbsKM4Bzn3OeOcVY8b6&#10;D/wi+owWe6Ft1mkmyMD5cs3B5JyD6gfiMEu+GMF9P4tiewtxJHFtlukMmz9ysiM/zfeUYHLL8wXP&#10;bNej+6hhHUp6pJtX/r5GEq0qlRTnv/SLFtc/8IhPDqwPmXnnbpIJcpIrFCY3O8HdGdwJwMkDBKEg&#10;nQ0TxFB4B8c2OrNeW9wdH1KQxXWi3UsMm1H4MTsAwIIDRs6Nw3zq20rXbeL/AAjH8Q3uPDOj+Af7&#10;F8QWd1cG8g1bdBcOSQn7wMD5bgIisryBQ0g2qv7xn5rXvhgt9AusR61b2lvHZ7VW6ul3TXCh5Ggg&#10;hH7zaMGLJDDzEbe678jyaeKw2JXLWvGTTUlpez0W3Rpu1td77HdRlyvmp63tbTTSxQt/jRqSWNxb&#10;T+HdHXfcJJ5i6LCz7VMrC3Z3BZ4i0m4hyzExx85jQr0P7O1rNrfjLw/qfjuL7P4Z0vVp577U4NPH&#10;2i6MnlK9ss6RmWR2YxIgUu0LXBlVBlyal/8AA/xoF/4SjXfB99caT9pjtba70vTZ2FyhLoJkdYvL&#10;Yh4/LKyMkpeRQVyH20fF2naHo0Gm6Pb6/wDabG60SO6g07Sb2IuZpHDmKcoGXeq45ZS3yxjoOOqj&#10;PAxly0or3t7a9Lbrr32M6rrVbqb28v6+X/BPbv2k/g58MdR+ANh8Y/hLD4guv7PuLPTfE0d9brap&#10;ZXDwSNdlI4oM/ZBci3EQd0EWNixvvMg8F+FPgmXxNqF1aOu6xksXMs2HWNJMEQo0gQrGTJtGXwvO&#10;M7sCvSP2Y/gh4/8AjP5Njomq3tzuUw2ul2NhJJJNtK7kfYUZuZo0+ViyJMXBUqiPn/Ez4eeH/hXe&#10;2+i+Lfh1e6NZQ28hvtS0XU11NdWbKbclzH9lXdkKSm7DLlXI3Nw/Xqc61TA0JPnW9rPl36Nxbd1p&#10;y3s2r2WoTxEcPUjWktXey80kvP1t1Wy0Zdvfgvo/wz8RWc2veMvtFxp9vHffZtLm/fRo0PmwBkmi&#10;RXAHzGWKSUbMKfKIJS1ofwRsfFPw11q58DaCNai07wjFcXWsaZpwRYJ/tqzO0rT5KSLCY49sZQOz&#10;bVdlL+Zz2gfH347/ABD0HQfhX4Y1FXh8M3Sy6e222hzBGkyRxMjlY5iBc3OA+5nFw65Iznm/FPiH&#10;4iazBrD6v4n1e4t5rhppZNQupYVL+b5rhldgrSec4ZggOZPm5zurzY4POZSUK1aMZpxe97pS0bil&#10;G17tpc2l7Pmtc6vr1GSTdO6s/LW1tN9Fp03XyN7wT8EZ9e1j/hA9b1JtB1K70cXtlPbql2t/GZf9&#10;S5hYmN9qsAuGYyAIwXINe6eAvh9oFlql34J+JPw+g1ibwlp8+maHqRt5JY3VNzwFT5jAecysMLlF&#10;aST/AFZyw8n+GnxV8Y6VpFv4xt/DapYf2TDo+l2tjMvl2zLIxed8kygFzcSE8HdKNrjjHrvwE1bV&#10;P2mf2pfB/wAOdI1e4FvqVy2n6nPe3E9uZYlSWRpljaOUQtGrM5jQSGSWcYR2PPlZxSzvG1p0k7RS&#10;esXa0lvqtVde7ZykrvR8qdvSwtPB06X1mMk2mvde7v1S629NrXs2js/i/wDAnQvEMvhfxZfPpVnN&#10;f6fbxX+37HGrxTzNOiRzLCEkuDCCB5kuE/dZmjEISvN/Hn7P3xS8R2d18Ubj4R6xfapqF9LFpf25&#10;zDDdtIXuWuILWdA6IIxOSp+QPIpPBZK+oPi9+y5+0D+y9468PfDnxr4M1iex8UXt4ug+G9BtbnUk&#10;vtQtN0NwkSCxhaKB2Z5LfesivZahEmZEiaQe0/Br/gnd8bviF4Xfxd4V8LtpPh0+IdNbR9W163vL&#10;FhYpdmKa+gtYwSzZW2dpJVtlcRupjzM7WvylGjxRlcYRp01NfZfRpyd1pJW7NXasrXb1Xpe2yav7&#10;8pShG+qXdLe1n+V16av41+GHwR1n4f2+mSa54js7rXL2+W3j85Z2hsgxKkxwLalpCUiuQrEFwDld&#10;r0/4mX3ha9sbySUWetagunm3s/tl5G6qGgG1TLNGDEwMgURNkIAMiKQB0dZ/F/4cyaCfCd3ZLJbX&#10;Wm3VzYzTXMdy5dlwpETk4Xa9tcGOMRyMw3GMME3eF+Jvi5qetaJe+H/HGl29rYkT/wBmixt1UOo3&#10;FUdQxkOBIzMX/eMGXMmSJBll+X5lmONlWrJpp+Sum3slulb4U1bV3u2cuYZhhadN0ovR7W11S636&#10;ve9u2nQp+MdU1KHxfMn7mSazmkjih0yMbbdyZg6xjzC4VidoyQw+XlsHEP8Awmi21pNHDqKrIkwQ&#10;2pCRh03nYm5uo3fMqnaGKDAbBauOu/F0+qWMceuTXiPH5ct1cSZMYmw8fmN8oJDMN3ILAyZGdpJt&#10;v4t1zQ4P7P1TSbss9xJFcC1uX8u62CVSvmbSsisyOA6O2AuACRkfov8AZ8uRRlFNr0W2r/rTXrrd&#10;/GfvJPmSdjc+LPirUb/SLsQ6m91bSaZKVkt7p3VnY7ssQm4gJjA3bcq2eE57rx/4+k8CfBnw7rz3&#10;l1un8O7CsbPIWmZEAIbO1Dkn5zkAEjBJCnzHxBqjeIvhvcagl7cTXaW00U1jG4CRIiKcElmC7FLE&#10;oFQcgLyuKm/anWSPwF8Ow6qD/Y8oO3+ICO2wTx1rowOBp1qMcO1Zczv8tX99t/uN6MpfV6rX938y&#10;XXfiD4t8Qyaf4h8ZauzSXGkpHazS3jMkYdQywSL8pMbBz8pAUAHBYAiotPnFxaQyJcfZb6OL/iV3&#10;9xbokc0cdvGpSVVAZCgUKWGQXDAEnIXA8DeGviJ8UPDMek2Phq+1OG0hVYZ/7Yjt/KBEqJtWQjeo&#10;2FRt4+RhyejvEeqa1oNk1j4g0zUd9z5kf2+VX85pYTEQWkUBeIzFnAd1GHyBIFHRPASjLkile7Wl&#10;np6drbp/dd3XK4z+Jmwuoa3f6DNZa5ZRtDcXTWc4lm5jbcGZ0CBByh244z5eDtALHR0/xDqOlaDY&#10;6zZa9dXMkdrcur3UYT7RNlQBuJKE4wO5ORt3bht5rTfib4d/sq6sLdkhtIWt54dP4hdvuFwJkTL7&#10;HUYBUEJwvAqD4heJ5fDet3Bs2sobiHbb+TpTlbcspIlQ7Y9rjbHFkK643JncyuRz/UatWp7J07at&#10;26PRXWu26vbTTdvZLmOvi1ttYtoY7ZWkUX/n/Z+qPE8pXZIA2MZdcMQR+767UIFD+3YDEtj9tuJ2&#10;a6864VY0ZUQIz/JImAXb5csMZYsFyGAHN3fjTUdLOp6lquiyTX1vKYlurW4lFsd+CY2wMFGO5xGc&#10;cPjg5p0Piy3uni/4R4T3VpJCXvNPuFS2ZZApjWRZQ2NuPvc7fkdigBwpHL6kVfl06PS199/ybtd6&#10;XK97odRpy2N7e6hp93Zs2nyIGma+YgMrRbJZEdE/hdCrE5w+NxBBzoWWva3patcXs808M0kDQ3ka&#10;qxiZndWiGCfOBKdV5O7JyEwvF23jPW7xrC11XU7e4mktfK+2STLMvzEF4ggRgzFVC5K8FmBcq64v&#10;eG72WPx5pGmXPjGxkTWLwWzQ/aUhEUc1wCGd3byoELAu21x97JbDZGdXA1JXUknptq9t2tNG7dfR&#10;qwLm0OwstN1W90N9ebSdQWzkjWKbWG0t1SNlWMBCXiKlSAFPzlsDhRuIqjN4kvUlk1y2t4bxGt4H&#10;u/LvGU7TtfYkeQx++su7aFYbSR8oNfWfx8/aNuv2cPh9ovwh8B/Ee6vvC/jbwjZ3eqaauq6LJFZe&#10;RPZPPDFawG6ntlLQSKZW8iSZolJVhbSiTwD9qT4b+GPh5+0JrHh74R3DSWOrW9nLpelT2ImvNJju&#10;4ojFBKJFjXepuGVNjZjaPeSuYzXLToRkk2tGrre26um0la21ls1tdnVVoRVTlpycrOz00v5d1vqc&#10;XY6w9nrEl74bkvI1uEnFxYT6eo83G2Mu8nyAFirs4Zg4Yqq4Viw6C71HxJ4gh+16NYQXLx7bvbDN&#10;E0ZuGZflSSF9u4qoOHAJJDE8lB5xrsVldeIPsk222WO68mSXy40t4FDFQ0h80lNyGLdk87doZgSR&#10;L4W8c6DBfLb2/iiVbcMSt5cRo0hxvkKMMqxG6XaGJUszytnsarZe5wVSmrtLrFvTtdb/AJvuYctR&#10;+6juNC1HTdMuL6TSNMm8mxbbZwrP5CBokZJEbO1ZAzRvIG242pz935stNe07xNqkes2t99hniuBL&#10;eRx3iuLaGENEZW2jGdixgkE5GRuCgYx9R8T6hpUZ0Gx0L+0LiO4zN51qFa5MzKwiURnJY/eZ8Etu&#10;UHaxCtR8M+IIb/xJp9o9tcahnTmt7i1hU+dLPvEjWrK6Fg7lMEpkMWCgqA20p4GXLKql00d76W89&#10;NdHqld9dzSGHqcyTR263li2jWupy2NuLdo18yaxjbcHJG2Q/Ipbljzszu5IUgNTBfJo3hVby3vWa&#10;+iihlWOaQbfOIi+V2Xcib8iMK23ADbWO4CuG1n4jXYgh0zwXFe2ca30QurZbuW5WJYiWUSTEESeY&#10;Y/NIQbAI8j7zY34dS1K68Han461/Uja2v2f7HHYtbqZr+8af5kt1WVd0aiQkkEklWOGKllUsvrQ5&#10;eZaOS0b1eui0vvrs7NWe2pp7GpzNxWyevRfee+eCv+CgP7SP7PfgjS/hV8DPFuseE7W9vLjUdU1b&#10;SNQKXc8kqJY20DPs3KimCYB1flp1YqHjjz5x+0Z+1N+0f8TvtGtfEb41eNNb1qx0a3tYdd1LV5ri&#10;4bCXBIEssm7YENxG2w4Pmy5UhiDwzfF0fF6XTZdP8CaZpN14W8Nyafarasu6+YahPe29xcPIwMlw&#10;puJLfzF2ARRQAAbWJz/iJrS3Xg7VPDMzedJbyGWS7lm8xnZphOGcnDA4kKBssrGVjzkEdNPA1sNi&#10;KUXG1nFPstVq+9trdflcxnWqctr3iejftPeOj4YvvCv9jW8mn2+saVJFqEel30lv9pdGVo2keV3T&#10;ILqpxtQIikruy54eLUNP8Ka/9l1Se8jWKGzN1/oZuPNjjeIBkjLgSY/eNw6AF8EgqAd79rrQrrV9&#10;H+HawxSSJcWN1JO0alhFGEtd7nC8KB8xJzjk9OBxd2viaS/Wzs9Sj1OC3kmumW1hb5VS3Eo3YKAq&#10;0cRbcMMNv3l3Guqph6cqcJbXUr+dno9mtPPyNsZ7SWLdlfb8ke3eEPjTo3h7U7Ty/G+v3GmWe20s&#10;4tJtILRnk3RtM08WLhJ9yb0wGba8+/c+9hLV8TfHzWvEfiu4XStMk03R547omC8vvMkMm8z75giq&#10;EjleMOYmaQKfmwxjOfDQmsabZ6Hqt3csINUaaSGRF3mUCOPcrkK4dF4AjAJUH5gpHKXHiW01OO18&#10;uxjt76OaXi3jMcl3k+WOh2xJtHTb9/thjt8VcMYH2vtbczs1e2zu9bKyvdb2012uzrp5jilHkk7J&#10;WaS6dtXd7bI9W8DfECx0bxFHryXFiFvpGePSI4Vc2rKNqRrlXkYZJGN44V3LAkmvQ/FPiLwdpPit&#10;/D1t4D08a5ZahDZPF4euLSRreSW8WZ44ooSsd0yPbCUBdgRlCyeYkjOfnSTVvFOjy2ujpojaPc3i&#10;hJLq40wl42LqQ0TyAtHIc4LjBG7blVOK3dBi0nTG/wCEt8J6qsxms5IpPtElpNNE0i7S5dyWTafl&#10;NyiIQQdrZYM/Pjclp1Kiq81tLLV6vpdppbXXVvq1rf0qOZSp03Tl1/Dv69PJbWelvXfF5+HcGoeI&#10;7j4s+F01nVZLCGz8O6ToutEiCa5kSczwfaA7RzJHsV2ILK+/cwGEjpXfwr0XVPH0Pwv8aeGfFF7Z&#10;3Oj6jdaHo8F63mJfPc+er23nRSFYJXEahtkjSxvuIQSiVfINL+FPjvW/EF59k0Cc3k+sJHoX2G8b&#10;H2iRg6rGzsXKmNmw7YxtVtxIatf45fDf45/s/fF7UPCfjSG7h1bw/efY5reRlaGN5YRKyQFWZAir&#10;0YEEHyztRgQmNPLKcascPRxa9o4OSTk76RjHmilJ2SclzNa3k03sRVxGInLnlTe/6t66a+XoS/tP&#10;6N8L/AHhjSvCOkrqE3iCKFZGb+0I57AWknmgtAu1ZEcyo7EOCMMjIcMMeWeG9Ls5D/aN3O7OJ0it&#10;7G3m/wBIkdmXcMFTtGzcN3JDMmARux7N47+FKa54Dn8X3fi2a4uGuI7u+1K8tI/LjZgGI81ZTueN&#10;QIlDNsZh/CNrLwHgn4Naz4t0mz8SwwO1jc/a0jCxTxfaFh5aRZMMAuGw2AwjChmGM19JleJw9DK+&#10;WdVtpvmk76t66Xtvr59dDPFRxdLEQgktla1v0vrt3Ne60k+JPh02oad4j0uNdMaCXTrGHT0Vraea&#10;eRDBLeyqGkUJH5oR5dgEzsoAjlFcj8OItV8P68vi2whm+0aXMrWJWZoAt5sZoQXBVkOULBQQ7FNq&#10;kEkjV0v4fXul+BdU1nUdfvn0+08RTaH5loqyQpqBXKSiNnXf5kSypuIDLhWG7GFwPh5oNp4g8Sza&#10;RquqyRwzSpB5cNt5kkuG3/6sKWICxnLKDgsucKWI7qNOn9XqxjJON9dOjtdaWvfXfW7bb1uceIxF&#10;ejThNRabXTV3vvbv5HpHwx8HfDPx/datd6zd6XZ6zF4fvJIF1DVEgtpriU3SKGWRHeSfbJBsEKqy&#10;vAAVDFpo+I+Jnh1/hz8S10ixeztv7PtbMM2n3m6MzLCqvKHR2wS6lmw3BLYC42rFaeF/E+rfHFfh&#10;z4RvNStb1teVQ0lo9vNY3Kt++l8tCWi8oiQk5yFTJwRx9M/8FJ/2bv8AhWvx48M/Ay1m8PXVxoPg&#10;vSU1bUtLuJTm6nbZJHNGTi2USh5EijUfu7hXwC5AmnTnh8xjzVLwnBu3bWNvK2rS7XtsYSxEsRSb&#10;a95avTX+u+i+8xvBfxs07xP8Lr3TfCniXWrbUpNDvFur9pFWW+vJ2ihkjRHkM08iwzTujJKkkixg&#10;OJAxjXzXwnEfBvjfVj8RdNv45YpZJ5Zrq2jvtixyBZEZC6mVVJZJGR/lUN8rjcK+6Nf/AOCVd18O&#10;mujDdWegahpemnxI3hy+8P25W2mkgmK20Vwl3ctJarJviBm83JhLhB84m+bfjn8D/ih4E8a3ln4t&#10;8LafZeGfFEk+qeDdc1TTfLt7i+s7a0uLhRFeyyyDessMMkcj7SZAeUUqPmaNHCUfaKg1yT1bekt7&#10;6O2tlraz0Vlojvw+JxmFrKrTdpLTbvptt2s/R7nE/Dm4v/EvxN0vxl4V17UWmvprxNUj0nVJ1u44&#10;cRNBaq8Sn5duEVdgRpIZRkrtxp69+0Br3hkXXgLxfoekah50ckF1p9xaSoySfaRJsBC8JuiUMoKx&#10;yKsZOGQmmN8I7nxPrEieI7a8jur7Wo9Bs5LNWOnW8s8d0DtEcU8gi81GaK3giaSWFH2BOAfSPG/7&#10;Hv8AwpLxL8N7TxVr1rq17q3hPQ9bmjXSEto1W7Lz+S2M+aU83aJCFLbQCFBwNIZfg8dioqdpWjou&#10;qs27qS7cyWlnouxy5tmFXA054mte8nq+7d+nS9n6fceVp8SPip4j05vh7eps06a+e+kuFjuIjOUy&#10;qzK7BigAVwvA2hj3NfPfiHQf7I1a6tZtUtpjFfSRZhZ/m2sRu2uqsAcfxBTzyAeK/WD4I/BPwLqv&#10;wc1jW5rjX9JtdLvLm1trLwslzHZtH9nS7kW58iKUBXaBWLOvBi3H5QxH5a/Gfzrv4z+LrgJI27xR&#10;fFs5JGbl+px6+1exkMqFPMsRh6MVHls3bq++3bz7L05KeIqY7K6WKmm+e9r+V09n5H0p4Q/Zu8f+&#10;NPh5pvizwb4cSz0m58D2V61/HILuaCOBBBcTu4aMQBr3ZGsRDuBdksSkWF+gNV/4JBfGC0+DUt94&#10;N8Y30d9qSwt4o0/xjo81ijxxqtyzLeCSYIxmPl4MaHMLsWVTh+A/Zn0D4zaF+yH/AMLN0XxXY6R4&#10;Xn0u9/0TVpoJTeM0jxzC2WSN2ilkWBY3dDHIyKqhmCgV936H8Tf219b0u40vTPiIfFtndMitdeMv&#10;AtvpFmo2bjsMJjuGySBnyWU9m4OfncZLGxr3pTjyqTunf7LVtbPVb7rXY9GlPDx0qwldxW1tb9fi&#10;X4I/OP4MfC34m+Ltc1TQtMHiDUrLVPCl0uh6bfRlFNstvdPIivC3MYMM/mMVjjColwwMe0r494M/&#10;Z5ufG3xP1Sx+IWi3ehWtpq95/aEH2JI7uN03sYTApQRsSNq4VYwTgDtX6Q/8Es7Sx8RftqfClNQ0&#10;e3a1ubHXY5rKaNXjKi01aPaRgBgcdCOnr1r53/aC8QeAvAX7evxM0bS9Qj01dL+LGqR6fpNtDFBb&#10;RW/nyQCNIzGUZB5SLsB+6NoUlQD9BUjUwdGpPDq0mo3t/wBvLpp9nexxZLKOPp1J1No1HFLy5U1d&#10;/f8AfueA/tB/BPwf8O/E+mfC7TDY6He3Ub3F5q2qXUsMY2Exi3IJ2gFoy28hMb+WIxjkfHn7OHxU&#10;8K6XJrlx4Vt2sJL23061Om3aX0dzO6/KYZE3bmbEZ2qQT5yYH3gvqn7funxa98RfCWqaXf2LXmsT&#10;OLWS6uEjg3b4/wDWvMVjjG5lU5wiAMXKnIHTan+yBFYfsGXus2viPS7jX7nxdC8Taj4k037DbRpJ&#10;LG4t7x5PLheQbPNTz2LmFFKkp8umCrVY4WjUlP4nre71b3vdWtbs7dLde7HPDRxlSmo9LqzstI32&#10;trqeX+B/DPhSX9kvxNqWoJb3XkyiS0lMS3F1p0Ut7BDJMkZZQN4SNQ5IH7uRAclzXB+DfEcl1q+j&#10;+HdSsrS40u0s1SaPVLgparKf3gJdg3lAui7mGMgMAVXG36K+FjnWvCkngf4i+HvDNxBp9ja2esLp&#10;fiyyvWvbeJlO8TpM8dnEgdHlbzFww3JtEbGLkvDXwGh1X4l+Z4ws/CtjousXUdpHpPh/xFYXTx5Z&#10;FXyUjuG3FAqtl1fCM5bPLVhha0pfWYVltJyWq0ulta2u7T9NnceIjGnToyjK90ltrvfVW2Wi13Xk&#10;ePeKJvD72MyaDbW91fQ2JguJdNuZ5rNkjjKNKqTKGD/J5hJIUB/ljTYTXBCCS+fzAViDKNzMxC4z&#10;jjue3AyeDX3D8Zvhb+yN8ONF8df8IZosMEzeDorTTdP1GdxIkwtDIbhY5skuztFg4QEoGjUBiD8b&#10;2tlpF7OlgyCGOOdf3nl4LKcjLcn/AGe3GT2Ne9gKkVTdr9N99jixFCpFrmt6I9A+Gfwp13UND0u7&#10;1XwqLzSdS1FbeFpLhoS8xLbY/vDliGi2nlssqsGAK+3fBn4JaB4S+JsFr4pv9SvNBg1s6Zc2t3qD&#10;jyIJImZgGimU4MsiOVB2uYwW4DBsmO50u1/ZAsX8Olr1rfxUywwzRhWfZOHRskFQCx6nG7a3bgM+&#10;Hn7Q2lXXjT+xPHXgi6bXbPW43hMHiCCGFmILhQn2SRiGIO5txX5gMjqfNrYPHZlGdWGybXK3a9nv&#10;q+2mlvnsdsZZXh6Ps611Jxunq9+mibWz+/5n3z4K/tvwP8C/HvwF8QW+s694n1a4s902pK8kdnoo&#10;d20md8KzWQe+uo3eKdk3adFIy/MwJ/P/AFbXtB0LwjqvjHw7pNrb6rp97YrfLLbkbUcuRDKZeCxK&#10;R5+7tYY4wVr7Z/ZO/aP+Hfif46ajJ8YdcXwvb+ILCxhgh01oPJa4g0+509HuZj5TIptrqYuGQK+9&#10;Sx+UI3wl8QPCGo+FfDPizwlZNPHqy6pYLNpi2ckE0EgllUR4ZVLHkjuScg5IrGjh8RRl7PELl2fS&#10;zXXVaWVktPK53fXsvqYX/ZtbOXV3V9tHrborq9loegaf42t/Ad9qPhbVoNOWS1vim28s5mIxGg+X&#10;y8ALkHAPPXtiiuB/4Vx4m8baLovifwba6heR3WgWRvpZ7U8XAgQMqkLyAAvJ5Jz160VlKWWxladV&#10;J9Vdb/ccP1ipLVJ/ez5y09dUd1tbeTyNyYXb92XPAHo2envWzGjmxtxZXrFI5SnkxqFaRASSc8AE&#10;YXA5znPrn7qsv+CUS3qgx/CDXfJj+6zaw21fYAycde3r1q5Yf8EpbS/V7C2+El9w2HaTWWUIwHQg&#10;S/K2D9ORn0rGpxZg5vSjU/8AAY/rI4/qGKlFLlZ8EwrE+gLeakJnaSXcp8/btaPhkOWGFwRx14GD&#10;1roPhf8ABbxf8RvF0WiaNpEfmXUJuZbC4mFuvkI2fLVmOQxC4/vY9Rmvff2sP2R9A+AFxp+naj8I&#10;dUWTUrK6uZFj1K4mCxW/kAysELbR8yZYjHPJ5r3P4S/sH/2baaV8RfB3gyxtL7UdOt7uGa+8TFlM&#10;cqLLjbLJgA8Hpjrng89WMzaVDLIYqnCX729lpdW7+8kvk2Z4PCyq4pwlBtQ3/rrsfnpq+janpFlJ&#10;pY4W3nmt3Mm7qjENkEYDd8Akjkc9K5e1UzyeVGWV924HaST+XtX6Xar/AME7tJTUbi/1jwf4X/ez&#10;GW4km8RKUDMPVpyi9T7cjuK5zX/2M/C/hG626bD4KW2kaMf2euoQXEM2ZPMId4o5ZGU/L+6D7CI9&#10;uACSvHT4sp0Y2lRld93Bev2n/l5oJYHERvdWXy3Pz/vXnkfeQzfLt3PkttHA4z6D8Km8iW38kRyb&#10;WUFyFbkc49f516n+0F4J0Wy+L2v6nE+n2tr9tEFvaaTEqKuyJBuCfLjJU54XJbOcnnhPD1noqeJ4&#10;7fVLlW+0TEKvUK5YAF+vvX02Hxka+FjUSteKdu11e19nYKdOXKrmXBaXuneNrjRhqX2NnuZIJrpo&#10;iSi7uSB17e3pXejwZ4Unkh0q28H3VxNHbpPFJZxbm2YJBkcrIkzsCrAKCuFcbAeB0fiUya3+3obi&#10;3e3WSPxZbLI8O4xgIVDfoPTr6c19bjw5p4tEaXXbPdtwiFHP16sCTkHp+GK+Nz7iSrgo4eSp6zpq&#10;TSlaza20WtvX7tb4xp80ea6R8WeOvhxrLaPD4j1Tw7dRw2rQmSNbGaMeQX+cDagGApU5UDauVOGw&#10;GxfF+i+Dzo0P/CL6U8dvcamzaW1xH++Kn78LMSd5QbOh48xSQC3P2X8adImh+DXi5rbWVZh4bvJG&#10;EEYVAvkv2VzgjBHQnjp2r4l8LeEE134ea1rv9nPJqEPiLTbW3mVWyqSxXryLjPfyE7ZG08gEg7cN&#10;5xLNMHKrUvH2c0kk9Pesl20TfnpcuMvsNdvUv+LLKx0PSxJPpUNvcMyN51s3zMu3G0npxx0z97k9&#10;h7z4O+Bn7O2vfs3+G9f8b+IvFy+JWvoZ9X06z0CxtrVdInmja4dLqQvI84hPmRTODGgDIItxZ68f&#10;0L4U6r8QvCc19DrE4+xQyMq3A8z5wpOwcZGcfqPWvrH4E2uk3XwT8Mtq0Goecuix28hVF2lo90YA&#10;O4ZxjA79iKjiLOJZXhac6fvPns+nR23v5nTiPaRipLS/fr9x5von7PvwR8HTxQabpniDVL61hjm0&#10;eVo44/tl4kHmNDcm3lje3gykw3RMZOmZlbGztNC+Ev7F+h6xZ/EDw94c8WNq0em2R1LQ9W0KMafB&#10;eGGCWae3dZEzmYOpi8lVIf7sKr5begXGleEGYTyReaXUbUlgkDAevykenrnn6VS+zeC44JHGlxrH&#10;HHvmMtxcKSc9B+8HfgcZ79uPkv8AXLGVJc0ob72e/wCP9M4NYxs5Lvt537+drdj42/bLh8O2/wAS&#10;dMtPD32429r4agDTahFmedvtE/7xyAAxO4AscFjyckkk/Yo8B6d49+Jeq6ZqGitqES+G5y1vHZid&#10;hmWFC4+Vihwxww2kEjDdjY/bZk0CX4uCG1sEhMOj26osUjMCxLvzljnO4c56AY56v/YTSKL4u6rD&#10;thulbwxIzZmeJRi4tm68HIx6H1wa/SY5lKnwysby68ilb18zKVONai4Tbs76qyfy3t9x9efFr4Tf&#10;Df4r/EXV7rWrvWPCuny6bHJpNnpfhaHzJdTiH7m9kknSNtpcSMAMsiSyRxlVZ92p490T4a6hqfwt&#10;8OaB8IobzRdAeM+ONWm0+2jXW4rdYGjNzbeVJG58xZhEJBdRwRP5axYLl8p9USSeFbPwdHPJFGip&#10;cQxTXHl/dG4jZ0wo5bPSoRNDbvNLLatbNITlZLWFFXnIPc9T7eg6EV+WVOIKlSpGXs7Wvb3rbq3R&#10;XffV769DZYitTg6cGreaTen3HRfEf4Y/A/4eeE9Q8bfsmeBvECeNLhszaNq0wudHMYdn/dD7LbGG&#10;TadqrtMKD5VVQzE+O+Jvhr+zdp3xutfjF+0rr114D/tiK21m+8O+FEuXuJbgNMk1sh86KSGJgQry&#10;kSSMRlJCZHYejW3iiDTZLV4byZnWRRIsloeBkbWAVdzHPbgflxT8aovizSU0/UraG+t7FTK0cziO&#10;QOo2/IWcHcykqQACwLAkKzEGCzyvhZpWdndSfNebVtuaXRWVtPmdcMfVxNRRrKO6typrld90ru/m&#10;jzv9jDx3q+h6xpN8uta14YsX0u8v/DMml+GP7atlkttYjCWzxzzwkxLulLCOVZQ7Qs0zhhEnF/E/&#10;wn8T9G8Da94t+Inw51fxNb6T4Zc6bqWhwsum6D9ols7NptQt3gZkQ+YIlcTBBczWxBDNtf3X4caZ&#10;ZzfD+8h+H2i6XZ2o8Z68qW400R/uxqdxtXJTcAI/KQcZCqo4wK4v9rC01uD9n/xFNKLOSNo7cN9n&#10;jYBiLuJcghQOPQYyM/h9JRz6NPO/YxoRtUmlJ6J/E1dtK7snbVtWVtDLNaNaOLpxlK6jFW0/mir6&#10;3076Lve58heD/FFx4R8OXlst/wDZ1vp1eaNSS03lA+WpHQrudjzkZQH5WVDWhd+CfjRrGrr4j8T/&#10;AA28SXVw0aCzF1oU8iFVA2rh1wy7f97PU8nNe8fsQeDdB8T+GtQ+LGpeEbK41e11x7OO6ljQNEq2&#10;8JAjTG1GyzfMqbiDySM19DaXFaX6zRXOiNaTKu/O122k46sFVVOBjGPToRkdWccYLLcwqUqVBOSd&#10;pNvrporK9tld722RjOtUuorZbHxP4C+HX7ReqLbWfg/wtq1jHHxtghFqN2c4LSMnJOe5PttAr7G/&#10;4I3fAP49W3/BQDwbca38LtF1Q3+j6tC2m32oQLabprC5DJcCBpJHi2sWc7HDJuVkfODa1DVdIsZv&#10;Ie5vlfcvmRySKiBd2OhYYzz36YwB395/4Jg/Fnwx8OP21PC/jnU9I1C6Fja6nJPbWtmWmkVtPuFB&#10;UYwud4+ZmSMDBd1XLDycPxZjsfjFSVCmozuno+bVPrda69jfDYqtKtFSlp5np/7Z2r/tfaV8SPDH&#10;7OXxh8VTeJJvAdw11ZappOqWkQ2vp0E7I9w8cLosYjMhjUiQxRlmkRSJT6x+zP8AtreCfhn8IZPg&#10;18SrL4geIPiB4gW60HSLzT5I/stvbQJYwR3k8H2pTBG89witM0W9zHMpCxxgV6b8dP2cfA/7SHxS&#10;0v8AaK8I+Ofstzr3iKE2F1N4C+2/ZIfscVtsNxZ3UJaOWK0uladneSNL6MI0CqfM90+IGk+HPAnw&#10;J8ZeMb7w94YsdUj8F3UNvJoGki3SztYbBlitt2f36xfvFR9sYCMFEafNu+wljKbw8aTh01W2v+V/&#10;8ux31KNSLnNS/XT/ADt/w5/Mhc/sifE/4hXZt/7Lt/DNnpGj+Z9u86JvtMmdxC7G3qvmqWUMpYRo&#10;rbmLs56r4cfsWQ6brlrrPjXxXpl3DpNxBJqOkafMbiK5jWQ7lknlA+Z/OKSMUOxmlwqgEJ6rF4a1&#10;CeZ7q11u1un3CKPLZCqrehYjO47skAk4JycU2DwpqEBSRZ0vIljCuBISrBWLHPzDcc885GM4HQj4&#10;r/WmrGPIpNJdor57tu78/lZHTSxnDitzUpt9W7a/c/y+dyz4u/Zs+FHivxDa+OV8Myafb/YXjis/&#10;DrG1tbpGZ2V5obdN6BDK5yrByzsWYfKFrL+zV+zHNrVjrGj+A7y6vrO7jfT59Q1y5kiikBdy2Wl8&#10;ogMF4AXOwArjdlZ28WRF7K0vpJLKOMMLe4vTInyxBETDyBWKouwEqdq7guMZFWO91rT3Z2iuGt52&#10;WS4sVtdsaR9cBANiqEUcDqD7c5Tzz23vSqSu9O2nbT+vkejSzbhynHlVKy843/O43Uf2Z/2apZJt&#10;d074GWq6fbZguduuTxrNE88jMyBGZUyJFwWHyfJGOMKbXi74Q/BLxdc2N1J8NraaDSNPeKwhk0+U&#10;wW+YY4zIySSlcBVLHchy7Kdx+WRXX/jXU7q+jvLizjf7QoWfE4UuxDYLAgt90jAzxgEYI3Voaf8A&#10;EPxBcW+oWkkUvk31xlmuLxRGTuZgFHyg8tuAbK55AyTlLOuXV1Zf+BS/zOiOccNS05Ypf4O3ojiP&#10;Hnwa8YP4ltfFvgvx1pPhu01C6hstS0PT/DMNtNDDF5wRVBjeJcbtqbFUESHg+Xg79j8OfgjJ4N1S&#10;08c+HTfXNxamO61G2t1+1X0nlskknzKpjjKRIW2BCQo/dgNgbMHjnxXcXN1JpV3b2vnOGjjZZGji&#10;nVkA8tGJA4UZXBQYGAQCKifX9BfU4Z7XVmWaGb5njiRsFVVVXBEh6BBk5Lc54wBpLiD2sYwdV+7t&#10;ZNP5tL8wp5hwzTlKSa17xbXyTX9ehyt9+zf+z5FJb67pfw4/srVprKP7PcwyEC1kWUstwPJeIW7o&#10;Vj+cKxI8wk5BQZ8H7Cn7OKaSv2rQ4pL77T9lht49Su2FyQg3yq3nAAZbegOAwCknD13V3rFo895c&#10;ypDG15jz4TprH5WJZkSNQ2Nx7qoYFjnG5qj1jxFc69q0l7BZwq1xG8m4GaRIyxVgRvkDnYq/Lzjg&#10;AnGcVTzypy+7iJJf4pI6PrXDc/e/d/8AgK/yMOX9l/4VX8S6Q3w8hjW/b7Nb2t34kn+RR5JRkUXW&#10;1DuClmXB3E5KjIPP6f8Ash/su232jT5PAerW91e7YLdG1WVxHskDO5OcqdoJBHXZ9zH3u4ufHeu3&#10;MiWq6LpcccUiuitnduCLHuaRWEhwM4+bIYZwCcHAXxlpMTXGlan4l02ORrneGuZXV5ZMqSZWDDao&#10;bIUoowMZU4IZ0c0rcvLGvL0Upffv6FPF8OSkrez+aS/Q5jxJ+wp8B7C9k0rRLvxBp6xxSQzfbHZg&#10;/mDh3hdd+fmiZCAm4x9AVyeJ0r9jn4eeGNfS98ax+JlaxmV/O8P3QvIruUSfKqJFH9qiLcY4PRir&#10;n5Sfe7Lxt4f1LVGu/DcTXUPkiKTfqNvO/C4X946AhlGxRgDb8xHH7ss8Oah4Y8P7pdO0i5eZYwi6&#10;hDuTG9GWRQu055PDFyCFGRksK6qee4imnGVd/wDgWv56P7/Iyqf6uykmnTVvNWMH9mD9p68+Fniy&#10;z+AniD4C+NvFGqQ61CLXWLHXNastU1e1gSS6j0UQQXSW5RpPIkjd45PJJJFrOWVE6T4/fAXwD44+&#10;KHiLxh4n+E13o+sedt/srVL6Wa/jkgKwt9obh5HV48SCRI4y+cIqkRrCrWN9DMv+h74zi4muvLMk&#10;YKqDg7fnIJQ56E5C7M5rU8S6M174yOk391bjS/7Quri3hkkaRY5JGJKgRYCqSgTCADBycd8cVnlO&#10;pOKjPk01ak7vbzVu9hYWnkuH56jqwlqkvh0un/l1POx+zT8G5dekvZfCqyNeTbZYdQ1u58zy8Euk&#10;e9/M2/NIrFVJBHAHdsX7MfwQ8Oa9q1+vwvsJJraRkX+0tVJUyB1chkMzoS69FRh8oZlbpXoN1baL&#10;dz4thLZrMyFZp7o+Yrq28Ko8pViztUfuwNoZiFOSKoGA2kv76zsLqSTZ9idpn42/Iy741jPIUN8h&#10;A3bjxk1z/wBrb/7Q9v5nr5bnV9YyCKv+7+5f5F74R+F/DUHxQ8E6to3h7RfOtNcsrNmjtYmeKFLy&#10;CWNY3VQzeXKqzK2cIVHOAqr+knj34bfsz3n7Mnxa8NaV4N0+PxboPgG4udctdW8YaDq09lILyKPf&#10;bwacfLAUwsGlkW3MQaIbAbiYJ+auieLn8MavY+JrfWlm1ixv4rxLu+0X7VsniCNGx8xTHId6sxUr&#10;znnd39e+In7f/wC0z4k0Bv8AhJfjbqGoW/jDwqbLW52htma9hiu70QxF8rIFjd32r5jBC8pHzMzN&#10;3YLMsHTw87yu0r9fJdu7/I4MdjMtxGJhONWNk9beXeyPF7i2+Cl1qM194O+DfhPT2m8xdQjGhx4c&#10;qh2Bo1hji8vbGflDDPLYG5wOn0Gx8P6B4rsPiL4b0/QVuobcXFxqFnp8UEmAQpDTpb7EyZAvk5AC&#10;ybW5xt5O38Q6Q+svq0E0cN03mMohtEkC4Z2VQd7NwJMAH+FRx8vEtn4k0U2gS3ubaJd0KM66fGF3&#10;KSM54OOeOAMnncQCPJlj8K73k3pbaT0fy1O3+3MlhoprvpFr9Dmvif8ADz4g6p4lm8UeD/iBoWnw&#10;6teeff2ul+HbexuLiUR7WeS6hRXmZnaQqzgqHZsqBkt2MXw5+HbtpsfjH4OeHtQ1BpfsrF9NtNQv&#10;Z2faC8smWM/3maMTLJlolVAuK0J/Ecd9CyReJ9Rnht4Y1s2fVmKwiOPaMnb8x2rjP8IAHTFY8N1d&#10;xKs2mpHP5xyqfbE3bi2c7iqrtJVgeV6H1IOks+jUpxpOTtHayt067fe9fPU43mvD9Ko6i95y8m/z&#10;O18U/D/4O+OrT+y/E3wS0i6/skxtbafdaPteyklEexTjBh3hstAu6MlQAuF4xU8F/DGOwur7xh4H&#10;0OHT74QrqjNpNuvnxqu6GJRFCIkUAqpPIYLkgl1B5Q6pr0d0Eg8PXUc0PJb7YymMvncC8WcD5TyO&#10;oB4ODmVtfSeeSWciHzCDELe/eTAJ43A7W6dO3UZIBrnlmlPZ8z7ap22297ruZ1OJcnjK6pv15Urn&#10;U2fwh+BPiFpNI1T4XeF7O8sYWfS49Us08uDdKrmMea2I32Ed9qv5hb5sk8/oX7HvwOv/AAhFquia&#10;T/psdgsVvq90fM+ztJJ5h3RSfu5EQPs8uRGWQPgOmVwLfobHdeXEUdu3+ttYbARyHg5GU3EMcnkg&#10;5B5xgZieOV3+22Otph9/lzTM4mx3O6SXJUtnspz0GOax/t1wjaLkte+np/wNt9zlq8TZTU1eH5vW&#10;y+f/AAdzH1X9m34HeIJ2u/iDp2qTWK2SJZ2beIrmcnADqA+GaGJG84KjSPgSM25iVUZ/7MH7O/wH&#10;8TfCXRb+51xrdbW3vrr+15rVNuoSedM9urRshZi3lQW7LvK/vGIAXe9dZdWvjG//ANCsPEts0N0F&#10;M0kjGPYp/hLhSXzg8ZzzjnoMD4f+Ctb8G+CdC8N+G9UW8tY9F0+4j+3QwtKkk9pDOfn3xkBfOKrh&#10;sBDyMjJ7Ked1/wCyKkYzt70d5N6OM091o9v02R59TOcNUmq8cMvd01f82q2ttbT17mpo/wAIdL8M&#10;eKLPxf8A8LUt7r7AyPf2cOgKN8hLO5MruxAJkbjf8pLHbglDY/aO+Fvh/wCMPxy8V/GSHxh5MOve&#10;MNS1W30ya08z7MbqYyRxm4jcqfLOxTJGi5EZKldxzZNr4t0e0El14ckt5njwv2G48ve/GWGwvzgA&#10;9z09qpNqNpbGOLxRZ3UfmKxmjkvCGkyc5XcFAPU9uepya8mnnGYQi405pJ9lG/32v1ev+Rw1c5rV&#10;PhXL5K9l99/I4fxZ+zX4q1TwdPovgXxpo8MuoRqbi1kupofJWOOQACZEd5cqwDI4BUfLuwq45f4f&#10;/CH45/DPwTqHgaXWbK8FxMZNHbSdajSKGXa6Mjpc2xAR0ml37WHmD5WypJr2fTNZ8NwSzfY5bvT1&#10;kmWVd3l+W5zkKOWDEdfmyBkjk5FLbyaHPItno+uXLW4UhpriF23YPP8ACARyCMZGPfFbQz7MIUXS&#10;klKLab5o9emq+7zW73OermFapKMr6rQ+SfjL4A8efDa11TxdpXhs2tlqsLL4it7yS1njtLl5vlkg&#10;IcyBj8jbgiFC7KCV6aP7KGqabY+N7b4seMPhhY6za3lnrPh+JZnCRNf3Ol3IN+XclYprbz1uFDcO&#10;yqIvLaPzI/b/ANqDQY9c+D9/pmmrb3d3M1jFGlmYVZh9uh7q3I5POQB16KSOE8E+Ar74U/s9ajpW&#10;v6vHHDq/iWFmVnYTIGFu6q5iP3v3YZcnHIbBBAP2eX8RSxGTqUkvaufJondxtHVq7vZO2u6Vr31O&#10;ijUr15RnJXjdJ9ld9NdNddOvS2h0fwi0rxJfeKLzxV4M8IeHoV/sKbSbTxBq2nq1zb+aYmeeDcrn&#10;zgim2jlYsI43kEapIBJHxfxF8K6lpH7S+k28/inXtTvr+303U/Euoa3qi3Ut9qEmoFZZC+xMKz4Z&#10;VYyMvRpHIzX0Np3ge/8AB+iRi10R1/tRI7oTafHhZopbWCSJvndyo+Z9oBXIAJA3ADwP47tdXH7S&#10;Gnzspt1/4RWCebC4IC3zuuAQAO2OxHPeuTJc4x2IzadDTk5W1da3ST7979PSxrmEeTHPDLRJJWWz&#10;91dd9Nt+h+inxd/4KH6r8R/Ek+qP+z2trHcaH/ZG3/hLUmVv3krb8i3BAxLjBA4B5POPEfEPxc0u&#10;/wDH2i+N2+EerXmpW+l3ljrl3qfxMdW1WCUM0EBmt4YJbeO1aSWJArmQwvDC7ukQJ4G9tNCtma4L&#10;xxPIrJIssZhZY8Y4JBy5xgHPU9SCDVWy0mKZ/Ii1K4kkkk5VLgszLtHJKsSMctwM/J1NfMf2xipU&#10;HTlGKja1rSXS389/+DZqz1XmfWsTzJub3T2jundacvpvoaHxE8fan8Trh7WT4A+G4bFWjktLyTVr&#10;67a1kUSRmRLmSdplVkbY0O7yW8pd0ZZRXffEuz0T9pX4ieGfFHiTxV4C8Kx6Doel6P8A2deSXcp8&#10;q0G1ZNtvp4VdyjJCIFznAwRXnUuk6nZvLNp97FHI1zlFF4r4weWw/bPqc9ck5qK7h1nT2hs4/Fis&#10;sjYka2vmViCSMcZGMZPUgY4GMZ2wmf4jCyi6KirJpfE3Z2vvJrogxmI/tCny4puSum1ottFqkuja&#10;PbNOtvA/wg0i88NaR8T/AIWa9p2pZ81W8O3k2xmQDzI5ZNMEsbDAwUdRlc4PBP5w+KfGXhXwR8bv&#10;Gdpd+GbXVmuvGF8v2iWR/JjjW5mAKphSwOQw3BSNoyK+np9R8WRz4knmvF24Kx3HnMrFsnlcZbah&#10;5A4x1r4x+IEEuv8AjfxJ4x+0L5U2rXV0qySbmYSTvjqeeTycmvsuF639o4rETrJe8o3cdG3fS9n/&#10;AFY2wdb2NONOgmoQ2Td0r77/ADPs/wDZQ+Lkcf7JEXw+07wZ4ZDatp+p2MmpXUUsmoRRTXEwKxuW&#10;woCtwAAvGSCSSfpO5/4KNfGq2gMUXhfwTJ5MYdz9kvHOzOzdxN0yMZPevhn9kPXU074WNBqkO5Yd&#10;Sl+yyS2SyrsaOJmUcE4yWzyOfTofY08WGTTxYWMFuzAbJv8AR2X5QeMrkEdQOw4HU8nwM4x2Kw+Z&#10;1aainFSla6fV979rGXtG5XdRp9rR2+49m/YK+K/hX9m79onwX8UPideO2k+GV1KPUJNPtWaSSS5g&#10;v1QRRtjP7y4jHLZxu/u4Pxt+0/4/8JfFn9tX4gfELTtKvG0zxF8StZuNKZrfEhSW7OzeuTjB25Cg&#10;4JwScgH26HxhKIhcGwsZoyzKZriz3+WDhdwznnA4DDK5yOua+X9N8E33ij4t694h0+G2a/l8YXcd&#10;jDPJHbwys0jymUvL8ioI8AKQBg8EE8+5kOc4rMFWWIsrJapW729N3dnXl8MNRpujQu+aXM797Jd/&#10;6/A+kvgX+y38CPj/AOLLOX9p39oOT4eaZp+h30tibfw/cX11qk1w8I+SMCRI40hf5y7qytJDtDne&#10;6/aXw9+A/wDwS+0P4F2PwZ1H9t+PVvD8OqHUWt9W8A3QaaVi7Yc48sgPIWG0cbQQeMj5I1++1v4e&#10;3+h3nha30vULFNDls4Z9asRdpNHM8MrNmQDaWaMMVHAZnwEO5BmR/GOC1tisnwg8LzCYrI8cGkzR&#10;xzbT8rbI3VTwewOOM9ABw18yq6UnJNdtrXv1s7HqVPqOGx3PVcubR3TeislbR26dvvO4+JHwE/Zo&#10;+GHxV8SeAP2Y/iRfeONMvPDNs93c3Vg8Fy17IVT7JCvlq3zxCM7grHD4AfcRXif7TXjjwV8Kta0b&#10;wP8ADvRvM8aQxw3Ey61avHJZmSFv3fmrKFOPNL4KshXBYAgrXpXw08Z+HNI03xJ8TtD0y60uGyZR&#10;c6dHNKbFL0JHsaLLllDIkRbPzMYpMMPlUee/GLxpb/GzxXp/xK1W9tdP8Q6TZxWuj+IFW5uJrWCM&#10;swQJLP5Tr+8kUFlLDcMH5QK78BmWFp4mc6zunq9373KlrZO6/Hy6Bi5YWlh6fJ7t4+7u/dutd935&#10;9T5z+Ivxb+MPxI8dW9r8T72NrmGe3iuIbfSbe381Y0VUEqxpH5pURquXy2UxnIFdh4v8A+GdL8PS&#10;X01msE63YF5tsSJU48sRISwABDFt5jGeSCchCfG34eaUnhnVviNq3jea81RRBFZ/ZrBEW5IZI2Mk&#10;jO7ljlmIXAGdowoVV434Ty3l2l8mrxMxZUZXmKkNgmQKd52jOxsE+vbrX1McRRzChGvh5WjHRpLl&#10;106NLv2OGnUgpSV+a/Vm5F4E+JI+At3468PtJDpmn6ksjXFrKwe3kDBGmJXOBtZSTxj5sYHB838V&#10;eEPiF4cmW68a2F9a3FzCJRJfB9xU/KMknIbg8Hp+BA+z/wBnrwXc/Eb9mXxho93Def2fJpk/mGPU&#10;I4Yg28MVMioyEgomG2sqjeSpyK539kuwh+MXxC8bW3xn8L6frlnoMqWek6aunvdWmmFmlRhbxFxG&#10;uRbpGHdg7Kg+ZjuBWGzepQjWbtaMtk9dbJfi3dlYjBwqezt8T02+e/8Aw55h8N/i18ANN+Bt54Fv&#10;vhBr97rsmsW8t1rD+PPJt5LZYiBD9l+y8lpPMYtuJULCM5VjJfm+KP7LS6Jo40/4WeJtN1iyupHv&#10;dSsfGj750cjbuf7LklVVV2oI1JaQjaWr2/8AbA/Y0s1+FFnrfws0nR9A1G81WFri1srW6jwpjkK7&#10;2TKAj5xwGwMcjJNeK+AP2YbbTo766+JU2pag808gs7Wz1y4jWCIYKuz/AGceZIWGw8KoUk7SSoXW&#10;hUw+MoSrR53zN6c0nrs9Oa1vTQ7sRj8fRlSoVVT9xafu6drf3rQXN/29d3d97s9n+Fl7+zY3ww8P&#10;TeIPjNdaKH0tPsdkuhyTKsasyPtYKuQJlmUkqu4oWAwworI0sv4f0+LQNK8L2P2KyXybKOa53MkY&#10;J4ObPOSSWOSSSxJJJNFea8rhKTfsXq/7v6pmMa1Hlu5Rv/Xax6NB+1F8QG5vNLmuzg+Y9lfSN687&#10;Sc5PPt/Ul/aJ8Y3ce7y5oiv8NxDIMj35Ofr7fSvL7S/uLKdIovDWoRtyM7oUwR7rJnP+eKsW17ql&#10;tDvmsL5/lxh5lHljt/Ga+q/s3D9Io8P+0KvWTJf2rfHd1e+EYdZ1q0kXUF0ya2t7iO9uYomhntTN&#10;LGwidA4YxplWzlQ3K4UHxS8/bN/aB8LaBZR2/iDS2ht40tYVj0x0ESKoCglsbiAuOTk4zz1rvf2s&#10;9VmhtoLC4hljjl0uzk3PjBZ9J3Fep5+bqew468/MWvzWt5YxpbhJH8w7YY5JGwSDz8zHB9AO341O&#10;Iw9GUVTnFNeepFOpOUpST3PqPwZ+0v4q1rQ7Ge48a6PNfSQRy3dm7fZ2jkcAkDzSgJ+6MqxJAHXv&#10;3+l/G/VU3JfaZeTSKw8yZt4jxyAxZMgjIPI4685r5h8L/H3xXp+h2ujTfDi0uLezsYoFWeMvuRFC&#10;AkHnnHfIyKkf9oa6tFEEXwy0S0jMhZlSF0bLHplWGPqOf5V8rjuFclxUrxunrs1bU15p/ab/AD/y&#10;OS+KHiTVtZ+LHiTWrSeRVn1e4KRjJBAcgDJHI9zyaydAu59V8eWN/fzfNNqUO5lXknzByB3rPv8A&#10;X7jXvEU2o3EnlrNdM6orMwQNJnHJJOPck/jzVnSpjpvi+1NnPvRdSjdZD1bDqRuzjFfQfV40cP7N&#10;dI226JWNqb5uVeZ658PxFqX7aV/cawjME8V6luDfKXIW52HOOOVHv6c8V9WW1pY7G27D5YXdcwjz&#10;PJbceC+V5PXA9eMHgfPPxj0fSfgZ4ktfjb4disZLmbVZPtGntKJ42aaKbc5VtxHO84yVzxhcHOF4&#10;o/af8UeK7KHxX4b8Wz6XqUarb6lpsOqSW6GENlXREEakuWw21i2FHGAWr81zHK6nEVKhisLK0VFQ&#10;1WzV997Lpu9WkdMcFKVZUG1f/hv63PoX4vJot58IPE1rEsyyf8I7fL/xMJnEkTCEjCow4BK457E9&#10;CRXxz4X8RxaT8OtS0+01hbO7uPEWm3Ecm1SRHHb6gHAB52gyJng4yPau60n9pG707wPrlt431S41&#10;3U/EFvLbxQSalJMtqhHEmDuUEcptyGK4B75838D/AAr8U/Ei41GK0tP3tnp8lzJEqhWPzABVUdCT&#10;2Axivc4byeeV4StDFSXK5Rafpbv0ureZlPDypV+WGrVtj2j4ffH74ZeE/Dsdi9pdXGqScXRX5kUn&#10;hnUY5PQ892ORnNe3fDo6/YeFrG00/wAPLcaaY2e1mjUDG52O3JQ5UE8gZJwRnvXwqbDW/CGuR28a&#10;MstuyBZUbIkJ+YYI6g56dOO/NfVXw9/bB+H+g+HE0Hx/c6zY3vlpiGx8O292oJJ4Vnuk4IJJ+XJI&#10;IzgZPLxJw/WxNCKwa523d3f3W+86cRWeKw6jOycWrfcz2AeJ9UkvobafRGik8ps/6QqMmMfMfMQj&#10;bg8nIxRYy+FnEcVhp19BMoybhbcSDAPIwpA4z/dH0JxXnt9+2r8FpNMFroeo+JpnWPdcGbwyjY45&#10;6XuMdBuIzgDoSc4dx+2j4Dv2WC6HmKke2OabwzxMw3YJ23Ge4PDYJAypxz8XHhPPpf8ALq3/AG8v&#10;1Z5jpRjKzkmeL/tQ6Vquu/H7WNJ0YfallmtY7dZIUgLN9nQDknpktkbuvPHQaX7Dmn6vpnx81Lw5&#10;DdtBMujXUEjI2dm2aFmBwDz8n6fSvqPVdC+Hnjr4U+F9Zi8E2c3iLxQl5FY6pJeJauzSBkT5WbEb&#10;AR4A3DIDZbgqfBG+G4/ZO8czarqLRXV21zdwW8s0fyquAv7tslnwzMNxUH5VIyDx919beIyGWWuN&#10;p8iglprKKs3fa2h6FTLZUqKm9rXfzW33n0xa+H/FVoqwxaukcbM0sbRqGVOONzSKOff17djasrjX&#10;tLvRcS2drdXQXDfaC8w5HQBSVQ+23v0FeD6t8fvjUYLO88N21xbpqbCTS4bWK6leRVYrkKq/dypH&#10;zDqPQ1m63+1V8efDlk9/4lmi05FUxqbvQbyIM2f7xTBbtySOTxXwkeFczqWScbvpzRvf5LX/ADR5&#10;so+z+JP+rP8AX8T6On8S3drDLcap4TtYJSrLDI8ed/y4/iHAyvYgdeasaTqHh/UoYbS60xo1WQeV&#10;8oQDBwXVg5xye5xkV8xp+3R8Tp7oQHXdLvjHIZfLttLJbYBuPzkNjbg8nkYzwM1a8P8A7XGv+KPE&#10;+m2+ozanIlxIsdxGszPGoeQBz/qztB9jxz64pS4Rzmn8UVbyf/DGlCUfrEH5rp5nvXhfQrGytPGG&#10;m32oQW8MPxO1Yw3IVWQiVIbkj5zgf64MD1ycehHL/tGeGvK+CmpRW+sLHZ3BtYlkukZYXEl5Eiu4&#10;j+bbu5JUH7rdDiut8Xar4e8N/DD4lXdvr7zavo3xGhuo9Ls7VneaKbSdOgZl2EsdjiPIAPHPQFTZ&#10;+HHiz4YfEv4EeN/Avir4b6L4m1S6m0sReFtdspLLUpohOTILQF47rzeVkzACMRZckbUfz8dia2Bx&#10;VPHypOUYzp81rJ6uF3d2V0pX1aXdo+sjkOIzriClg6LUXOyTk+WN1dJN9E7Wv0PIv2Xv7W1DwZq2&#10;paP4ptb2Z/ETi6uLOHyo2kFrb5CZBEg24AYgFsEkDqfS9OPjnTrRY4bOS7maNSsktmiH+8V2BgcY&#10;PIxkcdOa5CbQfhL8Bfi34y+EWkLq3h61XXLa+tNJuL66maxE2n2byWwuIwI5Fim82MMSTtiXJONx&#10;kuP2lPhXHL9u0bxFr0W0B0A0XU325PQb4irc5AJz1799sXKrmWKeJw1GbhUUZr3L6Simvhutuztd&#10;aXPmcdhqmHxdSE370ZNOzurp2dn1236nVw6/4ijTOs+EpJPIXCslkdin0HLYPy8nnt2r3b/glx4z&#10;j1P9tvwzd2miw29zFZ6kVm85JGjU2NxhflUEcYz0GemR0+V9Q/bA+Edvdw2N58Qp0maNmFxdaTdR&#10;nqRg/IpPf5QCMnr6fSf/AATQ+N/w98W/tY+H20Txhot1dPpuos9vZ3SmRsWM2XKhs559Djvg5roy&#10;3AY2GOpyqUJxTe7jJL8rWIwsf30XfY/R/wAUfGa48M6vJJb33lqIVha1Ujy/lJIIHQHkjjGRjOcD&#10;FH4n/Hix8V/s5+PtN1WVQW8G6oPmYAD/AEST9K8b+KWtm71K4BuQrbsqwXqQeK80+Imtaza/CHxZ&#10;p8F/HNJdeG75PLmbYsm63cYZmYKAT3JAGOor9cp5VGVBy62HXzCSk4rW+h8eL4F8Pamxv01tZ4mX&#10;a0MflzFjjIwFJO3jIwOfbjOfF4TVbuVjfQ28hYFfOzEzN1IBBJxzx39vRsnwt+L5u4LW18EWFxJn&#10;MMUOsadJuxgMd5lwQMjoRjd71Vt5/ina3Fxpdp8CtWkaP5bhtMt7i4hY5VVAlhDRkb+GwxIf5Scj&#10;Ffi7yrNIx5uVtfJWMZYarFq8Gvk/8jT87xTbxM9vrcbyQpni5eaRzjgtlWwCB39fWqTfETx/plvL&#10;Bq+lzNHtMS7lUIQeB8sYHAB46EdOo4q6PZ+P9cja3s/hp4jjvGb5Y7bTXO1jgbmVw2Rz7jA5OBWp&#10;f/DX9p3TogkvwP8AFUiterCsi6G6KHxuA5XByOcc8dAB1iOBlqqkV89PxuDwuI3UX9zI7X4y60yG&#10;/vdMs4dsaeaGWVBt9gQVDZP45OTkVXuPGsWvok93o6eT5ZzNHDEzscknJ+XuM5OcA9hmq8/w9/aL&#10;f7Op/Z48TSrIuVj/ALNlVWY42YT5hnJ4zz29c8a3jvVdJvX8Pa78PZYrqyvDbahFdWyrLFKmUeMq&#10;xUq4IK4z1HcVrHKeb3oQV/Vf5mc6OIjo4tfJnod9rXhHWLaHTrjVUt5F2x7bdZmLAHj5lOM5Azjj&#10;PSqTeHPCGoARW2utE8bAMsk6MTjd1VmJByT147Vi6RZeJfE/+i6N8HNR1RpLhZGkto2bZuzhfl3b&#10;QAv3Txzk5HI6CX4AfF+8mie2/Z58WWsJt1lh8zQH3OM4Ay8eSGbKnAIPTg4zLwNWjGybj91gjha1&#10;V+7G/wAmZUvh690OcWlvfQmFR9+1LKGIHGQGb+71A5xwBxim6/EE2901heykxNuZ/tRkcfMfm2zD&#10;jHHbjHrXZ6T8FPi/pdnay6V8BPE/mXEjz2yWvhu5aOSOLGWSWMkHkHJ28dQckgamj/s8ftSy3H2d&#10;f2cvH0jtbl0CeFLm6ZSQ2ML5Rb5gcLnuecEZqU6kXdpS9Utfl/w5UsBiH9iS+TPLo9Y+KOh2TfaI&#10;BMqOw81bQsFQt6oB2BHf8OTRe6tqKytNqWj7ZPLTyx5ThlUAbSqumMsD06cnivWfGPgn4or4ovrJ&#10;/gH4u0mNSm3TNUspFlgyocB32gsuzA+RBkMD3ArLk8C/FuW2khufhTqmPnd/Lt7lcpu+UhAhwCMj&#10;duYn0yOdL1pK/sfu0CWCqxk7O9tnZ2fpdL8bfofPfj3w38UpE+0+HPFi3EYdnjgvbG3hm28kBXTl&#10;+OMYUA9qo+G/j/4++HE3l/Fr4d6ksI/0ePUJbd0KAjs5Xaxxzn73v3r3zUfg78btkOp2fwd8RXSq&#10;riRm0eTCLnJIcw4VcDndxnrjNZWt/spfH74hNDa+GPA2vWN+77rdooWuQ33t++NoX3r95jgjgDGR&#10;yfcw+Mo1aao4ujFw7/C1/wCA6/8Akruc/wBWxG6T+5mv+yP8Qv2cPGmv6zFr7WOpR3/hXVB4f0+6&#10;8RSW80GoIYhHJhVbY3704aRGjxvYKzJkcv4ttZtR1K+uryWG4mjvpC2IVK53gMVaNjuAIwGAweOD&#10;xlv7PHwL+KPwk+IV34r1/wAEWm+Xw3PBa69o8kVrl5onUlleYfvRuOAiFGU4JUkAV/DX7O/j7wTZ&#10;3TeH/FE11idNy6xqG/5PMBCMUVHJ3AZO4quAc8VljMPgadROhPba+rd3rqlpbTdXflsfWY7B4H/V&#10;nBrDw/fylP2i1uuVpQura3u2rbJWaejOd8b6r4+8Kh73RPh8b6LnalhrMyyFMbt5iaIKSVAGFJ6g&#10;KBniHw38SX8Q3MLNYa5pdwwkWODWNFZYptoDMd/K8blHLgZK5HIz1mm3+vrqCaBqdjd2t9Nn7L5j&#10;vJBcsR8yxnaclcHKYDHBAyQAN9tL8QXNndaZ4kbS3h35t4poWYzhsBtoAZCDyTuIBB/3c4VKnsqK&#10;jUo6/wAybu13s+ZNeluvU+bhgcTLaL+7Y5K117xRHcIt9aR3EalEWWOGVVVT+8+9naWypxgeuM5O&#10;djxN40099D8O6dNJvEOiSNNdPck5IvrsjarYUj5lxz1GOQuaw/Hes61aTzQ2WsWenyXl2Zp59wig&#10;tCpHyMmwhEG5P3aFRkZGcA1514i+L+t2rppt78QGtBb2YP27T7F/9IyxIcJJsOBkA/M3Td357cBg&#10;JYunJqNrpbX7rXRPt6+RM8PWo3uml6HrNr4k8N3mkrClisaLwzS2yABQOpMatk9xkcZxnjhLKX4d&#10;LLcR2uvyf6tt0MbOhRuSSPMHzkHnhu5z7fNl3rHxK8RkXOmtq2o27Mx+0NpOfMAzyuxWA5HZjjpV&#10;G88PfGUyyyWul65N5CgzBLeYFVJIVQGIJB7Y7n8K9inwZWmruq1f1t+K/wAjl5j6g1DV9FuIpLaT&#10;xcrfY5CYvMtYmdfYlVA3fQgjPGTUMfi0Rz/Z/wDhLI4lRY/LkaaSRQeQfl5CgDOMZ564JBr5bXwp&#10;8W5NtzceF9fK8usptbg7OgJycAHt+nFXNB+GPxq8QXTy6FompyM29prgHy/lRTvLFmHyquSxYgKM&#10;5OMZ3jwT7tnV/wDJUJXeyPqG7+JSAqf+Eg02RpIFLRNfRcgMW58sA9SeWHTr1xWU3xx8PJBb2eqa&#10;xp+Ef5obOYAOQwPT5h7EEYJX3Ar5/wBU+DfxltZZm1KHT1it9slxMusRP5as20PgSMSCehXIIYEc&#10;EGi3+F/ird5MnjvRluplCLbzSXLM77tu1sxlQQcj5iAOeeDVU+B8PKOs7/K3+ZX72OnK/uPpA/G/&#10;wBrSx2kGm2YaONjvt4lkZR2/5ZDBAGMjJPJzzUg+Jvwt1iVY4/GAhu2fy3e/vML1+bhpFxgFRnaf&#10;udOTn5nm+HepWFxLAnjjQ0urdijLBI6uG6gLtTnIB6HGT16Ctuz/AGc/HWs2/wBqs/FUN98u6VbW&#10;KSZhlQwBwmWHK884B5Hapq8F4OkuZ1uVebRahUkvgb+X/APoyPxB8N7pnsP+E/02GKZAojW4hdcY&#10;ztJYep7FRxgA5INi2v8ASriy0uxn8TfZZZPC+igxtIy4i/sq0Uk7ZFP05xwM57eDW37KvxPmig8P&#10;6feWbXVzLmOG6sXUFgivuMhiAA2tnLkKASDj5hXo/wC1f+yB8WdB/wCEN8UaVe6RfW954I0qOTT7&#10;bVluJLeaO3SJ43EZ+QgYbccKQ3BJ68f+ruDpUZUlio+8073jo438+t/wOyNHELCz9x7ro/P/ADPS&#10;dMhnhuZG0C/h1Bv3ixSXM0pYSsOHz8x4OWXkDKAYIOKZciPwlYvqV9bw3R+f94cyM525yASi/N0G&#10;BkDp3B+brf4TfHWxhW3s/CkYjBWOKW2kiwQrEA/PJlh14IxyO2QeiHwZ+Lt+Y7SW/W3Z4dwkt9Wa&#10;KMOePmTCqWIJPHXcCGxmvFqZHhaM9cXBp+av87SZjy1nTulovLuelS/EOPV7karafDzzo49wElhp&#10;jzB2xwpAVhwWOFzx6kcHHuvjvo3he/hW/wDBX2OFY1ZkmUQyAZ42o2CeMEDnn1wAOStfgZ8aruz+&#10;w2/j62s/OXczWOpNuzk8PtIY54G3ONwwAQCRQj/Zf+Jmr23mav8AEm1FrHhfMms53dBjcTtIXP3W&#10;5I44z1Wuijgcl5mqlaLXZczf4J6mfsq76P8A4J0HxQ+KfhL41+Gv+FR+DreOPUNXvESK4kjKKfKP&#10;nlmIJIyYsEhckEDjkHj4lsvh1o+j/AnxN4lv9cvrXx0tzfW9ozL9kUW7RtBEWyRKjKSBkDc3K5zX&#10;qvgb9iH4i6B4u0/xaljrWpnSGkmuLe38IzJ5iGIxE7icDmUdBz3GTitjUP2dL3xD8Wl+JA8Pa5ut&#10;JPt0ekWuniOBmR2kwS7t5aAZQqx3KMdCNw9DD4jL8PFYeg5On8Xwu/Pqv5U7WttY+gwOHthE5pqa&#10;ku/w6dtH1LX7RXxls/hd43HhIRL5izztJctvijuk86VVeNNuVjxt25O8bR06D5i/aZ+IjeNPiLo+&#10;u6eGhePRfImkXIYYmL5PyjPDe/HcdB9IfFb4LWnx6ubT/hMPH3h7R5rGOf7G99420uzeXzGLx+YL&#10;i5zjK7RlF27hltp/d/NP7Svwp8N/DDXNJ0/w14msdQkurO6+1NY6xbXSRBfLwD5BIQklupwT0AAx&#10;XqcN4XAwx0J8slUale6lbVPq9DnzKFSeNqVoawbXdPZdGfReh/GvQATfXdzHc4YCeOG3lLr/AL5S&#10;NcNjHO5gMZ7nPQ2XxN8PeIbgW9tb/bFuOJB/ZMku5um3LDauSRzj+Hp2Pj9t8Kv2UbF4biz+PtqF&#10;jXybiHUPtBYZC4x5dlhlyzKRkHAz0O0WXvf2LdPu5IrXWi8CSGGO40pL3awyzebmWaHG75CBxkH+&#10;Bhz83iOH8NUf7mFX/wAAVvndqxwRw9bq196Pb9U1CAXTaZB4dsrNI5HDCO8WNGJ4AChAsmQBggkE&#10;bcEgg1lXGi6BJGUl1CZriPLSNZXMZQLk8Fg/GOcYUk49cgcFe/FP9jrR9Suv7P8AH/ie3tbiTfHD&#10;BulW3QspGd99IsxVQ69cg7ScfdNX/hqn9lqIKsFxrt7dFSY5nFrCI+GwPntjnp0LNxjvla448NZg&#10;7ulCXzjb8m1+J0ywPvNNx+/9NH+B2fie18EeE9Gvda8RFmWGx+1qbizMUjR7BKH5HIaNtwYYDA5y&#10;Q1fBWk6JqWuo0sc2A0ixbnzjk5J+g7/WvqL43ftl/BzVdD1TRPhz4ISxuNSsY4/Oa6eVYkA/eRDb&#10;wWl2qr8lAJZAAF2AeDeKvHJ8R6Nv0i2uI/LnSSCG1sBEtuVXBOV4bIAJ75BPc5+74Uy3HZXRqOpF&#10;3qNavZJeVut/wNPquHp395PfRfh2Por4EaH4Z8ILq3wlzBdX1hHDPcM0ZkfbJHGSYx/eUqoOVwPM&#10;Izkhq7O90GS+jWWW3Zg0a+W0exWLEE4LjcRk8soAA28818eeB/jl498I+PIfiBbzRarqSDZJHq1q&#10;tzFcxlcFJUcESA8Y3AkEKwwwUj6J8E/8FEPFst5bSaF+z9ZR6hEqmGXS9JgbDIc/IBCNq9Tjkhhn&#10;OPlrzc64YzB4p4iEr3Sb1WjsrvVrRtXJ9lhMRUcublXTT+vzOi1y117VJ5ki8RyJ5Kr5ZutQUpHG&#10;ctg7+pLEvw3JbO3qa8m+HPijQtD8b38EF1pN5q0OpStZM9gk8U1w1+4KyJIhSTdFgjJ2ARoSxK7T&#10;7DrP7dX7TGoKEtfAuq2r/Yikcmn3ez7P93EhKIu4H5cE8DtnJWuM+CHg9Uj/AOFqfFPTL3Vo9cvv&#10;N1SG0kkkyLh2ZROZDl2LCTYVcs2yQdEcB5XhY4HD1PatO9kknHXfezf42OjD4SNOtenJt+asrfef&#10;SfizwTq/xJ8CWuleBPB1zdRrqNoLdbe1mm+1SASIJPMIdXKrhSDtTY8cm0M+a4O8/Y0+NWrzM6eA&#10;vEUPl3QWeGawaJXfcc4VgnOVxjkAtyRlQ3rWua7aeIfBuoeK/wBmrTpPDt/pOliaGPa8UbFXV2D7&#10;DyVt+N5YeazPkMVLnx2z/aV+PJ1G3t/Fvjizu1uf3TNb2wZ4ot3CgySHPzKSD1B5HcV49Sn++dRT&#10;5fLS/wCT6HrYjLKeKrKpUjJtq3urS/3rX9DuPDX7L3xf8O+Atd8G2+k3bSa9K00ss97bwm0RbdEF&#10;uyM2GJZVYKCM+Z82AMjm7/8AYR+JulyWra5aWSzXSssPnahpqrJJsDGMN9pHKgSAkjA8s4ZgRmvD&#10;+038TrXUb6G81Vo5bWbLSNpsKqIhtxKQeSuWAHT5ieFxmm2P7UHxM1qaOysfEcdw0caLK0dgjeYx&#10;DZK7cEJgE5xgAfeJBwqdKjG8vazV7N6J9LL9P61DF4GjT5adeEvdVlrbS/knrfvscR+0n+zj4j+H&#10;XwP1DULy4haNrq3jCLq0DbWaZH2hYnYY2oflYg9MgFc14B4k8Dar4Q064v7DUI5hCqmO3aYglmLB&#10;l24O5kKSZwcbV98H1b9sH44ePNf8D2vh/U9egSO91yNmi+wMnyeW4OdyhSuTznOeMZHTyX4pePPF&#10;1roOn6BqV7Y6dOtmV+x6dp6psiEkkYjZyS+5d8vYcjdkuSx+9yGly4OPs5NqTbba9E9Ne3Q8bFU8&#10;PTqWpxaVtm/PzS/E+pv2S/iZ4ch8Hal8KGT7RJrHhS3h8y3vFM0byb14gIHmuyu+912hV8xydwXP&#10;onwk/Zw0n4OateeKPhX8V5NButSw19eR+G7iSVmAP/PWb5SN8n3Mcnqu0GvmD9mRfhh4R8S6Z4gv&#10;L25e4tVt7lhHcGOaVo4JNyxOobaA0okKtkOIsHaRhvddc/aQ8U6fPLanwf5jrMn2UeZkyoQxDBWI&#10;JZ0CsMYKkcghq8bE08H9YnGc5RTt3V31utnay/4c9ejSqV6cZKCfKu7VtPKx6B4k+FGp/ERGHi/4&#10;1ahqXm3DTSLqXhPcryncpkIaUruIGCTyA6nJ+YLztz+yt8FtGHnXGsXN9tjDNDH4dgJDjOBvdMfg&#10;exGcfMBz1j+0D4o1iHTdXk8NWljHMpa9iuJmaWFNpK4KqRk5X5eG4PHzADTm+O0sV+ujHR5GNu26&#10;4uIFSQA43kLnbvYNgDGchuCQOIpxyum3FYiSS89PyNp4OvKPM6EX/wBvNv8AGZrH4G/C67nmu9N8&#10;QXemrNMzy29t4QDR7yeWXyyqqCMYUAYGKKz7z4vWFtKI472OMFFbbcW4jPIyCAw5GCORkE5xRWqp&#10;ZS9frEv/AAJ//Ik/Vca9fq0f6/7ePkm9tr+7WGdPDmsv5LRgk6KqgqP9vlhwTzyee+BiEa74ysrS&#10;SNfBl6v7sIvmad5nygcH94h+bJHQ4HT0ApxroflsG0yT94ef9KlJ59t3t+gqaK18PJJkaNKxkyF8&#10;24dsA44+Ynp/LvX6F/Z9a91K3zZ8b9e92z/JEfjjxl488fXK6jq/hrUZZobeOJXhsVRY1SAQJlUU&#10;ZIiVVHtnjJJrmFtPEemXbCHRtQt3Vypf7IVZGyRgZ6fMD6c12ds/h+3gWCPw95YVhg7sNnPc7s/r&#10;29qmgOhpG0Megbl3HcrSt3/4F1498fjS/supL4pX9Xcj64ub3dPRJfkcPdadrl1KLrUU1As0jbmn&#10;Zvm4Gep5qKTwrNBAZntLgpJGwChck9OACCBz9D9M16A7eHtm06DD93ncxbP5nvz/AEpl2dBtbCR1&#10;0KHG0nainsOvP/1u/Sj+y5QjpLYh4vmlrdnhiCSPbcorfe67eM10P9i6Xc+H18Sxa3HHcMWzZuRu&#10;yOpHcdB+dezaN8OpbX4H3WraR8ILppfECxRabetDuFthvmKkgkblBJJOcY64r59vbK4sNSawOZGj&#10;YD5VPPtXDRrrGN8unK/J3/yPSnT+r2Utbr7jvL7wl8StX0mPS9S1TXptPWUTQ2MsMpiDYIDBCcZ2&#10;kjPXBPaqbfDzXIpN/wBgugy48yWa1PynGQevHAH5V0unfGDQNP0aKyXR7VVmhXzFQBVLBNvIGMnD&#10;MOc8E+tQXfxVt1t0fT9BsvLb70rafnDZ9eh6Drn9ar2NOnopW9F/wEcrq1JO6v8A195jn4dXkd3v&#10;i0zcN2I9zY3Z6/xDoRz0Iz3619AfsT+DZ0vtemFmsP2iJbby1ud0vMVw42jcQwGwkh8AjjOSAfHE&#10;1XxjrMCy6f4dsVjXP+paGM8c7vmbOcHscdh3r3/9jy//AOEV0mTStfMen6rqN19sguIZVd5LZEwk&#10;CgErlmMmdwIwPXBHz+eYimsDKMJ3lorXXdX0R62UU6ksYm07a3+6wum/ss6XfeNr7XfFepI0M1xG&#10;Y7NQnlybC6MrYXMZOVcFjyVYsc4FcZ+0t8LvDHhH4kQ2tr4P+1faNPhuPtMmsCOORd8iEhZcNjCA&#10;ds7QeOlfR2sePfEq+IYdP8SaVcMt9pcL3cl1p5VUjklDLtDAksQB8wJBIboqlq8l/ao+G2hfEvWN&#10;J8QeHdXk0lLWN4JFW1lnckkFR87qqru3bMZJBJbPGfnsFmH+0RliZNRtbS/bTbXp2PazTAr6o/Yx&#10;u00/8zwafR/CUk63Enhy8jhZj5tufEltJv5ztDbRj9Rx78S6XZ6Bp86y2f8AaWnhmDMLfXIFJ5xx&#10;xkZG4AnOOvzYweou/wBmvR4wzXXjy+kbgwx28KtyVXnOT65wcEdMkiuI8YfDbT/B+tW6XniDUrp/&#10;tQH2NdGZWIBwULs6gnt8ozx0r3KOMyjGPkpzk/8AwL9V+L+8+e+p4+LvKKXnpb+vQ9e+NPxH8S+A&#10;9P8AA/hLwssUX9h2ZeRJLoNMXNvGWHy5BXMrHIzvwScZIqLwjqnxB8ceMD4+v9TjvNamWRdDiuO8&#10;7wGNVIyoGSVXczDjrg81zPjaw0L4geLrDxUPiJfpM8IEkZs8lDsUbfMTPIUdwOFUfQS88Y6Nqlpf&#10;r4wjbbeSS3UMl4sYnZzkOoOApyD16e2ePMlGjPCxp6czTvdPW97rVa32+Z9DKN5tSfu+TT00V/1O&#10;z8HftJa5barLY/E2xZbdppIriPS5rSKa1YAhSftCsSoc5KhskKw+X5Wr0uH4kfBTxZo1va67qGl3&#10;KR3HmGG91ayiZCR5bqdz9xhsg8YwM9K8b1dPgv8AFrxtc+I/E/hXWo9XvSX1B7W4DwyzMcl2ZGJy&#10;2eSMEnkjJaus0H9mv9nx5kaLSW1ITTKvktqE37uTH+qYI4bPXoDnscECvBzDB8NxqRcoVKcrfY5b&#10;fff8dLnDTo5hGTSlCVtm0ndeln9zWnQ9Bvbf9lme4mmsbz4eSNbyCGPbf2EbtIA5EkTSPzGBt5kX&#10;+MoFzyINVvfgr4PWbVrH4m6XNHDiHybXxNHNCUycuEClFGAOflYZ5ySa5aP4e/s6x2bR2/w1srqD&#10;dH/rY5v3e5chRtkVycEkMxbPPuDS1L4NfA6S7juW8G2unw+YoKx2/mZ3KcptfJ64AyAfXnkeR7HK&#10;fhc6/wA+V38u51Slio1FFRjd9Emuv+H+rG74M+Ikfgj4leNmsPE0TW2s3lrcQahfSWUiS5sxGyBp&#10;FKEkhVZgflYcknBqtdeMtKt3bS4/Hl5DJ50skCyalBMvIXAVNrMjkhOM9D2wc6GmeGfglaq1jYfC&#10;/Ro2jVkmkmiEMgOBkckjOBzxjBA4Y1Do+neFNNaTUbD4YaPLItkXuIhGqJGm2QZKJuOMLuJCZBKk&#10;jLLu1rVMDXlzOMm7Ja8vSKV9e9tTpp4bMsdJ00r7vdqybu7XSe77/kczd/EHxxqc0l94d1ezuIZJ&#10;MbpriBguAMgOwTI2lcfKDjjgDnl/E3jzVtPiaz1HTrG8EYYNfLdQ5ZOSSFWXGRkcHO7c4yMjHpF7&#10;e+C76a30e60HS441ut2VVoiLdygSXemGGTIcg8ptzhjlFku/CGnTWUkYsNMjeS2UW9vNqEkklrJ5&#10;saodhlDFm3bdqE4EjkgBeOjD4jL6DXNSsvRJ/erf130HLh3MpN6perW//BeyWv3M8dufEmqX8cdu&#10;2o2DQtbjzIbjxBbFUbPzKR52GHLADByCOAcgbnwEtPiV8KPHEPxT+Cgg0/xFHDJEuqWOrQXGIpU2&#10;Phd7/MchTx0BOQcq3RReDvDV3cNBHFct503+oaUSK+w5BJYDBOR8uAPqQCJNP8I+FPDOqXFlP8PI&#10;7mRfNiW1utPtpJEbBjBAkjfkHkg4xzgjk16kM4w9GLjRi0/W1/XX/M82eXxp4qMZ1U9bXSflte3T&#10;07anaT/tiftk6RaR2158TYZVQsxmuNPsWDsxZnfcYyzYZsEngHHPPGZ4v/aH/bH8a+Gry3XXZNR0&#10;rX9Pe1vPssdpMrpLEUcIAnyLtBwyEcbnyCTjgJPgp8PdflXT4dIkEwuAjQ2Nj5zbW+6QImbcQM/L&#10;kZI2nuBh3X7N3g68toW0DxVeWp3bLy4uLWTarbmbcN3Rdpj4ycFZMnGM+ph8+pRtetONu8W1+DJq&#10;ZDinzSdJf+BK/To9Tm9a8B+OrW6aw0zRrqbzl8tI76P94ilztHG4MdgQ84Ks7AAhQ5o2egeI/D2o&#10;SXo8WW2izW8pDSRX0sTpJtPzfu42IwcHnucV0J/Z01q3tpptK+I9xJcRM6CGGOI5KjPylpF6jONu&#10;7k9hk1yGvw+PPBNy9n4j0ptQGoW7GF2aYM6htoZW6Ou4YOAQQpXPcetg8XhMRLkpzjLy1T/Eirke&#10;YUKanWhKPW/T9Weh3fxJ+OHhsNJpf7RGsTXQlC/u9U1J847klADgAjHODjjrTLf9qL9sixvVubH4&#10;1+Krj94rRzJqFxkNwQdz9Gx/ERjI9q850Px7Mdbhl0Oza2mbMbJIkqRMNw5drbZgjBH3MHPIHGOx&#10;0fxTrl/FcPf3P2cmQ/Y1jvkdXXryWYYPB/hB9u1e9hcDgaulSKT9L/c7HlYhY6guaMm15S117no+&#10;kftfftFX+n/Zf+Fl+M11VmxeKt5cQxPjdgq7zfNwxGMcbmx7kv7QP7Rt9NJeT+OfEKySKMzSatuY&#10;89zuY45/HH58TAbojz21bTWZl/eedrVurNxjoz5Hfp198CpDp9+9tGbTXNEKyRhl3eJrRNme5Bm9&#10;Ox6exr3I4TARWsY/cjyZYrGPaUvvZ2EPxr+PFjP9st/iNrEM6x/LPHqzowX046d+nrVub9oX9oy4&#10;3yXHxr8TFm2ddbmbdtUBMndjgBVHXAArg4NPuZrhT/bmmqrN/wAtPEVnlRjrhpxjp+VMfS9XjuB5&#10;eu2WFkP/ADMFkw478Tn278/Xraw+W3+CH3In2+YS+1L72ej2n7T37SMUkcafG7xB+7Uld2tXDY3N&#10;uI+9jkgHt0HpV22/a1/adsohCfjx4kSLaR5a65cKFU43DHmcZ4yB1/CvJZIRaz/vfFOmwtuy23UA&#10;5Pbnyyc/r0HtQLqxtxubxtZyLwFjjWU5xn+8oH9f0o+p5a96cf8AwFf5B9YzD+eX3v8AzPY9P/av&#10;+MnmG48UeM9d1djGixteeIroIiqxO0YOSM/NgnAIz65qX/7V/wC0Pc3cjaR8U9atbWRmZbOHVpXV&#10;FycAEnJAyfXHX1rx9tf0+GTy5/EVx8oGCsPU5PBAbgDsev8AWm/jC1TEcN3cMCpxuXaQex65/XrT&#10;+o5c/wDl1H/wFf5B9ax6/wCXkv8AwJ/5nsjftN/tGpIJIvi34hDR25hj26xcDCZJ2j5x8vzNwP7z&#10;cHJNWtP/AGsv2kNNmY2Xxa12F35kkt9SkBdtjIckN12ZX6EjGCRXjdr4ogdgI9XWEsuN0mflPuDw&#10;OPcVHLqVmsqx2/iJZFDAq0Q/zx/U80/qeW7ezj/4Cv8AIPrWYWv7SX/gT/zPbI/2vP2j47yOf/hb&#10;niB9uSPM1KVsBiSwALHqS2fUse5OfQPif/wUa/af1Hx1Pe+C/jdrFrpM6KbWx066aGGDapQoqkAL&#10;n5m4A/1jHAyc/K9t4i0uaRlm8TorbSPLkjmO7qMEhOhB/KoJtfhg2l9Zd2V+VjU7WGcY5A4wB7+3&#10;SoeW5TJ60Yf+Ar/Ir69mS2qy/wDAn/mfRGoft1ftD3cVrNqfjFpvscwkt/tUXmGJuhZSGGG5PTB7&#10;cdm6n+2h+0P4hkZNQ+JN7JFIh8zzJpUZjyMEo+7kE9CPQ8V84P4nMY82SaQq3TbIOD+GfQ8Ypo8S&#10;W0Z3C7fcH+ZfLxzgD0Hf3/wD/s7Ld1Tj9yJeMx0tHN/ez6EP7SvxbE8dxN4oguGXaki3EElxuHTn&#10;zsnnPY9+1OH7T3j+aAi+0fQWZj8lxdaZ8yLu6HnADcj6HscGvns+NYjB+7u7ht33vTP07f0py+Nb&#10;UBY0lmbH3/lHB/DofxrT6ng/5F9yMvbYnrJnqmueJta12/8AON7o9uvI+zW+nJsA9MMp446dMemc&#10;im0F5qkkcl7c6TtzgrCltCzDdxny9h65/pXnMPjLTlQC2LF1yBuU47f/AFveopfFtrkSrLNu/ikW&#10;Rip9sf1//WdPY0FtYnmrdT263g+F11pVvp2oaLfW7xA7p7XxMqJyOu145O4BI4+ueTOll8IotNew&#10;a1uGZlObgeKHDbuu7auATnP8Pcfj4TH48mRtslhcyBmADJG3ocjIBzn/ABqSXxyjJ8uk3Krxuzas&#10;O59sDgHr6/WsnhqT2m183/mbRqVFq43+X/APQ9VtPAdhqxZG1i5gEe5bNb+BhM+RhfMLIQhOFyEL&#10;AevSsK0+I3jiPTf7Ii+Cvkx3Maec0erWTM7bslleeOWSLOBwrjHJ7msOx8QzXvNh4Uv2byyNsNpI&#10;2FznqFIHHGM1JLpXjHym/szwPrUUm7asj+H5pFVj6Y78j6/lWdTDYeUXGc7p9G0XGtVurRt56nTL&#10;+0L4/wDA/wBnK+Cza24hKTR3PiqFjLjbwN2PugkbVXblVPOATn6x+134intorTTdIubORFKrMuuM&#10;VdmG3cFQYHGM7ifur6EHg7jS/wBo7w8kt3omqeKIQ8rSyRxW9zCu44yNuNuDtHHT5R9K4fV9Z8aR&#10;zCPxNf321biSTdfbtzs2CxbnOWPUnOTzzXzlXIcmlUc/YRb7tJv5u56VOVRxS5l91jsk+L2qXN5J&#10;ceJoLjULdpBn7VdXKhk3ZwpVk6kn8f4eK6Sy+PvhmC7geH4Xwi0zlUXWLiRThuEJdnzyAdpBwc4H&#10;NeY2HxAuYDDA+m6fIAvlsohMIkTj7zRbWbBHJz26nFR6tqq67rL6jYW9vYwtID5Syu6xAAgnLNuO&#10;f0z2q5YSgo25IpeSt+SN6OH6t3+5/me5x/tLXt/4lt7jwp8PNKVoZ18mN5xHEcygYfCx5VmVc5xl&#10;SAeCQehuf2yv2kL2xhjtNG+Hegq3Nu0dnCXbhfl+aWQKMsOXAGEOTtBA+aYdAu7lvIsNQimTaS00&#10;cxAC4yxZSu/aO5AwecE03/hGfEwijElnMiz4OyZfmwFGGwRnHvjoR7446uX0ZSu1Fesb/m7fgd9C&#10;pQp+7yt+jS/KP6nuWift3/tYaQY9Wsvi7baOiso/0PTbJZIhgt+7AQk/LsGMgE/Kc4yOf8aftZft&#10;DeL7RtK8XftJaleWV5bql1Yx3lz5YjZnDBoVCIflAbHOQ65IO4L5nB4S1uzu1t77WLezkcSGWKS7&#10;CsoEZ3AgDqwO3HXJII61ZTwrplvbq2q+PLONg7IqrG86rtwc5TIxktxgj8+K9jg4yukvlFP9GbR5&#10;uW1n85P9Gv68ztfE3xk8cahozHV/2hPFmtbZ0jjs7jUJ1VY0POPMmOAQ7bcxsQY+RjOeHvvEdzLH&#10;cWdk9/cSzSp9jknvCSVZSMFAvz7twxyMDIwcjBH4b8KJHHc3Xj2z2vHllj81XVgT1/ct9cjJqGfS&#10;PCn25Zx4mhWBptky2tvIzooJHyh8bvlwfmI549caUvY072v/AOAtfkkug61N1bXUV/28n+bfcqza&#10;zrhtVKX+0+aQlwskmQVHQFuRng9uvPcVHt1vVdThh0xVvpDuHlWNmW29CeAint79DUzwaNcwxhdb&#10;umAY/uDafdyDjgN/sr0HfJxgA/SP7IPib4Z2OhatpXxk+Jeg6fbXl1btp94mniW4tlLHzD5Kwhnk&#10;CjA+YZ3/ACuCldFTERw9N1Gr26Wd9e2lzjqYfmtCNtet1pbvrY+Yrt9l60T6fIGTho55W3eZk/7I&#10;7nIGM9OTzXTaG3h19Ggs28J3fmTMpjkt5pfLumXG8MTJtUAdTtOAo6ZJrvv2iPEPgbRfHUF/+z34&#10;ovprOHy2a6ksTH50ylm81iw/eN9wfcUNgnaN20cW3xE+IviKG30m6+I+qNHbqscdvJqlwy28auGR&#10;eFOyNCdwA4XqOea5K0qlaKcFpo/ikn80l+v3HThY4TmftJPmXRRi+q63/G2hqaxceGtJk/sbwtLq&#10;ljqVqtzp5SPTbaGZxJvieJ2SQNJkuY2Zt3yuyjhRl1v8L9TuEt76y8DSeTJOzKb77HBuhZAsb5eM&#10;KFMgkBOWAO0dcM3LHxH4ptpYbaz+Jtw8NomYfs9/cqkeWG5lUgHk8ngc89s1PpsHh/UH/s3XPiNe&#10;fYyqLJFHFLIHI8vIwSAflDge6qM4ORyOhWpx0l+Em/w5X1vq9zuVTD1ZWlDZ6axW1urv21du1z1P&#10;QvBTWf2VLD4bW8yuZRJdX2saXDHMyqWcJIwRctHsZQSTu2YIZiDl3vw2+GNldxz3Ph7WoWmkKta2&#10;fiKyM3CgB+SV8vduBIf5WU/LgKTx2o+EfCtvoFvc2/xJ+0faLxo5tPC7xaqoUo7MCVOd5/ujIOOc&#10;qJNE8M/DZ7iF7/4oTaayxwzHUI7WYyxEhNyqnBZlG7lTg7DyMqD5/wBXnFupGpL5Rqfj735L0uHs&#10;fbTjBw0XecFuujstfV6dbG1Pa/s7WKOb3QvFF5eLdbb6zkuLOeJVEpXCTwzK0u5AjZC4BYgZC726&#10;Dw1/wy9pkEV9b6D4ivdQaWNreNY5eIkDGXcjMVLEEAHOBtLAchBk2fhz4TahFEfBni/xFbxW1mXv&#10;lVpRsUTqEmLeWxJ+ZFKRxnGwt0UitLwxcfBC0bUJPEHjfxpayNaqdNOhsywSztcK2ZFljWVoggI/&#10;dncWjDEjJFYYj34tKVbzS5l8mrP8Hqt77nVRwM4Vk70refK7+d3276JPpfQ6LVviMvjDwxqHg3Q/&#10;Aktva3xmnk1Ga1l+2SWjDy1hiRXEaruRPmIfawAG3JUyaX4y+MfhnQ7nR7b4fawbN4oLww277VW3&#10;WNVU7V++QrfNlSVJYnqxGLaeKPh7ptlJ4l8PfErxTtmvDFJZXVvJ88bnfuDg+Z0O1lU8Y5aRSSc2&#10;28ZeC57JtZ0rxZ4mW4hbyhZz28sk077Tgq2WjTHHU5JY8BcY4qdGVOLjTpPlv1jN6+b0t+K26HRW&#10;j++96cee26as10tpZ39U793Y9Wtfix8ZJNP1Dw9pHwljh0/+z5bC88q/jl3cFN8eGRJB945UtkAn&#10;oprB8M6zq829dR0i4jkitdt1JqkByWUA7Fy20kbWI5YbWyMnIOXZ6896ljd6Z8Wtc0+4j1JdQjFz&#10;bvFFFGpGJI38sDzOCNpVwNuQSTgSWvhnW5PEC2Om+LfEV1d3lqbiODTWmSC6tZNsj3SyNDiSJRtd&#10;3bhQPvIBXLKN4tSjFf8Abs9PVu+nnp/n208PiJRi1rJ+cevo97dN+x22s2Q1nUnu9R0S4hijCwXk&#10;i3DeYFYriRkmdnwR9zduXI+bpUngrwDcz31rDNp81nYXCyWslxHFJHJLhkCoHjVgsis0K4CkfOQR&#10;g5PP3JtPD+lJqdl8SvEVvZ6xJ9kuLW6jmiVStuoVZpmTKO+WygcxiSQgiNdpObqvxs8ASWDaCfH+&#10;rSW3C3CyA+XcMhQLHsj+XgAuN/B2bQTgg+eqGJrxUaKbXdRlp9/W/wAtvU7alP2Euet0SbTcd79H&#10;ddPJPV97Hkvx28XWniDx3Z+HdKuZNS0zRGMMUrTMy3VwzfvJFbJyBhV9MqSODzgfErQdbv8AVm1n&#10;UoPOursCea4tdphZn5O3b8i85AVcBQMYr2nVPiX+zneXEk17eQzafBMvk2v9jj7SqCX540baqxMU&#10;LY+TZkjIbABdcfGP4KaXp6JF4jhkMkIZY4bM7oVDsuw4UqW43jqACuSDxX1dDMsXhaVOFHCz91W1&#10;T16t7dd3pv8AI+PxWF9tUqNzi7tvV9tErttvstfU8E8J+I9f8OXcMlrqq2/2VpMBpjtkVlwycZyC&#10;MqR3zg5Fe7/s9eNF8YaM1hdX9pZ3lndNNJJdagEDRnlh5j5yxIQAsep5zW54a+I37PWo+HdS1nU/&#10;HNjp+qWyxrZQpZ7mvx5kjSMXJHlkYjUcfMCMcbiIbH4l/DJ4LqSD4qW1na6lZmC4t4ptklxH5wZk&#10;YfwD5Ecc8/KoHDbeTMsfUzCnKEsJJO611+e0dd3/AMDU0y/A1qdSHPVio9buOi/8C7padTrJ9Vjt&#10;bqS01S8h1MDzzHcfbNu24YmRZCWVfNXjaOcE4IB/j5ibxf4Pvni00+KbWSR2Ml0I53XC4JHzKuD9&#10;wfNke/3gDgeLdb+EGqJda7BqGlL502+S3tXPkpGDnEa53Rg5OduQAuAByDG/iTwlBBfWOn+IdOsN&#10;Nkfz7GCC6TmXLZ6k/KPuj7zFQpYnateLTwC5b8sr+ltfx112SW1zsqcmLk3CcNNL669r8ySW349T&#10;pG8Z+FrBEgj8dW0fyAlYbEyrnvyqEfhnPr1orL8K+LPg4+jRya40l1MzMfMs/E1vp69eR5bRSE/N&#10;uw27lSoxkGiqlhYRk06c3/4D+qudUcH7qvWjsujf49Txf/hKYogS90gyuPvfeOf/ANdDeNolZvKl&#10;Zvu7WhjJz2xxXCs6DmNj9GUVYgupVtmddRWLbx5aLgt+VfsksVUS0X5n5zHC05Ss3+R1Fx8SBAPJ&#10;+zTq3+0NpFVj8UdWXKw2kfP8UnPbsO1cx5zryWV8HjcuaRlLNuCbQ35VP1is92L2FPZK5v3XxI8S&#10;XDN5d0IfaMdfxPP5VvfBnSfE/wAQvHNnZR3ClbTdeTTXTSMgjiUuRtXJJOAAoHJPpXBxzy2swkhd&#10;dy89Aw/I1csfFXiLTJWm07V5oGaNo2MLbdynqDjqK5cUsRWoyjCWrW7v+RrRVGnUTktux9EeGP2h&#10;vG58KXPw+0rX5tNWx1I3N5qLRxfu4cjdsU43sDg4H93gZPPGfETwb8K7WC313wP4puri68hvMbUm&#10;RDMYwq4KcEZ+9uxzux1UmvLx4r8QNaNbPqjSQsGBt5GO0Z6kD39qrQ6oyxeTNaRzryFE247c9xgj&#10;npXk0srqUanPCXKuy6+u3/APUqYyjUj7yu+7Nibw35+nL4ouLmzht7x5PIDScqwxuUgc5GfQ9j3F&#10;YUu2OX9xLuVed0YK5/Pmtnw94h8VaNbtDoEU3kyy5aE2YkUH23A9cc+uBnOK6bRfGF/LCy+Im0+K&#10;MKUEdzpCgkE8nIAJPOOecYAPAx0SrYjDttpSXTXW3pZ6/M540adZq2n9epyljq8zyqtrPqEh6LG9&#10;wSD7cYz/AJ4rW8LePvFnw58SL4jsUljYNhpLyIyDvkdfc+9dRNBq8ZiufBdro8jbVExWzEZJ5GBl&#10;mzkZ5OCRn3zds9N8QXUrDX/CGkwlmZ0uImXDkBcjAz3xxjPJ6159THUZRfNBWejTkr/c7fqdUYzo&#10;25W7rqlov69Te0T9sfxrfXOzxFFaeW025mhWRH3HOWCtxjlsgY712w+O1/JaLNBJjdHiRo4j/eyO&#10;nOeAcHrgH68DaxatZRPJDpun/KP3cccpjJBP3uVABGBwf6cyW7eILsRvdvHFbqqg+Te7mPTkEoe2&#10;PXBA9CD87iKOBqSvCmor/EvysepTzKtTp+9JO/df5X/VnYSeM7a/lWSKW7jEakLCudgyPmO05wSc&#10;H1JAORxjabxfaT6faiXTmiuLXfKt5JI77gQABsLjHz7vukE7j9a5Yw2C2citDNGrzqIbxZcMvGAP&#10;Qnhjz6nHQYjuPEGix3MLaheNIItyplmZyoBIGR90bm7Z6nr1Pk1KVOt8MP8AP8DonmPtKfI2rtdO&#10;a3379tlt1OzivLFIFeG0RyI0Zm8xlIIXJP3j2ye2B6kE1Jo99ZXcUOmxJaR7vM4kUbfu5IJ6KSBj&#10;JHPA71xDeIfDaaklxbRzXDSWnzfaLiMLEDkc4xxgj5tw25zgYzVKLxbI9jOIzHJAXV08yQ+d5gRt&#10;o3cNsy+Ttyh2LkZAxz/2bKouvz+7v/kTDCSlPnk1pvrZadLuP3nbw6pp6tnw/ZWqs0u9jZINj7R1&#10;5IUliQOOTjjpgW73VNHitlubrT1WKJWDeQu7YCSNgx9w8cKvUHPevO5PErN9nFstvFIspE27e4kV&#10;jgBv7uB3GcZz6YuXPiEXsGb29i87c8M1lGFeHCKI943cOWZeThQRgrnOBUstlzJv/g/1b7joVGlC&#10;Er1NktVa3TRt8vojvtK8VXerXp0qzuLe12woZJAwhDqzhcsSU53HkckLnPyhiKlz49jmjk0+38QT&#10;H9z51q1rt8uZmx8jPvBA6kcN8yYwQ24cZbGGK4ja2CyXDOrBpMAIAWOBgZIIwCCuDyoHQ1Cusyal&#10;fW8M9oxZn2SQyRBYrg9OpIYL24Ixgn0zMcto8zaWn9f10/U2Tw9Oiko8813u1b5afJNnZf29fRkT&#10;3VtMowJgz3JUjcxCuQQBjBKKxPG7rnkE/ixpLazt/KvooxLJtGo258qJwUAeM73DsQmd2BwwByFU&#10;LzFz4lgmh+0vK+2NPLW2kOWjTdnADg/KuOmSelUpdY1tofO0+eKNuNrKu1lwG5/3hgnhTjjocVUc&#10;Dzbq39fMJZpiaNRQox5U9FZJO1/LWz9d/kdppjXNpAbzVL+GOW3WR1E00aeUhTJIXcV5GT1yd2Oc&#10;4NUXWjyS+RqlvcPGcL57Mm0j7xG3dlyMjsV6gH7uMG31iC2ufsWpRteTS3CrHNIUXav3mZTkH5cE&#10;FSM/ePGDTbvxhpJ0eO907Tba8hh3rFFeBlac5DEr8ud2x+DkZCrjcRhnHB1XLRb9tF/wOu/mYwoY&#10;6orTUrvzuu1nbTre+9jefWNTlgkvtFtI4o4gJJn2qOeme3GWxycAEZxgmpltpbg/8THWlkZ4yskw&#10;3O4YhWOUQZcgueMEDd3xkY6a/pbXFnJYtd7fOlTUG+x7lkIVSj5Z1DKAcnoCSOSMKY7DRvDFsJNS&#10;1y5a3mWP5VihjmZmByUm3yI0WVJIf5jgfNwVIX1eK30+WvbX+tmj3MHkvLaVSVu6Vl+Nv19OxvaZ&#10;4isH1f8AtDw5FBFZbfNaS6uA8kg2neSiglBkOMMeqj13G1a6yktvrFnq+urdQrp8c9p5yrGyHzG2&#10;xqGYLEyqzMABIuQR0wtcTYePL6a+ktrC9m3QyRmS3t45ZXmjMmDKVVlwVyT8zjBIHByE2bbSvFfi&#10;TxF/bmqwzQiG6L2d9bRxI4P3GcqAMZU55LMCDuz0rb+zKs5fDbReulmtbderT+XQ9j65l+W0t1+H&#10;Va6X8v63N3Q/FvhrVBptnZPfQG30tUuHgtZDJ5h3F42XZIwUlVYEKeONpU7a39G8MaBrGmeZ4m8F&#10;6hNaR+WN11I4kZiqK7LGFEhBcE/MAQAuCctlfDWnaJ4Lsfs2kWD/ALxl+0TzTMzSsB94l26/lgcY&#10;AGBo3ms6bdae0Vykcysf3aSR7sgNxwTycgHkZG38vUw+UUaVTn1/rU+ZzDiatioezpqy73d3+hp6&#10;T4A+Emheda2vg/T41uG3SBk3NJk5+9knn5jkGtRovB1hZ3B0TwzYtM0G3bDbxqegwckHHXk4OcdO&#10;CDx415YIFtIfL2xrtKrjHHGACPcex9Khk8SuCPMlk3YzJtcYAHT+R/8Ar9K9hRqd2fLSnGUm2tzU&#10;1f4a+Bdasfsl7bpHJubdNHbRSSEkk43shZjyTyQOQBwBXMp8A/CTFUtdWjCvnYt5ZRbv++hg8846&#10;fQDmtOHVpAsawXIxw0cYYtlsc9hzxjnHYVYGpvEnmC52rknDMQeOvY9cY/zmuiFfEU1ZSZhKlRnK&#10;7iZdv8E9Rtwv/CO+OPsfz5X93cLwCcHC3A7jp1/DpSv/AAP8brINDp/ijw5fqq/M19byl2yMdw+e&#10;OcH8q6i51+1s7fy1kVSNvlv83TrknPUHHJPXOKpweIblrlHVWVWYYZY8b+cdcdeT6dO9aLFYjvf1&#10;SJ9hR6fmcZffA/4m6+c3njDQbeST5kSz01dp46AiMHv0pLP9mDxTNF5urfEP92RtXyYQm7k89+M9&#10;emfqMV6Jp+tIwkSV/MkLK2ePkOT82D7gdM/UYFVrjWZbqAW0N60aZwyrI67m3KV+62e7Zzn3xgit&#10;Fj8XsmvuRP1XDyet/vPKvEv7OOsWQe50vX2uguT8+oIiknnP3eOh4xj06Zrhde8JT+GZhFqlpOu7&#10;hm/tuFvqBhfb9K+irnxFuiWJlfcJN7Msm4/jnOQO5xzzyMVWn1GRZmWOCNvmIdWUfK3Hr0zgegzi&#10;umlmmJj8Wv4GMsDRfwnzG8c0O6WJJNvUgEtxzzkCrOk6tYWksdxqnhyW6jVQwCzyx7165z9K+jtX&#10;mstQtvs92ZIw2Q0azMpPA4G0/ievTGa5lvhl4Fku/tFze6l5nHmQzTrIgJxwd6HPOPTGeffpjm3M&#10;vejb5mLwLi/dZ5j/AMJd8J5kC3Xwwv4mJ/5ZaxIDjd1w6tzjis2/8QeDJCZNJ8JXkG0ja82oebjJ&#10;PB+ReMY/L34960z4d+B7fbNHpiK24iPEaRZJ4wQijI69fTA99L/hGPA4lVh4L0/zGyzNJbRttA7Z&#10;KnjA7fhzkVn/AGpTi9Iy/wDAmP6lLuvuPm2PU7K4Gz+wbqZem1JSPbtnmp7Kfwax8zXNO1SJdvzJ&#10;aoj5z67iD/nv1r6HlXRIYjEdGsWjdSrQrbKBg555Uew7flUN1pXgi5gaC68L6f5YXPmRWcZZhj3T&#10;qT/9frmqlm2nwv7w+o+a+48U/tH4DPYtCNR16CToryafGwbPuJuv1HrWBqs/gS3mLaXq11cRbgF8&#10;y18tiOecFz/k/SvWPEfwU8H6sWdYvJZl+doY1VE/iyBHjPHbIIyOMdMMfs2+GoGk/tPXZvUNGrKe&#10;nUnD98DHHbkZ42p5hRWrlL03/Qzlhal7KKOEsbv4bOPL1O+1YNwypbxx4I7/AHj19Dx1/CnXN74J&#10;d1h0p7xY+q/aLfDZ4x92XHr2/Pt6RB8AfAcSLm4vJlkGVaaYHjPsoz/ice9IvwQ8BCQfZGkhHmcy&#10;RkscZ+9hiVx+GR75yH/aVFPdh9TqdkeZ6bpejX0fOstDIcARmNQP/Hm/x/pRJo/iOOLz2t5pLfb/&#10;AKyPT2ZSvruC4OMeter3fwY8ITxRx2urSLGsh3LJZw7m/wBnMaqw6HPzHg8epr3HwE8HXdp/yGZI&#10;TGwDFEkDFsAkYeV1HbtwDznFL+1KXd/cL6nU7fieRyQybsGULkjb5luse7nn+IelPjtZ0mjWa6Vc&#10;sCVDDJBxzwG/rXr037O3wta3Dzahq3mBT8v2mJRkE4yWTp/nsazdU/Zk8IGFZ9P8S31uzN8oOyYd&#10;+rDaB2/Pt0qlmlHu18g+p1F0/E4v+w4dPs1vNQ0DUNsiZ81L5Y4wCM5+a3PofrkVJEPBctvIn2u4&#10;yy/KvmifafcG3QMMehHT3wNR/wBmnUY5Qlp4vhkPmbRHJZuOegxhu54/Lr0qs/7O/i6QsYtS0VPL&#10;5x506nrg9VPrVfXMPL/l5+a/MX1erH7Jy2r+BbO4mS7sRIoT5Q32OOIfTBOD7/1rnZ9D1nSp8W6R&#10;3QXB+VkOOSccN+oJ5+ma9esfgHqaQ+XLrVpHMN22SHzmGRxwwkHJP+z2on+DfxIs1X+zfH8nlNwr&#10;C6mVU556g8A9ev8AKsZYnDS3kvxN6axNPa543eag14yxvp8djIqhJhu2+YQchtpIA4AGBxx3JNaR&#10;ufEOp6FiWaVtPs8tGsjBUbknALcuRu+6ATjc3AJr0rUfgD481OJv7T8X2d1ubdsnMkhPHX5h15//&#10;AF1z+vfs7eK4oP3XijS1iX51WWZolBIAPG3AyMd+wrF1aG0Jr8Ttp1m/4sG/8zi7nSfD8unLc3uq&#10;qkrNtENrG7sudpy27CnhjgKRyhBxuFXLnRvCiOkGiXt1qkRWORvPQWrox+8CuWBA4+bOe/Ayamg8&#10;A2vh6/tl8W6xblWutp+yOs0YXBy7sjbgAccYyRjGeQMbUb/wzcXU5020aNTFvXcxO6TcM4wo+Xrh&#10;T0HfPWYy5pcvvNd9l9+h01MLTnTU7xi+17t+qu/0N6yv9E0fQrq0v/At4nmhT9ruVMyKwVgCB8q8&#10;g7d3O3duXDDmjf8Aj60TU7ybR9Ejt45pGFunkp+7hJ+4dwJ3EY+ZWB6jJHA2dC8KeL4p1sLrxbb2&#10;9qIoZLpbu1upEt4nKkM6pCzBArhjgEFfu7sgGxpvhXQUvIZ/F/h+O6W6lP2caPqCxyKMqyl0cYXe&#10;rZX5lLY45Irn9pl/M3dt9m3bbz02R1Sw+cRpq1PTbRJP7vy7nKw+MvEV5iztJIY9y7Y/IsUYrgHa&#10;oO3PU8c8bqvJe/E+dFdrG4uMnd5s+lLIx75JZCeeucnPQdcV6Ja2ngTRVtbzTtWm01dSVfsqasLi&#10;FQqMrnbL86HcCucEYz1yxUb2p6d4o1JTqXh6PTpo5t0ialau08ca7iCwIRtw4/iIxyOlefWxnLrC&#10;guXu7W/C/wDSOWWDp6qvNqTs2rWt97ttrp3PHLfwv8TNW8mQ+H7wRzTeX5z2Plxbmbbgtt4ySB7E&#10;49qfffDj4lhpJ9Q8K6hMVO2SRVZmDHgZHJxweo7deK9UN7q8WlwXqeMLd5ri8+a1+xs8kSggbi23&#10;bhSOuSSSfvZJDdO8XeJrHT2u7jXdsckix/bheY8uT/WbSjKWb/gJwuVLAdK5f7Xxe8IQ3tbVf5fh&#10;e/Q2p4Wiq3sYN7btb/j+ffojx+60TUbSVYb/AE7UIWRXFxC0DjJBICrkHIAAHNXNI+G+t6tbXk9n&#10;a3EcdivmX7TRuRFG2NpOxcYbIC5PzE8dRXpepeNtGhtLe78SeMlj86Nnkt7NgzxykshIySApXPTD&#10;ZcnGAGauP2gfANm0yQJd3yuqBWmsYmETKwIYZ5GB8uRzhmAPO6tv7RzKpG1Oi35q9t/NWJlRwuHx&#10;CWIqWv2s+na+nTc4q0+FOptfC2vdSt4YY8szCRXYMMHG0467sbSR+OMVqaH8EbeZ7W48UyXkFjdS&#10;fPeeWPLC7/L81cEl0DhwWQN9xht3DbVq++LUDNLrGl+DdVktWmUSXUk2xDIQ52nCN1HzYz2JwMCq&#10;epfH3xbYXM9noOgLp8EciiCG7maSSPaoGG4RS2QD90YwBgYFU5Z3W0ikvml/m76nZRxGUxoqU9Xv&#10;Zp/c9107fPt0fh/4HeDbye2g8RaJfWizX1si7b5lOBgPC6+U5Rydozk7N2cPkBVsPhv4Q03xVDrG&#10;lPEbbT9QW4t1uIjLJdBZFAh8sblztG7OT/rB94lRXCf8Lk+JqhoL68ZmuWVtskYA2dVBxjC89epG&#10;MnAFJ4l+InxI0N49F8Q6Pa2900JfybvTI/OiVtxGUZfkPJZQQDhlboVNZ/UM3lOzqrXpzPbq9V95&#10;1/2pk/Im8Ps07pa+XRaP+r2O28QfDbwh4b1qfSrPQ7qTyfMEfnQxmSdUfYGMbKdrMdvy8EHI64B6&#10;RPhloem+E49Qax+xs7SBbxbGERuu9QrKSdxk+Z1YKNq+VgEnc1eIyeOPHOp2s1w+oym3jTbNIsQU&#10;DdgYyB1PHvxxwKbq/wATPHfiCyt9M1TxFeXMVnCkcI35KrGDt/IHqecd+KuWUZjUUU6q0er1f5mE&#10;cdkNOU5Ok7vbZW+61l5rU9ws/BGlvFLby+K4bgWV4v7pdkn7xhndGqRHJCoTxjBQggNsVul0jXI/&#10;B2sBEv7jVG0/TbyOSGO5aI2EpjYCTcu0qV2lwh27sIp4JQfMUfjDxdEV1B9QuJDGAkZdtwTjAxno&#10;cdDU1n8QPGFrB5FlqtxCfLcS+TlfMXqVJXBKgfwngcn3rnrcO4mr8VRNen+SKwebZVh4+5GXM+vM&#10;3+DbV/l02PfrTVNU0rUr6312NrhY0iuIPLvBuJ45KODuGcqU2qrMCd20kl8Wq2qaZDf3t7bwRyyT&#10;KwvNkkc7KVkiYDnapV2UgN8zIVwpTB8KT43/ABHRd1vqUMaKrqqNZRMq74zGcblOCV4z1GFIPyjF&#10;MfETxdb6hHqtleRrcJG0ZlhhVdyk/Mp2jkY/TjoBiP8AVvEy+JxXpfdLzVl36/gdkc+yqMV7Om3b&#10;uk3vfe92fQkK6LLr2oahYusjGRnW4aMxfaIwC0q4jU7PMQLhQfl3FQxB5q6j4D8L3DQ2L6dp7S3T&#10;OVW+sdzBWby4kTADMCFXBAV8yPhDhQ3h83xW8awWtxp8l7HDmOOKSO3tUXciBhtLAZxknI/iJy2c&#10;Vnj4j+Mrdv3OoKNz/e+zruOOgzj/ADz61VPh7HKV41Etur7ehlU4gy+N06L9f+Br6avbQ961Hw/4&#10;a1P4f2urj4T6H5Oi3jM15DGqDzjDEpV0HMoIt9wDhhnzzzlzVPT9N8Gx2Nrd6P4U0uwuotuLrdHG&#10;CqsoDbPvbg0aHdzkg5yc14vH8TPGNvcrqTG1EnIVvsMeD6jpyfXPP51WuPHnia6Zbs6j5bCQbWi+&#10;UrjoARjgHnHTNbrIca48rqaesn8rX/rseVUzDB1KvtFzJ+SivR6LTTTvpv29ivNBsPFeqWqt4esM&#10;+f5caMkQUIyoka7lTb0RRlgqqF7ZyNSTwD4Vs7CHV7TVbSGG5ujHH5diu9yigkjG1CFY7W+ZSDt+&#10;U5avEIfiP4q09jcC/wDMO9vIaX5njznOD24PPbIHpU6/GHxulsunDVNtqg/49V+5k8E46DI64xmn&#10;LJcw0jCasumv6362OqjmGSxv7ZSbe99f1669T0PTvhz8PNUWS88U+OI7G6MuPJ/4R+K43KABu3+Y&#10;nU7ux+voV5NN4y1qZ932106/LHwOST7dzRXb/ZeZdK7XklH/AOROf+0MlWnsr+euv/ky/I1tc+Hd&#10;rFdyNpmsxtGd2zK5XP8Ad4qkvgK7Ee6fUIlbHCrG3P8AKug869mlWSeUkxrtG1Vxt/z3p0dvDK6J&#10;J94+rBc+3eto4rEU42cvyPF5MC5Xb/M5t/h/qu5fIlRwzY9D+VOfwLKkjomoqdv3d0WM/rXX/wBj&#10;XC2fm42qrbWV25z1GPy9P51fstD5xdJ9+Mnau7b7DjBz9RUSzOrFX5vwCVHDtWin8zhbLwErTYvd&#10;QCpnHmFDt6j0zWgvw/05lV/Oh/ulQ7nJPf612EFpbHb5mlqu1jt4YD69atQRv5nlQWysy/e28+np&#10;9f1rlqZniG9G/wADK0Y/DFP8TnrLwfpLBLddIhlt1ZmVZJDuH4kdTjsPw6VJbeColdZbKztI2aTK&#10;4tjkgfXj/Paunt7K5LPdS+U0e35tx4HzYHrwTx17dKkuZbjSplt7+BvK2qFlikDgAjgDB9Py6HFc&#10;MsbWbsn+J10aOIqz9oqbfbTT73oZ82nXIt5EYKqyQttkYfMkn95doAx7YIAz1Ip8ttqMtzHeRJZx&#10;bVEceWdzwMbuVJBbqcHj2GMTi6huGnjlt7fdAN022QHBBPy98nAzxkc465FZ8fjO1jBgUNIP9Wsa&#10;rgh+p6LjBz1/ycYqtL4Vf/gnpSjmLjyuKj8rfjqjUabVo7ZJTdxTXUkh3DychFAB5JPPf0H9CDU9&#10;Vby4RdfPLJsjWMYZm49RwPxzWNNeT6xaxmCdlYx4lywYxyZ4I746Ag9x15qdNPEnl21zc5ZRtaZ3&#10;f5vbocj6foaHRil71r+hhTpU/aWqWdvN+XXb73oXJ9UMF9/xM9QjKqzNJIrBu5wMAj3FR/8ACQz3&#10;c0dtYJMqryfMwi59+ucemMciqc+jJdnOmWtvG8chBnw2JOeNy7yAfoMfXrV6w0F7RlN6sO3azNyR&#10;xjjr15yT6dM5olHDxjfr2/4BMqdSnrzKS7Xva/Tor7/ja5M11PdK1lc30e3e3zMwJ65Az07Z47cd&#10;qq6rbXOquEvL3dHtPmMWXaW91K8Zz2A6etaEcmk29sbhYoZ8qW2xrgoerd++M/8A6wKsW0um312t&#10;nDpG2R33Frm5URptHckcc+4/xxjU9m7qP5E/WMZKSpqdovbon8ktfmVUWRrWN72VikPEYZyBtB5A&#10;zj19xn60NM67P9GzCq5Ty5M9zgg5wDjHGf6Zig0lbkrOturOshdJGkYBeccKxP8A9f0rW8SeBYYL&#10;17LStQ+2bY4nEmEjUKwBY4ycsBleD1H4VMp0lNRb/r+u4o4epU6t7Xu/mrdejMq/1OxhdbSVV3rn&#10;+PLLxyff/P4w6f4gbzFLR7lbAZoz5bZ9cYw3PqeQT+Eg8HjS2FsiPdSFW/ctcBGQrkMOTwfqMDvx&#10;1qsLViIREJI5FVUWSNJVXC5I3FkBfPG3JODwCQM7RjRlGy1/rtv/AMMdeHyfFYmPOrL1bLE91dWT&#10;zXiXsiwqS/mRxfN14JOepP8ATvTL/wARaZawwea1xcNMwXzGcEoeOzHqPl44+93wQOk8AXF+lnb6&#10;Q/h4yWPnN5u23RzKSu3yty7mB6AE5xx13AnI1fQLy2v4NNurezsri4YsdP8ALllaOZCQBwTJHIQC&#10;AOMnnKgjGcJU/a8slt2e6+Wp7tHh6jTipVHzffb/AIYp3OpWFzZ29tpm+3v4VVvIvIJEC5wx5LcM&#10;VwRhT1561Yh1CLXVs7iC1eDULdV/0ixkkWMI2FjXaP4QfQljjI5wTHcaxpGj6NNpOm2zDUJpGE00&#10;kgnVFJ++29Tg7duAuM8A88vm2EGt6/5ei6frMl23mboY1tdrW6bQd5+YL0wBtU8ckrwK2jR543s1&#10;ro3e+u+y27Jv7z040sLhNI27+ltt3o+9ja1jXLVtGk02aS+jkuL1iYGtR5cyq6kP5qk+Yyg4DEcA&#10;YK4A25dgk99rqWtsXvtQ2LusryQNHlNpyAR8wYjjGccA7gTXoGk/CiS7uptc1nUry3u7hUDGGRW8&#10;oqq/NnHqMn0OevJN5vhBZrA0VnfwxCU7Zm+y/M2D1fawyT/+vitsPh+WNtr/AJu3lsvvdt7HDis8&#10;oQ92F3br0/M4u6svHuveKtO8TweCk0uazuI5N32RtiOhBV1CqvljgfKmFGCewA7PTfhvY3dpv8YQ&#10;Q31wNvlMIQqqoACqpyWxhR1OMnOMkk34vDPj60ItbTxjawwwswaMaPt44Hy/NjOSffj3FV3/ALSs&#10;bNBqXj2HaGKlRaqmD35Oc/kenauqGDpxty20Vuv+VzwsRnWMxF4tta300/U0LXwj4b02H7Db6XHH&#10;GrAbWVmU4+YMcfKee5B7c96uLNDp1mumafD5caqQohICAj0GMY59vrzXGTeIbWM+QPitDDu25BEW&#10;F+nAPc9x9TVT/hPhZSDb8SNKuFUlVaVSnGQMfKSM8/8A18V0xwsv6T/yPLliObc7ptVMsTKz7Wj+&#10;7+HXHH4Dn6VFPcYVNkzltrBf3v3c4B/z6ds1w1x8ZtMErQ3Ulq24cva3ykZ7de3/ANarFr8ZfBjp&#10;5T+esjLzn5lU55OV/nV/Va38pHtqfc61r6VIljBVFYMqqWOW4GRn3H5/zlUTgM8lwApX7zLz+HHX&#10;8sVh2HjrwzqMm+21qDc7bWUts2gDgZx7duSa0reezu3LR3MMiKG2qsgfb1zkA8duccEfnMqco7or&#10;mT2LSXv2eNo5ZVRd3zGTJ29x1x/9f3zTZ9alKqivtCrhG6E8fpnn3OTRcbIUGYpmjVcBdpAPTjOz&#10;uOcdPrRJZrOVe4Xy1Zgdg75Hpjn+nUmo5eo+Yqy3F/cBRbyRqVwR5wLDqCRgEHovc8Z9K0JJWjCM&#10;ZSrrj5lk2kHYemTznr/Q80CztjdTRNAr+X+8jYK20DOMFvQk/wCeab9oiCZeTzGZ9rNG3bn056+h&#10;PXt3duhPMPm1MKPOZ87stuMnqRjr1wfQdeBwM1WN/JMzIhUsY8IoXaQevY9OeM9u/So5Q0ZaI27N&#10;uyDuY5V89s++c5HTAqEyoAcxbpAMkFRwMdRjt36c/Xo+UOYkvp/OLNI7N+83NIGL7uAR+PGT7564&#10;pDemSOSFUkVlyvls2GznlcY5/Pv7YqLdaTXOEcfeJVYXPy4/iyT0xzgH86cGNvcKzs2duEUbfnYc&#10;k9cA8cH06+lPlC4PeSiZUSTqcswO3jsd309fWrMdyv2qOOGRjtUHrnbjvwOf5jFVHMxiW7uEjUfK&#10;dhOSCCeB9evXn9DLZFIpWls41dsEt82SFGAFwTyPT2PPscoXLaatcwEESGPav7vLcdTx7HjjpxVi&#10;51XUSzOzTY6Mu4DPHP4Hk9+KzxI0LttBjZirfe3bh+fBxn8OnatCOWP7JJbOq7fM3INvT/Zbt19e&#10;Ce/UVPKCl2KDXNxFNukV0jYcHrgfXgdOmP8AE0t1dIcbtk2MbvMy2e+MnB7/AF68028RDMIRCh+V&#10;GVguA2T07Dpg8+p9jUMqTlPkjVUyP3iqACPXnt16+tVa4XJJZZiqqp5VcNIpLeX74POOT0PbGarz&#10;3cUk3Fy6/PsCtDjODx0/DJHOcnFTXECNaySHa3yAj9yMgYwc5Iwfz49jVO4klOFkKbVXHzEfeJxt&#10;B5PGR68+p6qwcxIb8PDhCF/0gkQttG4569SOOnTp6YFTSXlnLIqzhjIVUSJ5eCG9eCMdu4wSfwoy&#10;woNqKGb5lJibAXr3zj0Hb2qWGeGOONlHlt/ErKVII4HVSo5OcDp368uwcxZjvENss7RqPlIO3IJ5&#10;69eBjOOvUdzw641KSQtFDOQn8KrkF88c5P8An+dGMvPb/JtUsoZizdPpwMDp36EZohS4eIxtcxxs&#10;sWcKCCTnjt1/LgcjIxRyBzM1P7QSdo4pJZUTcDtMecY7cE9T1x6dhSSyFHWJZGbjJLc59uuPzxyS&#10;eBis6OGN/lS4Usx+4fm/ixyM9cnGen5U1Z2tS3mpjy+NzY6Buo/PH6c0cocxdnupp1VCVEkfzboW&#10;LcHscbunPXPHuRVRtSuZb1ZpHbk5+X5eRgFieMg9+mPfjL49TsLpnt7fy22SKZAMc4LAg9icjJHH&#10;4cGiO0h8rzJ7nYOWXcCdq4OAMDsR3H5DNFgu0QXF5qIvVae4VOqkyLxnGCQeSc/j1PU09NUuDLGH&#10;uI/kY/LymOOmcDPQfjz7VEym3kE1xFuk6tG3ygtnOQMjsOxxgfTEOq2p8pSqrtwTwTt3Hrg4GB9T&#10;6/WnyhzFyfWnjuf9c20993PT7x45557/AJYFSHVGliyy7/m/5ZscZ4z2/pnjvWPb2ZXcfMkkKNtX&#10;MnQnuVU8c5wPz9DHLc2tlZ+Zqc3lRpgeYMARhuMHJ+XLHvRyofMzauZIJAyzyeZsfLCRAx5+mcVh&#10;6x4P8N+I99peaNJGu7IuLObyV4yVztPOD6gjkY74sWGs2VzCo06bdGkew4APltk8HHPPUcZB7dav&#10;W89tKmHVnXb83Hr06Yyevt+mJ5OxXNKMvM47/hW2u6BYPZ+FtQW4hmiYTW+oaZbXETkgDo2AGwT8&#10;20sDyCpANcRPoHjDwnqsd9r3hu8ubVo2EzJI0ykEkbNwAwo6+vXmvdIYS0DNAY1wcK0jZ2r3OCeC&#10;Bzjnr9cypab5N+zcvA3RsBj8u/0yf5UKMY810td+j+9HbDMsVHl969u+p8/Xfi3Vb1Ljw7Nq1xJa&#10;3E0bSf2mDskGcCRkJIVgrdVywHc8lrmmeKkihOkQW9jarfMiW96+niGeORZEcSeZGzSRk4YcBgw4&#10;5/h9uvo7f7NsXTZbhZPlbaExwB94OVyOo4z1Fcvq/wAEvD+pu2raRG2m325WW4t8lVcDqE3bc9vx&#10;9aXLTta1v8/6/wCGOqOaSnK9VXvo+unz18t/mcX4f8VeJtaur608VayrrZ221VfdvjAw7gOSJOQO&#10;Gy/Ixg5UVh2T+FW0pbnV7O4kSWaUzNJeSNjCjadgYHaeF3E8kYAyK7aX4SeMdKjWy0+6028t1MYl&#10;E1t9nkZEcsIyVVgST1YgMcD5uK4/UfAHi3w7DMb7wtcRQtIx8q123BfJ+VcfMcDnkjjg4yOSMXKT&#10;u7bWs7dPk99eoSjltaNl573XW68je8PeH/CGri4Pg3Rbab7G295LmHLKow/KOSRhQ2eqqASTgc2o&#10;tJ8NWDTahp+j2OGKJbN5wZlPGeM46g543cYGAOed17x7o+paHp8FwI7fy7dY/sFnalMhYyv73eT5&#10;nKwbXJYhVJP3FU0NCtvCd5cf2b9tk0+dppEmeRh5Sx4yrYdsgg54BY5zntnjlhqkoucnJd73e299&#10;Vf7nv8weX06c0qEov9W1p339fOx3Oqz3r2xsfDl6Izp8uLNfJ2s+V+ZyMnDnamSGwMe9Rr4h8b6g&#10;FvfFFoGjt4lTdPMrOqhRubnnaFBOM4GT9K5N/EKaLZ3moxR/2pbXEkgtZJvMgZQpUBjgBZAf7qkH&#10;OCcZIOn4Q+L+i+HtDuNBntodRS+XC/23o0U32MEHJibcSCQx52jGFx0qY5dVdNuMU7eWvn5/ejjr&#10;SnRqJV3vb0strO9vxdja8LeKNFsdQmu0ZNsYbzLi3UCOCPyycsDltxCFRtyOg9qpt438NeLdXa91&#10;3SIt0sZWOS4uA0xCqAGHXHzAYGVx83BpdF1zTNRsTBZvprRLw9vNMgkdcfNlSo7E8AHI645A2NW0&#10;60jmQatZyWszbG8tY25GDtz8pJ6n19uCa45wjSqPng09t9f6/rudUcXS9iny39Xf0e3T16mH4X0h&#10;7i4ka2t49Oj2mRlbDZjAK5QEgnK/ic5ORzVnxA2hWepXTabb29wREfs800aeZAc42YG1cnj+E5z/&#10;AA806S2vlS4ura7WM7FHkxsUY4XA/eEAgkZPTOcE5yaZfa/qjTlfst3GvmNuvLqHa6rkc7SWy25m&#10;477u3Iq+aU6nMv6+e7CpiqKp3Vr+ev5v7yDTngj02M6jo8dxLExz5MC7ShYnBG3kjpk5OF9SaZPf&#10;eE7xlgvIIxIFZY49uMbsZycjnn8KsDxBYxLFDZ3+5kVgry5VipJ444J5ODg9Bzxmqtpa288LzXsc&#10;dxGzZkLLnBxtxuJwMnHHseBVLdyldfgeTUkubSV+mmit/X5EM2meGdU0g3ljYwRRtkSMqnJCMc55&#10;9VwB3xnvy6y8J+GCsLp4ag8yJt+5laQSH02tnjjpg46ZPSp7XSvDhRrXUdPvESSNXjFu4QpIMgOC&#10;yNwM9MDJ78YqY2GpfaDp8uprJJjC3F1sMjjk8vn5gM9fc49Kcqkkmoza9W9v1LpU6caTalZ6aW/4&#10;Gn3GZfeHPDV5HNaro9u3zZZWh2yb8EsfMBy2SSeeOnbisS88KeFRJNJd6c1vGZB5Jt5uEQbty8k4&#10;OFHJJPc9a6S4u7G2d7fU1aNfM2vJsG0nH3sgdunHX6dLkOn+GLq3jj+1bZ+S26YqrDAAUjHqDn16&#10;fXaGKrUd3L5NlU66lL96r/Jf8O/LVHmF3oeiZV7CCbyWc/NcSbmZRySMAYPH15q9Novha50n7Jpt&#10;mxvp5EaSaRsCLg5jVRkfex82c4HvXY/8IdokO+6u9HWOMKCrwyMAxIODjp0OQCOh71TTwfpKBn06&#10;Nz5h+Vtu5kUg+px0/lXd/aEZW96St/Wupqp4TlaUdXpql+Gny/HzOOl8A6n5BKzqwKnyQ0fzEDrx&#10;1B7dPp0rOm8H66gD/Z1Zcgbg3Su8v/Dz2U32ISurKrSNIwAAXZkMOwJAGOnPFY8tl4lZ2t7Oyl/1&#10;nDq27aOgJ9AR69a6qOOqS+0vnoedUoe0lZJ/NnNw+FtaKZGmRyf7X2hfy+9RXsR+I/hjTLGz0fTP&#10;hMkiWdqsUk2oTlpJZMks/wAuAASSQO1Fc/8Aa2Oe1H8V/wDJHTHAYHlXNiIp9VyydvnY4jSfuR/7&#10;g/mtXLP/AJCkf4fzoorOtuzjo/FL0f5o2b7/AJBsv/XFv5UzRv8Aj1uP+uaf+gCiivP/AOXT/rqi&#10;o/EvU2NL+/8A8A/rUN7/AKqT/fP/AKBRRXKviOqj8X/b3+Q/wt/rJf8AsHXH/stZeuf8hc/9fr/+&#10;jFoorop/x/67H11P/d4El7/yLaf9t/8A0Cszw9/x5f8Abmf5tRRW0P4MvX/M5c2/h/d+h0n/ACxs&#10;f+vM/wAjWXo/+tn/AOvg/wAjRRXLT+CX9dWfOy/hv5/kjYh/5Aif9dT/ADNOuP8Ajzj/AOubfzoo&#10;rCXxfMqt/wAu/T/Mw5/+Pmb/AK6f4Vag/wCQjD/11WiiuuXw/L9EefW+J+pfsP8AWx/Rv/QGq7pH&#10;/IdT/eX/ANDWiiuR/E/Q9TJP94XqvzLOn/8AHref9dP/AGdKx/Bf/H9qf+/N/KiilS+Cfy/Q+2o/&#10;w18zq/CH/IRb/r4/9snpvxp/5HXXP+vBP/SaaiiuWP8AvS/w/qj0ZfwV6njerf8AIa/4C38q98+F&#10;H3Lj/r6b/wBBSiivp6vwwPkc2+J/L9DrNO/5DL/8A/kKuaj/AMfL/wC8n/oJooqFuj50zv7n+6f5&#10;vWY3/IEvf+AfyooraJEvhPKPiv8A6s/Qf+hmvMrr77f9dGoor6DB/wAM8ut8ZDJ1P+8abb9P+2Y/&#10;rRRXYtzBHW6P/wAgr/gR/pWvpf3W/wB1v5miiuGsdMeh6r4Y/wBRJ/uf+zGtNv8AUx/9dD/6AaKK&#10;8WXxndHZEcP35/8Adh/9BNV4/wDjzf8A69aKKCuiLF7/AMfE3+4f/QTRYdf+3dP5iiijqPoVk/4+&#10;7j/rhH/6DUEP3R/u/wCFFFC3IIR1m/D/ANDNa79Zv91f5GiiqkTHqLH/AMfM3/XM/wDoS0t99+b/&#10;AK+Yf5vRRWZoVH/4/I/+ui/0o1T7lt/vf+ziiirJiSQf8hBf9xv/AGWodR/1Df8AXu38jRRS6Djs&#10;h2of8eE3+7/7K1ZT/wCptf8ArsP/AEJqKKI/qOXxfIS//wCPCx/69o//AEF6ml/497f/AHf/AGVq&#10;KKIkroXbL/j6vv8AcH9aZD/qJv8Atp/JaKKZURul/wDHlP8A7q/+hCppf+QrD/17n/0Ciil1AtQf&#10;8e0P+6v83qrqX/Hhb/8AXKH/ANFCiiiJRm3H3rf/AK7L/KSnS/663/6+E/8AQEoooI+0Zuhf624/&#10;7Z/+hVd0r/WT/wC8/wD6GlFFWvhCO5bt/wDj6tf+vpv5vV6b/Ux/9dG/kaKKhlR6Fif/AFdn/wBe&#10;v+FE3/H5/wBsP/ZjRRU/ZLLN9/ql+j/zasW9/wCPib8P60UVH2Qjscn8Sf8AkBSf7yf+hivEbL/k&#10;Dy/9hA/+i2oortw/8J+qOjD/AMZHR/EP/kZNU/6/r7/0bPXF3H3V/wCux/kKKK0wP8NHdnHT+uiJ&#10;LD7kf/XQ/wAzX0t8Pf8AkjV5/wBfQ/8AQKKK58+/3SPqjw8v/jSOXtv+PaT/AK4p/wChLUesf6iP&#10;/rs/86KK+Z/5ffP9CsV/E/rucXb/AOvi/wCvo/8AoRrX8Mf6i8/32/8ARzUUV6mI/hv5fmdUf4a9&#10;H/6SjTbt/wBdD/7PVdfuW3/XNf5iiiuGJyr4X6oueMP+PEf8B/mtcXq3/Hg3/XZP/QTRRXVgPhXr&#10;/kYv+Kv67HrWuf8AJAfC/wD2Mn/tNK850n/kJ2f/AF9J/KiiufC/wZ+svzZ3Yr46P+FEZ/4+G/64&#10;r/SrWkf8h5v+vyD/ANGGiiuuXwP0/wAjipf70vn+Rl6j/wAf83/XQ0UUV1w+FHPL4j//2VBLAwQU&#10;AAYACAAAACEAiH/UkdkAAAAFAQAADwAAAGRycy9kb3ducmV2LnhtbEyPwU7DMBBE70j8g7VI3KgD&#10;NBUN2VSoUs9VGz7AiRcnIl4H201Svh5zguNoRjNvyt1iBzGRD71jhMdVBoK4dbpng/BeHx5eQISo&#10;WKvBMSFcKcCuur0pVaHdzCeaztGIVMKhUAhdjGMhZWg7siqs3EicvA/nrYpJeiO1V3Mqt4N8yrKN&#10;tKrntNCpkfYdtZ/ni0XIT5Phpo7Xb1Pnx+Psv/YHqxDv75a3VxCRlvgXhl/8hA5VYmrchXUQA0I6&#10;EhG2IJK33mxzEA3Cc5avQVal/E9f/Q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ARlUZYwCAAAlBQAADgAAAAAAAAAAAAAAAAA8AgAAZHJzL2Uyb0RvYy54bWxQSwEC&#10;LQAKAAAAAAAAACEAo5cRDRefAwAXnwMAFQAAAAAAAAAAAAAAAAD0BAAAZHJzL21lZGlhL2ltYWdl&#10;MS5qcGVnUEsBAi0AFAAGAAgAAAAhAIh/1JHZAAAABQEAAA8AAAAAAAAAAAAAAAAAPqQDAGRycy9k&#10;b3ducmV2LnhtbFBLAQItABQABgAIAAAAIQBYYLMbugAAACIBAAAZAAAAAAAAAAAAAAAAAESlAwBk&#10;cnMvX3JlbHMvZTJvRG9jLnhtbC5yZWxzUEsFBgAAAAAGAAYAfQEAADWmAwAAAA==&#10;" stroked="f" strokeweight=".5pt">
                <v:fill r:id="rId8" o:title="" recolor="t" rotate="t" type="frame"/>
                <v:textbox>
                  <w:txbxContent>
                    <w:p w14:paraId="188D602B" w14:textId="77777777" w:rsidR="00632B48" w:rsidRDefault="00632B48"/>
                  </w:txbxContent>
                </v:textbox>
                <w10:wrap anchorx="margin"/>
              </v:shape>
            </w:pict>
          </mc:Fallback>
        </mc:AlternateContent>
      </w:r>
      <w:r w:rsidR="002B0942">
        <w:rPr>
          <w:rFonts w:ascii="Bembo MT Pro Semibold" w:hAnsi="Bembo MT Pro Semibold"/>
          <w:b/>
          <w:noProof/>
          <w:color w:val="FFFFFF"/>
          <w:sz w:val="46"/>
          <w:lang w:bidi="ar-SA"/>
        </w:rPr>
        <mc:AlternateContent>
          <mc:Choice Requires="wps">
            <w:drawing>
              <wp:anchor distT="0" distB="0" distL="114300" distR="114300" simplePos="0" relativeHeight="251684864" behindDoc="0" locked="0" layoutInCell="1" allowOverlap="1" wp14:anchorId="7E461CD4" wp14:editId="19359A12">
                <wp:simplePos x="0" y="0"/>
                <wp:positionH relativeFrom="column">
                  <wp:posOffset>60325</wp:posOffset>
                </wp:positionH>
                <wp:positionV relativeFrom="paragraph">
                  <wp:posOffset>15240</wp:posOffset>
                </wp:positionV>
                <wp:extent cx="4476750" cy="1924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76750" cy="1924050"/>
                        </a:xfrm>
                        <a:prstGeom prst="rect">
                          <a:avLst/>
                        </a:prstGeom>
                        <a:solidFill>
                          <a:schemeClr val="bg1"/>
                        </a:solidFill>
                        <a:ln w="6350">
                          <a:noFill/>
                        </a:ln>
                      </wps:spPr>
                      <wps:txbx>
                        <w:txbxContent>
                          <w:p w14:paraId="47DD63ED" w14:textId="77777777" w:rsidR="00632B48" w:rsidRDefault="00632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1CD4" id="Text Box 4" o:spid="_x0000_s1029" type="#_x0000_t202" style="position:absolute;left:0;text-align:left;margin-left:4.75pt;margin-top:1.2pt;width:352.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kXQwIAAIEEAAAOAAAAZHJzL2Uyb0RvYy54bWysVE1vGjEQvVfqf7B8bxbIhjSIJaJEVJWi&#10;JBJUORuvF1byelzbsJv++j57IaFpT1UvZr72zcybGaa3XaPZQTlfkyn48GLAmTKSytpsC/59vfz0&#10;mTMfhCmFJqMK/qI8v519/DBt7USNaEe6VI4BxPhJawu+C8FOsszLnWqEvyCrDJwVuUYEqG6blU60&#10;QG90NhoMxllLrrSOpPIe1rveyWcJv6qUDI9V5VVguuCoLaTXpXcT32w2FZOtE3ZXy2MZ4h+qaERt&#10;kPQV6k4Ewfau/gOqqaUjT1W4kNRkVFW1VKkHdDMcvOtmtRNWpV5AjrevNPn/BysfDk+O1WXBc86M&#10;aDCiteoC+0IdyyM7rfUTBK0swkIHM6Z8snsYY9Nd5Zr4i3YY/OD55ZXbCCZhzPPr8fUVXBK+4c0o&#10;H0ABfvb2uXU+fFXUsCgU3GF4iVNxuPehDz2FxGyedF0ua62TEhdGLbRjB4FRb7apSID/FqUNaws+&#10;vkTq+JGh+HmPrA1qic32TUUpdJsuUXN5anhD5Qt4cNTvkbdyWaPWe+HDk3BYHPSHYwiPeCpNyEVH&#10;ibMduZ9/s8d4zBNezlosYsH9j71wijP9zWDSN8M8j5ublPzqegTFnXs25x6zbxYEAoY4OyuTGOOD&#10;PomVo+YZNzOPWeESRiJ3wcNJXIT+PHBzUs3nKQi7akW4NysrI3TkLk5i3T0LZ4/jCpj0A51WVkze&#10;Ta2P7Vmf7wNVdRpp5Lln9Ug/9jwtxfEm4yGd6ynq7Z9j9gsAAP//AwBQSwMEFAAGAAgAAAAhAA2k&#10;CcTbAAAABwEAAA8AAABkcnMvZG93bnJldi54bWxMjk1PwzAQRO9I/Q/WVuJGnZaEjzROVRA9oyYc&#10;OLrxkqSN11HstiG/nuUEx9GM3rxsM9pOXHDwrSMFy0UEAqlypqVawUe5u3sC4YMmoztHqOAbPWzy&#10;2U2mU+OutMdLEWrBEPKpVtCE0KdS+qpBq/3C9UjcfbnB6sBxqKUZ9JXhtpOrKHqQVrfED43u8bXB&#10;6lScLf+68u00bYMsdxUWLyaZju+fk1K383G7BhFwDH9j+NVndcjZ6eDOZLzoFDwnPFSwikFw+7iM&#10;OR8U3EdJDDLP5H///AcAAP//AwBQSwECLQAUAAYACAAAACEAtoM4kv4AAADhAQAAEwAAAAAAAAAA&#10;AAAAAAAAAAAAW0NvbnRlbnRfVHlwZXNdLnhtbFBLAQItABQABgAIAAAAIQA4/SH/1gAAAJQBAAAL&#10;AAAAAAAAAAAAAAAAAC8BAABfcmVscy8ucmVsc1BLAQItABQABgAIAAAAIQBYt7kXQwIAAIEEAAAO&#10;AAAAAAAAAAAAAAAAAC4CAABkcnMvZTJvRG9jLnhtbFBLAQItABQABgAIAAAAIQANpAnE2wAAAAcB&#10;AAAPAAAAAAAAAAAAAAAAAJ0EAABkcnMvZG93bnJldi54bWxQSwUGAAAAAAQABADzAAAApQUAAAAA&#10;" fillcolor="white [3212]" stroked="f" strokeweight=".5pt">
                <v:textbox>
                  <w:txbxContent>
                    <w:p w14:paraId="47DD63ED" w14:textId="77777777" w:rsidR="00632B48" w:rsidRDefault="00632B48"/>
                  </w:txbxContent>
                </v:textbox>
              </v:shape>
            </w:pict>
          </mc:Fallback>
        </mc:AlternateContent>
      </w:r>
      <w:r w:rsidR="005C5DDD">
        <w:rPr>
          <w:rFonts w:ascii="Bembo MT Pro Semibold"/>
          <w:b/>
          <w:noProof/>
          <w:sz w:val="20"/>
          <w:lang w:bidi="ar-SA"/>
        </w:rPr>
        <w:t xml:space="preserve">                                          </w:t>
      </w:r>
      <w:r w:rsidR="002439AE">
        <w:rPr>
          <w:rFonts w:ascii="Bembo MT Pro Semibold"/>
          <w:b/>
          <w:noProof/>
          <w:sz w:val="20"/>
          <w:lang w:bidi="ar-SA"/>
        </w:rPr>
        <w:t xml:space="preserve">                              </w:t>
      </w:r>
      <w:r w:rsidR="005C5DDD">
        <w:rPr>
          <w:rFonts w:ascii="Bembo MT Pro Semibold"/>
          <w:b/>
          <w:noProof/>
          <w:sz w:val="20"/>
          <w:lang w:bidi="ar-SA"/>
        </w:rPr>
        <w:t xml:space="preserve">       </w:t>
      </w:r>
      <w:r w:rsidR="00CA3511">
        <w:rPr>
          <w:rFonts w:ascii="Bembo MT Pro Semibold"/>
          <w:b/>
          <w:noProof/>
          <w:sz w:val="20"/>
          <w:lang w:bidi="ar-SA"/>
        </w:rPr>
        <w:t xml:space="preserve">  </w:t>
      </w:r>
      <w:r w:rsidR="002027BB">
        <w:rPr>
          <w:rFonts w:ascii="Bembo MT Pro Semibold"/>
          <w:b/>
          <w:noProof/>
          <w:sz w:val="20"/>
          <w:lang w:bidi="ar-SA"/>
        </w:rPr>
        <w:tab/>
      </w:r>
      <w:r w:rsidR="005C5DDD">
        <w:rPr>
          <w:rFonts w:ascii="Bembo MT Pro Semibold"/>
          <w:b/>
          <w:noProof/>
          <w:sz w:val="20"/>
          <w:lang w:bidi="ar-SA"/>
        </w:rPr>
        <w:t xml:space="preserve">                        </w:t>
      </w:r>
      <w:r w:rsidR="00853EEE">
        <w:rPr>
          <w:rFonts w:ascii="Bembo MT Pro Semibold"/>
          <w:b/>
          <w:noProof/>
          <w:sz w:val="20"/>
          <w:lang w:bidi="ar-SA"/>
        </w:rPr>
        <w:t xml:space="preserve">                      </w:t>
      </w:r>
    </w:p>
    <w:p w14:paraId="6C2B73A0" w14:textId="6A7672AF" w:rsidR="00D748D6" w:rsidRDefault="002D1543" w:rsidP="004775D7">
      <w:pPr>
        <w:pStyle w:val="BodyText"/>
        <w:ind w:right="140"/>
        <w:rPr>
          <w:rFonts w:ascii="Bembo MT Pro Semibold"/>
          <w:b/>
          <w:sz w:val="20"/>
        </w:rPr>
      </w:pPr>
      <w:r>
        <w:rPr>
          <w:rFonts w:ascii="Bembo MT Pro Semibold"/>
          <w:b/>
          <w:noProof/>
          <w:sz w:val="20"/>
          <w:lang w:bidi="ar-SA"/>
        </w:rPr>
        <w:tab/>
      </w:r>
      <w:r>
        <w:rPr>
          <w:rFonts w:ascii="Bembo MT Pro Semibold"/>
          <w:b/>
          <w:noProof/>
          <w:sz w:val="20"/>
          <w:lang w:bidi="ar-SA"/>
        </w:rPr>
        <w:tab/>
      </w:r>
      <w:r>
        <w:rPr>
          <w:rFonts w:ascii="Bembo MT Pro Semibold"/>
          <w:b/>
          <w:noProof/>
          <w:sz w:val="20"/>
          <w:lang w:bidi="ar-SA"/>
        </w:rPr>
        <w:tab/>
      </w:r>
      <w:r>
        <w:rPr>
          <w:rFonts w:ascii="Bembo MT Pro Semibold"/>
          <w:b/>
          <w:noProof/>
          <w:sz w:val="20"/>
          <w:lang w:bidi="ar-SA"/>
        </w:rPr>
        <w:tab/>
        <w:t xml:space="preserve"> </w:t>
      </w:r>
      <w:r w:rsidR="00EB0690">
        <w:rPr>
          <w:rFonts w:ascii="Bembo MT Pro Semibold"/>
          <w:b/>
          <w:noProof/>
          <w:sz w:val="20"/>
          <w:lang w:bidi="ar-SA"/>
        </w:rPr>
        <w:tab/>
        <w:t xml:space="preserve"> </w:t>
      </w:r>
      <w:r w:rsidR="00EB0690">
        <w:rPr>
          <w:rFonts w:ascii="Bembo MT Pro Semibold"/>
          <w:b/>
          <w:noProof/>
          <w:sz w:val="20"/>
          <w:lang w:bidi="ar-SA"/>
        </w:rPr>
        <w:tab/>
      </w:r>
      <w:r w:rsidR="00240D03">
        <w:rPr>
          <w:rFonts w:ascii="Bembo MT Pro Semibold"/>
          <w:b/>
          <w:noProof/>
          <w:sz w:val="20"/>
          <w:lang w:bidi="ar-SA"/>
        </w:rPr>
        <w:t xml:space="preserve"> </w:t>
      </w:r>
      <w:r w:rsidR="00CA3511">
        <w:rPr>
          <w:rFonts w:ascii="Bembo MT Pro Semibold"/>
          <w:b/>
          <w:noProof/>
          <w:sz w:val="20"/>
          <w:lang w:bidi="ar-SA"/>
        </w:rPr>
        <w:t xml:space="preserve">         </w:t>
      </w:r>
      <w:r>
        <w:rPr>
          <w:rFonts w:ascii="Bembo MT Pro Semibold"/>
          <w:b/>
          <w:noProof/>
          <w:sz w:val="20"/>
          <w:lang w:bidi="ar-SA"/>
        </w:rPr>
        <w:t xml:space="preserve">                       </w:t>
      </w:r>
      <w:r w:rsidR="00CA3511">
        <w:rPr>
          <w:rFonts w:ascii="Bembo MT Pro Semibold"/>
          <w:b/>
          <w:noProof/>
          <w:sz w:val="20"/>
          <w:lang w:bidi="ar-SA"/>
        </w:rPr>
        <w:t xml:space="preserve">               </w:t>
      </w:r>
      <w:r>
        <w:rPr>
          <w:rFonts w:ascii="Bembo MT Pro Semibold"/>
          <w:b/>
          <w:noProof/>
          <w:sz w:val="20"/>
          <w:lang w:bidi="ar-SA"/>
        </w:rPr>
        <w:t xml:space="preserve"> </w:t>
      </w:r>
      <w:r w:rsidR="00715DF1">
        <w:rPr>
          <w:noProof/>
          <w:lang w:bidi="ar-SA"/>
        </w:rPr>
        <w:t xml:space="preserve">  </w:t>
      </w:r>
      <w:r w:rsidR="00A3691A">
        <w:rPr>
          <w:rFonts w:ascii="Bembo MT Pro Semibold"/>
          <w:b/>
          <w:noProof/>
          <w:sz w:val="20"/>
          <w:lang w:bidi="ar-SA"/>
        </w:rPr>
        <w:t xml:space="preserve">                                                                                                        </w:t>
      </w:r>
      <w:r w:rsidR="00422CC4">
        <w:rPr>
          <w:rFonts w:ascii="Bembo MT Pro Semibold"/>
          <w:b/>
          <w:noProof/>
          <w:sz w:val="20"/>
          <w:lang w:bidi="ar-SA"/>
        </w:rPr>
        <w:t xml:space="preserve">    </w:t>
      </w:r>
      <w:r w:rsidR="00A3691A">
        <w:rPr>
          <w:rFonts w:ascii="Bembo MT Pro Semibold"/>
          <w:b/>
          <w:noProof/>
          <w:sz w:val="20"/>
          <w:lang w:bidi="ar-SA"/>
        </w:rPr>
        <w:t xml:space="preserve"> </w:t>
      </w:r>
      <w:r w:rsidR="00A3691A">
        <w:rPr>
          <w:rFonts w:ascii="Bembo MT Pro Semibold"/>
          <w:b/>
          <w:noProof/>
          <w:sz w:val="20"/>
          <w:lang w:bidi="ar-SA"/>
        </w:rPr>
        <w:tab/>
      </w:r>
      <w:r w:rsidR="00422CC4">
        <w:rPr>
          <w:rFonts w:ascii="Bembo MT Pro Semibold"/>
          <w:b/>
          <w:noProof/>
          <w:sz w:val="20"/>
          <w:lang w:bidi="ar-SA"/>
        </w:rPr>
        <w:t xml:space="preserve">         </w:t>
      </w:r>
      <w:r w:rsidR="009A248C">
        <w:rPr>
          <w:rFonts w:ascii="Bembo MT Pro Semibold"/>
          <w:b/>
          <w:noProof/>
          <w:sz w:val="20"/>
          <w:lang w:bidi="ar-SA"/>
        </w:rPr>
        <w:t xml:space="preserve">             </w:t>
      </w:r>
      <w:r w:rsidR="005C5DDD">
        <w:rPr>
          <w:rFonts w:ascii="Bembo MT Pro Semibold"/>
          <w:b/>
          <w:noProof/>
          <w:sz w:val="20"/>
          <w:lang w:bidi="ar-SA"/>
        </w:rPr>
        <w:t xml:space="preserve">   </w:t>
      </w:r>
      <w:r w:rsidR="002439AE">
        <w:rPr>
          <w:rFonts w:ascii="Bembo MT Pro Semibold"/>
          <w:b/>
          <w:noProof/>
          <w:sz w:val="20"/>
          <w:lang w:bidi="ar-SA"/>
        </w:rPr>
        <w:t xml:space="preserve"> </w:t>
      </w:r>
      <w:r w:rsidR="002439AE">
        <w:rPr>
          <w:noProof/>
        </w:rPr>
        <w:t xml:space="preserve">                                                   </w:t>
      </w:r>
      <w:r w:rsidR="00240D03">
        <w:rPr>
          <w:noProof/>
        </w:rPr>
        <w:t xml:space="preserve"> </w:t>
      </w:r>
      <w:r w:rsidR="00853EEE">
        <w:rPr>
          <w:noProof/>
        </w:rPr>
        <w:t xml:space="preserve"> </w:t>
      </w:r>
      <w:r w:rsidR="00EB0690">
        <w:rPr>
          <w:noProof/>
        </w:rPr>
        <w:t xml:space="preserve">           </w:t>
      </w:r>
      <w:r w:rsidR="00853EEE">
        <w:rPr>
          <w:noProof/>
        </w:rPr>
        <w:t xml:space="preserve">  </w:t>
      </w:r>
    </w:p>
    <w:p w14:paraId="59FFBB08" w14:textId="1B3C0BC8" w:rsidR="00D748D6" w:rsidRDefault="006C4169" w:rsidP="00853EEE">
      <w:pPr>
        <w:pStyle w:val="BodyText"/>
        <w:rPr>
          <w:rFonts w:ascii="Bembo MT Pro Semibold"/>
          <w:b/>
          <w:sz w:val="20"/>
        </w:rPr>
      </w:pPr>
      <w:r>
        <w:rPr>
          <w:noProof/>
        </w:rPr>
        <w:t xml:space="preserve">                                        </w:t>
      </w:r>
      <w:r w:rsidR="005C5DDD">
        <w:rPr>
          <w:noProof/>
        </w:rPr>
        <w:tab/>
      </w:r>
    </w:p>
    <w:p w14:paraId="42B71020" w14:textId="52357256" w:rsidR="00D748D6" w:rsidRDefault="00D748D6">
      <w:pPr>
        <w:pStyle w:val="BodyText"/>
        <w:rPr>
          <w:rFonts w:ascii="Bembo MT Pro Semibold"/>
          <w:b/>
          <w:sz w:val="20"/>
        </w:rPr>
      </w:pPr>
    </w:p>
    <w:p w14:paraId="03F27CE3" w14:textId="137CADF4" w:rsidR="00D748D6" w:rsidRDefault="00D748D6">
      <w:pPr>
        <w:pStyle w:val="BodyText"/>
        <w:rPr>
          <w:rFonts w:ascii="Bembo MT Pro Semibold"/>
          <w:b/>
          <w:sz w:val="20"/>
        </w:rPr>
      </w:pPr>
    </w:p>
    <w:p w14:paraId="08ADBB1A" w14:textId="780D4C7B" w:rsidR="00D748D6" w:rsidRDefault="00D748D6" w:rsidP="00BC4530">
      <w:pPr>
        <w:pStyle w:val="BodyText"/>
        <w:tabs>
          <w:tab w:val="left" w:pos="7935"/>
        </w:tabs>
        <w:rPr>
          <w:rFonts w:ascii="Bembo MT Pro Semibold"/>
          <w:b/>
          <w:sz w:val="20"/>
        </w:rPr>
      </w:pPr>
    </w:p>
    <w:p w14:paraId="0BEF957D" w14:textId="51D8F7ED" w:rsidR="00D748D6" w:rsidRDefault="00D748D6">
      <w:pPr>
        <w:pStyle w:val="BodyText"/>
        <w:rPr>
          <w:rFonts w:ascii="Bembo MT Pro Semibold"/>
          <w:b/>
          <w:sz w:val="20"/>
        </w:rPr>
      </w:pPr>
    </w:p>
    <w:p w14:paraId="01468301" w14:textId="6C2D2B32" w:rsidR="00D748D6" w:rsidRDefault="00346F54" w:rsidP="00346F54">
      <w:pPr>
        <w:tabs>
          <w:tab w:val="left" w:pos="9450"/>
        </w:tabs>
        <w:spacing w:before="86" w:line="525" w:lineRule="exact"/>
        <w:ind w:right="1026"/>
        <w:rPr>
          <w:b/>
        </w:rPr>
      </w:pPr>
      <w:r>
        <w:rPr>
          <w:b/>
        </w:rPr>
        <w:tab/>
      </w:r>
    </w:p>
    <w:p w14:paraId="091C5F62" w14:textId="677C077E" w:rsidR="00D748D6" w:rsidRDefault="00D748D6">
      <w:pPr>
        <w:pStyle w:val="BodyText"/>
        <w:spacing w:before="4"/>
        <w:rPr>
          <w:rFonts w:ascii="Bembo MT Pro Semibold"/>
          <w:b/>
          <w:sz w:val="15"/>
        </w:rPr>
      </w:pPr>
    </w:p>
    <w:p w14:paraId="2083F7EA" w14:textId="2451FC08" w:rsidR="00D748D6" w:rsidRDefault="00251162" w:rsidP="00E55FFD">
      <w:pPr>
        <w:tabs>
          <w:tab w:val="left" w:pos="9810"/>
        </w:tabs>
        <w:ind w:left="-90"/>
        <w:rPr>
          <w:rFonts w:ascii="Bembo MT Pro Semibold"/>
          <w:sz w:val="15"/>
        </w:rPr>
        <w:sectPr w:rsidR="00D748D6" w:rsidSect="004775D7">
          <w:type w:val="continuous"/>
          <w:pgSz w:w="12240" w:h="15840"/>
          <w:pgMar w:top="340" w:right="180" w:bottom="280" w:left="220" w:header="720" w:footer="720" w:gutter="0"/>
          <w:cols w:space="720"/>
        </w:sectPr>
      </w:pPr>
      <w:r>
        <w:rPr>
          <w:rFonts w:ascii="Bembo MT Pro Semibold"/>
          <w:sz w:val="15"/>
        </w:rPr>
        <w:tab/>
      </w:r>
    </w:p>
    <w:p w14:paraId="01CA8BAA" w14:textId="1D57C7C1" w:rsidR="00D748D6" w:rsidRPr="00FA174A" w:rsidRDefault="002B0942" w:rsidP="00FA174A">
      <w:pPr>
        <w:pStyle w:val="Heading2"/>
        <w:spacing w:line="240" w:lineRule="auto"/>
      </w:pPr>
      <w:r>
        <w:rPr>
          <w:rFonts w:ascii="Bembo MT Pro Semibold" w:hAnsi="Bembo MT Pro Semibold"/>
          <w:b w:val="0"/>
          <w:noProof/>
          <w:color w:val="FFFFFF"/>
          <w:sz w:val="46"/>
          <w:lang w:bidi="ar-SA"/>
        </w:rPr>
        <mc:AlternateContent>
          <mc:Choice Requires="wps">
            <w:drawing>
              <wp:anchor distT="0" distB="0" distL="114300" distR="114300" simplePos="0" relativeHeight="251660288" behindDoc="1" locked="0" layoutInCell="1" allowOverlap="1" wp14:anchorId="776D80B4" wp14:editId="267649E8">
                <wp:simplePos x="0" y="0"/>
                <wp:positionH relativeFrom="margin">
                  <wp:align>right</wp:align>
                </wp:positionH>
                <wp:positionV relativeFrom="page">
                  <wp:posOffset>2619375</wp:posOffset>
                </wp:positionV>
                <wp:extent cx="7429500" cy="904875"/>
                <wp:effectExtent l="0" t="0" r="0" b="9525"/>
                <wp:wrapNone/>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904875"/>
                        </a:xfrm>
                        <a:prstGeom prst="rect">
                          <a:avLst/>
                        </a:prstGeom>
                        <a:solidFill>
                          <a:schemeClr val="tx2"/>
                        </a:solidFill>
                        <a:ln>
                          <a:noFill/>
                        </a:ln>
                      </wps:spPr>
                      <wps:txbx>
                        <w:txbxContent>
                          <w:p w14:paraId="206EBD7A" w14:textId="08180DC9" w:rsidR="002B0942" w:rsidRPr="006F05C9" w:rsidRDefault="002B0942" w:rsidP="002B0942">
                            <w:pPr>
                              <w:jc w:val="center"/>
                              <w:rPr>
                                <w:rFonts w:ascii="Arial" w:hAnsi="Arial" w:cs="Arial"/>
                                <w:b/>
                                <w:color w:val="FFFFFF"/>
                                <w:sz w:val="44"/>
                                <w:szCs w:val="44"/>
                              </w:rPr>
                            </w:pPr>
                            <w:bookmarkStart w:id="2" w:name="_Hlk156832559"/>
                            <w:r w:rsidRPr="006F05C9">
                              <w:rPr>
                                <w:rFonts w:ascii="Arial" w:hAnsi="Arial" w:cs="Arial"/>
                                <w:b/>
                                <w:color w:val="FFFFFF"/>
                                <w:sz w:val="44"/>
                                <w:szCs w:val="44"/>
                              </w:rPr>
                              <w:t>T</w:t>
                            </w:r>
                            <w:r w:rsidR="009E6EA6">
                              <w:rPr>
                                <w:rFonts w:ascii="Arial" w:hAnsi="Arial" w:cs="Arial"/>
                                <w:b/>
                                <w:color w:val="FFFFFF"/>
                                <w:sz w:val="44"/>
                                <w:szCs w:val="44"/>
                              </w:rPr>
                              <w:t>ue</w:t>
                            </w:r>
                            <w:r w:rsidRPr="006F05C9">
                              <w:rPr>
                                <w:rFonts w:ascii="Arial" w:hAnsi="Arial" w:cs="Arial"/>
                                <w:b/>
                                <w:color w:val="FFFFFF"/>
                                <w:sz w:val="44"/>
                                <w:szCs w:val="44"/>
                              </w:rPr>
                              <w:t>sday</w:t>
                            </w:r>
                            <w:r w:rsidR="006F05C9" w:rsidRPr="006F05C9">
                              <w:rPr>
                                <w:rFonts w:ascii="Arial" w:hAnsi="Arial" w:cs="Arial"/>
                                <w:b/>
                                <w:color w:val="FFFFFF"/>
                                <w:sz w:val="44"/>
                                <w:szCs w:val="44"/>
                              </w:rPr>
                              <w:t xml:space="preserve">, </w:t>
                            </w:r>
                            <w:r w:rsidR="009E6EA6">
                              <w:rPr>
                                <w:rFonts w:ascii="Arial" w:hAnsi="Arial" w:cs="Arial"/>
                                <w:b/>
                                <w:color w:val="FFFFFF"/>
                                <w:sz w:val="44"/>
                                <w:szCs w:val="44"/>
                              </w:rPr>
                              <w:t>December 9</w:t>
                            </w:r>
                            <w:r w:rsidR="006F05C9" w:rsidRPr="006F05C9">
                              <w:rPr>
                                <w:rFonts w:ascii="Arial" w:hAnsi="Arial" w:cs="Arial"/>
                                <w:b/>
                                <w:color w:val="FFFFFF"/>
                                <w:sz w:val="44"/>
                                <w:szCs w:val="44"/>
                              </w:rPr>
                              <w:t>, 202</w:t>
                            </w:r>
                            <w:r w:rsidR="008479DA">
                              <w:rPr>
                                <w:rFonts w:ascii="Arial" w:hAnsi="Arial" w:cs="Arial"/>
                                <w:b/>
                                <w:color w:val="FFFFFF"/>
                                <w:sz w:val="44"/>
                                <w:szCs w:val="44"/>
                              </w:rPr>
                              <w:t>5</w:t>
                            </w:r>
                          </w:p>
                          <w:p w14:paraId="2529ED92" w14:textId="3BBA52CC" w:rsidR="002B0942" w:rsidRPr="006F05C9" w:rsidRDefault="009E6EA6" w:rsidP="009E6EA6">
                            <w:pPr>
                              <w:jc w:val="center"/>
                              <w:rPr>
                                <w:rFonts w:ascii="Arial" w:hAnsi="Arial" w:cs="Arial"/>
                                <w:b/>
                                <w:color w:val="FFFFFF"/>
                                <w:sz w:val="32"/>
                                <w:szCs w:val="32"/>
                              </w:rPr>
                            </w:pPr>
                            <w:bookmarkStart w:id="3" w:name="_Hlk158109276"/>
                            <w:r>
                              <w:rPr>
                                <w:rFonts w:ascii="Arial" w:hAnsi="Arial" w:cs="Arial"/>
                                <w:b/>
                                <w:color w:val="FFFFFF"/>
                                <w:sz w:val="32"/>
                                <w:szCs w:val="32"/>
                              </w:rPr>
                              <w:t>12:00-1:00     Aud H   and on</w:t>
                            </w:r>
                            <w:r w:rsidR="006F05C9">
                              <w:rPr>
                                <w:rFonts w:ascii="Arial" w:hAnsi="Arial" w:cs="Arial"/>
                                <w:b/>
                                <w:color w:val="FFFFFF"/>
                                <w:sz w:val="32"/>
                                <w:szCs w:val="32"/>
                              </w:rPr>
                              <w:t xml:space="preserve"> WebEx </w:t>
                            </w:r>
                          </w:p>
                          <w:p w14:paraId="548BD2D4" w14:textId="77777777" w:rsidR="002B0942" w:rsidRPr="00684399" w:rsidRDefault="002B0942" w:rsidP="002B0942">
                            <w:pPr>
                              <w:jc w:val="center"/>
                              <w:rPr>
                                <w:rFonts w:ascii="Arial" w:hAnsi="Arial" w:cs="Arial"/>
                                <w:b/>
                                <w:color w:val="FFFFFF"/>
                                <w:sz w:val="20"/>
                                <w:szCs w:val="18"/>
                              </w:rPr>
                            </w:pPr>
                          </w:p>
                          <w:bookmarkEnd w:id="2"/>
                          <w:bookmarkEnd w:id="3"/>
                          <w:p w14:paraId="2A72A169" w14:textId="77777777" w:rsidR="005C5DDD" w:rsidRDefault="005C5DDD" w:rsidP="005C5DD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D80B4" id="Rectangle 11" o:spid="_x0000_s1030" style="position:absolute;left:0;text-align:left;margin-left:533.8pt;margin-top:206.25pt;width:585pt;height:71.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myBAIAAO4DAAAOAAAAZHJzL2Uyb0RvYy54bWysU8GO0zAQvSPxD5bvNE2U0m3UdLXqahHS&#10;AisWPsB1nMbC8Zix22T5esZOWwrcEBfL4xk/v3nzvL4de8OOCr0GW/N8NudMWQmNtvuaf/3y8OaG&#10;Mx+EbYQBq2r+ojy/3bx+tR5cpQrowDQKGYFYXw2u5l0IrsoyLzvVCz8DpywlW8BeBApxnzUoBkLv&#10;TVbM52+zAbBxCFJ5T6f3U5JvEn7bKhk+ta1XgZmaE7eQVkzrLq7ZZi2qPQrXaXmiIf6BRS+0pUcv&#10;UPciCHZA/RdUryWChzbMJPQZtK2WKvVA3eTzP7p57oRTqRcSx7uLTP7/wcqPxydkuql5QZOyoqcZ&#10;fSbVhN0bxfI8CjQ4X1Hds3vC2KJ3jyC/eWZh21GZukOEoVOiIVqpPvvtQgw8XWW74QM0BC8OAZJW&#10;Y4t9BCQV2JhG8nIZiRoDk3S4LIvVYk6Tk5Rbzcub5SJSykR1vu3Qh3cKehY3NUcin9DF8dGHqfRc&#10;ktiD0c2DNiYF0WZqa5AdBRkkjMUJ3F9XGRtrLcRbE2A8SV3GxiaBwrgbk47lWbIdNC/UNsJkOvok&#10;tOkAf3A2kOFq7r8fBCrOzHtL0q3ysowOTUG5WBYU4HVmd50RVhIUUeZs2m7D5OqDQ73v6KU8qWDh&#10;juRudVIijmJidaJPpkpanj5AdO11nKp+fdPNTwAAAP//AwBQSwMEFAAGAAgAAAAhACDqtE7eAAAA&#10;CQEAAA8AAABkcnMvZG93bnJldi54bWxMj81KxEAQhO+C7zC04M2dSTAqMZ1FBT0Jy0YFj5OkNwlm&#10;emJm8qNP7+xpPVZXU/VVtl1NL2YaXWcZIdooEMSVrTtuEN7fnq/uQDivuda9ZUL4IQfb/Pws02lt&#10;F97TXPhGhBB2qUZovR9SKV3VktFuYwfi4B3saLQPcmxkPeolhJtexkrdSKM7Dg2tHuippeqrmAzC&#10;725aaYm/B1m8Ps4vn/tDqT52iJcX68M9CE+rPz3DET+gQx6YSjtx7USPEIZ4hOsoTkAc7ehWhVOJ&#10;kCSJApln8v+C/A8AAP//AwBQSwECLQAUAAYACAAAACEAtoM4kv4AAADhAQAAEwAAAAAAAAAAAAAA&#10;AAAAAAAAW0NvbnRlbnRfVHlwZXNdLnhtbFBLAQItABQABgAIAAAAIQA4/SH/1gAAAJQBAAALAAAA&#10;AAAAAAAAAAAAAC8BAABfcmVscy8ucmVsc1BLAQItABQABgAIAAAAIQC96fmyBAIAAO4DAAAOAAAA&#10;AAAAAAAAAAAAAC4CAABkcnMvZTJvRG9jLnhtbFBLAQItABQABgAIAAAAIQAg6rRO3gAAAAkBAAAP&#10;AAAAAAAAAAAAAAAAAF4EAABkcnMvZG93bnJldi54bWxQSwUGAAAAAAQABADzAAAAaQUAAAAA&#10;" fillcolor="#00664f [3215]" stroked="f">
                <v:textbox>
                  <w:txbxContent>
                    <w:p w14:paraId="206EBD7A" w14:textId="08180DC9" w:rsidR="002B0942" w:rsidRPr="006F05C9" w:rsidRDefault="002B0942" w:rsidP="002B0942">
                      <w:pPr>
                        <w:jc w:val="center"/>
                        <w:rPr>
                          <w:rFonts w:ascii="Arial" w:hAnsi="Arial" w:cs="Arial"/>
                          <w:b/>
                          <w:color w:val="FFFFFF"/>
                          <w:sz w:val="44"/>
                          <w:szCs w:val="44"/>
                        </w:rPr>
                      </w:pPr>
                      <w:bookmarkStart w:id="4" w:name="_Hlk156832559"/>
                      <w:r w:rsidRPr="006F05C9">
                        <w:rPr>
                          <w:rFonts w:ascii="Arial" w:hAnsi="Arial" w:cs="Arial"/>
                          <w:b/>
                          <w:color w:val="FFFFFF"/>
                          <w:sz w:val="44"/>
                          <w:szCs w:val="44"/>
                        </w:rPr>
                        <w:t>T</w:t>
                      </w:r>
                      <w:r w:rsidR="009E6EA6">
                        <w:rPr>
                          <w:rFonts w:ascii="Arial" w:hAnsi="Arial" w:cs="Arial"/>
                          <w:b/>
                          <w:color w:val="FFFFFF"/>
                          <w:sz w:val="44"/>
                          <w:szCs w:val="44"/>
                        </w:rPr>
                        <w:t>ue</w:t>
                      </w:r>
                      <w:r w:rsidRPr="006F05C9">
                        <w:rPr>
                          <w:rFonts w:ascii="Arial" w:hAnsi="Arial" w:cs="Arial"/>
                          <w:b/>
                          <w:color w:val="FFFFFF"/>
                          <w:sz w:val="44"/>
                          <w:szCs w:val="44"/>
                        </w:rPr>
                        <w:t>sday</w:t>
                      </w:r>
                      <w:r w:rsidR="006F05C9" w:rsidRPr="006F05C9">
                        <w:rPr>
                          <w:rFonts w:ascii="Arial" w:hAnsi="Arial" w:cs="Arial"/>
                          <w:b/>
                          <w:color w:val="FFFFFF"/>
                          <w:sz w:val="44"/>
                          <w:szCs w:val="44"/>
                        </w:rPr>
                        <w:t xml:space="preserve">, </w:t>
                      </w:r>
                      <w:r w:rsidR="009E6EA6">
                        <w:rPr>
                          <w:rFonts w:ascii="Arial" w:hAnsi="Arial" w:cs="Arial"/>
                          <w:b/>
                          <w:color w:val="FFFFFF"/>
                          <w:sz w:val="44"/>
                          <w:szCs w:val="44"/>
                        </w:rPr>
                        <w:t>December 9</w:t>
                      </w:r>
                      <w:r w:rsidR="006F05C9" w:rsidRPr="006F05C9">
                        <w:rPr>
                          <w:rFonts w:ascii="Arial" w:hAnsi="Arial" w:cs="Arial"/>
                          <w:b/>
                          <w:color w:val="FFFFFF"/>
                          <w:sz w:val="44"/>
                          <w:szCs w:val="44"/>
                        </w:rPr>
                        <w:t>, 202</w:t>
                      </w:r>
                      <w:r w:rsidR="008479DA">
                        <w:rPr>
                          <w:rFonts w:ascii="Arial" w:hAnsi="Arial" w:cs="Arial"/>
                          <w:b/>
                          <w:color w:val="FFFFFF"/>
                          <w:sz w:val="44"/>
                          <w:szCs w:val="44"/>
                        </w:rPr>
                        <w:t>5</w:t>
                      </w:r>
                    </w:p>
                    <w:p w14:paraId="2529ED92" w14:textId="3BBA52CC" w:rsidR="002B0942" w:rsidRPr="006F05C9" w:rsidRDefault="009E6EA6" w:rsidP="009E6EA6">
                      <w:pPr>
                        <w:jc w:val="center"/>
                        <w:rPr>
                          <w:rFonts w:ascii="Arial" w:hAnsi="Arial" w:cs="Arial"/>
                          <w:b/>
                          <w:color w:val="FFFFFF"/>
                          <w:sz w:val="32"/>
                          <w:szCs w:val="32"/>
                        </w:rPr>
                      </w:pPr>
                      <w:bookmarkStart w:id="5" w:name="_Hlk158109276"/>
                      <w:r>
                        <w:rPr>
                          <w:rFonts w:ascii="Arial" w:hAnsi="Arial" w:cs="Arial"/>
                          <w:b/>
                          <w:color w:val="FFFFFF"/>
                          <w:sz w:val="32"/>
                          <w:szCs w:val="32"/>
                        </w:rPr>
                        <w:t>12:00-1:00     Aud H   and on</w:t>
                      </w:r>
                      <w:r w:rsidR="006F05C9">
                        <w:rPr>
                          <w:rFonts w:ascii="Arial" w:hAnsi="Arial" w:cs="Arial"/>
                          <w:b/>
                          <w:color w:val="FFFFFF"/>
                          <w:sz w:val="32"/>
                          <w:szCs w:val="32"/>
                        </w:rPr>
                        <w:t xml:space="preserve"> WebEx </w:t>
                      </w:r>
                    </w:p>
                    <w:p w14:paraId="548BD2D4" w14:textId="77777777" w:rsidR="002B0942" w:rsidRPr="00684399" w:rsidRDefault="002B0942" w:rsidP="002B0942">
                      <w:pPr>
                        <w:jc w:val="center"/>
                        <w:rPr>
                          <w:rFonts w:ascii="Arial" w:hAnsi="Arial" w:cs="Arial"/>
                          <w:b/>
                          <w:color w:val="FFFFFF"/>
                          <w:sz w:val="20"/>
                          <w:szCs w:val="18"/>
                        </w:rPr>
                      </w:pPr>
                    </w:p>
                    <w:bookmarkEnd w:id="4"/>
                    <w:bookmarkEnd w:id="5"/>
                    <w:p w14:paraId="2A72A169" w14:textId="77777777" w:rsidR="005C5DDD" w:rsidRDefault="005C5DDD" w:rsidP="005C5DDD">
                      <w:pPr>
                        <w:jc w:val="center"/>
                      </w:pPr>
                    </w:p>
                  </w:txbxContent>
                </v:textbox>
                <w10:wrap anchorx="margin" anchory="page"/>
              </v:rect>
            </w:pict>
          </mc:Fallback>
        </mc:AlternateContent>
      </w:r>
    </w:p>
    <w:p w14:paraId="525CA4B4" w14:textId="6E1FE8A2" w:rsidR="00D748D6" w:rsidRDefault="00D748D6">
      <w:pPr>
        <w:pStyle w:val="BodyText"/>
        <w:spacing w:before="5"/>
        <w:rPr>
          <w:b/>
          <w:sz w:val="13"/>
        </w:rPr>
      </w:pPr>
    </w:p>
    <w:p w14:paraId="47276878" w14:textId="7ABC3A49" w:rsidR="0096648A" w:rsidRDefault="00793FAB" w:rsidP="0096648A">
      <w:pPr>
        <w:pStyle w:val="Heading2"/>
        <w:ind w:left="201"/>
        <w:rPr>
          <w:b w:val="0"/>
          <w:color w:val="FFFFFF"/>
        </w:rPr>
      </w:pPr>
      <w:r>
        <w:rPr>
          <w:b w:val="0"/>
        </w:rPr>
        <w:br w:type="column"/>
      </w:r>
    </w:p>
    <w:p w14:paraId="4DDF98F0" w14:textId="79CA805E" w:rsidR="00D748D6" w:rsidRDefault="0096648A" w:rsidP="0096648A">
      <w:pPr>
        <w:pStyle w:val="BodyText"/>
        <w:spacing w:before="117" w:line="230" w:lineRule="auto"/>
        <w:ind w:left="201" w:right="-2"/>
        <w:rPr>
          <w:b/>
        </w:rPr>
      </w:pPr>
      <w:r>
        <w:rPr>
          <w:b/>
        </w:rPr>
        <w:t xml:space="preserve"> </w:t>
      </w:r>
    </w:p>
    <w:p w14:paraId="15FB04C2" w14:textId="12D208A5" w:rsidR="00D748D6" w:rsidRPr="0096648A" w:rsidRDefault="00D748D6" w:rsidP="0096648A">
      <w:pPr>
        <w:pStyle w:val="Heading2"/>
        <w:spacing w:before="0" w:line="240" w:lineRule="auto"/>
        <w:ind w:left="0"/>
      </w:pPr>
    </w:p>
    <w:p w14:paraId="59F24A96" w14:textId="2E22360F" w:rsidR="00D748D6" w:rsidRDefault="00793FAB" w:rsidP="002E004B">
      <w:pPr>
        <w:pStyle w:val="Heading2"/>
        <w:ind w:left="206"/>
        <w:rPr>
          <w:b w:val="0"/>
          <w:i/>
          <w:sz w:val="17"/>
        </w:rPr>
      </w:pPr>
      <w:r>
        <w:rPr>
          <w:b w:val="0"/>
        </w:rPr>
        <w:br w:type="column"/>
      </w:r>
    </w:p>
    <w:p w14:paraId="3F243A9A" w14:textId="77777777" w:rsidR="00D748D6" w:rsidRDefault="00D748D6">
      <w:pPr>
        <w:rPr>
          <w:sz w:val="17"/>
        </w:rPr>
        <w:sectPr w:rsidR="00D748D6">
          <w:type w:val="continuous"/>
          <w:pgSz w:w="12240" w:h="15840"/>
          <w:pgMar w:top="340" w:right="220" w:bottom="280" w:left="220" w:header="720" w:footer="720" w:gutter="0"/>
          <w:cols w:num="3" w:space="720" w:equalWidth="0">
            <w:col w:w="3939" w:space="40"/>
            <w:col w:w="3636" w:space="39"/>
            <w:col w:w="4146"/>
          </w:cols>
        </w:sectPr>
      </w:pPr>
    </w:p>
    <w:p w14:paraId="6BE9052D" w14:textId="4E08A1CD" w:rsidR="00D748D6" w:rsidRDefault="00D748D6">
      <w:pPr>
        <w:pStyle w:val="BodyText"/>
        <w:spacing w:before="7"/>
        <w:rPr>
          <w:rFonts w:ascii="Stone Sans II ITC Std Bk"/>
          <w:b/>
          <w:sz w:val="10"/>
        </w:rPr>
      </w:pPr>
    </w:p>
    <w:p w14:paraId="65788A61" w14:textId="30AD59BE" w:rsidR="002E004B" w:rsidRDefault="00022681">
      <w:pPr>
        <w:spacing w:before="99"/>
        <w:ind w:left="1593"/>
        <w:rPr>
          <w:rFonts w:ascii="Lucida Sans"/>
          <w:sz w:val="26"/>
        </w:rPr>
      </w:pPr>
      <w:r>
        <w:rPr>
          <w:noProof/>
          <w:lang w:bidi="ar-SA"/>
        </w:rPr>
        <mc:AlternateContent>
          <mc:Choice Requires="wps">
            <w:drawing>
              <wp:anchor distT="45720" distB="45720" distL="114300" distR="114300" simplePos="0" relativeHeight="251672576" behindDoc="0" locked="0" layoutInCell="1" allowOverlap="1" wp14:anchorId="0473B3F5" wp14:editId="00E1FBD2">
                <wp:simplePos x="0" y="0"/>
                <wp:positionH relativeFrom="column">
                  <wp:posOffset>79375</wp:posOffset>
                </wp:positionH>
                <wp:positionV relativeFrom="page">
                  <wp:posOffset>3533775</wp:posOffset>
                </wp:positionV>
                <wp:extent cx="7410450" cy="57150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571500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8F86" w14:textId="77777777" w:rsidR="006F05C9" w:rsidRPr="006F05C9" w:rsidRDefault="006F05C9" w:rsidP="00375FAE">
                            <w:pPr>
                              <w:rPr>
                                <w:rFonts w:ascii="Arial" w:hAnsi="Arial" w:cs="Arial"/>
                                <w:b/>
                                <w:bCs/>
                                <w:color w:val="00664F"/>
                                <w:sz w:val="28"/>
                                <w:szCs w:val="28"/>
                              </w:rPr>
                            </w:pPr>
                            <w:r w:rsidRPr="006F05C9">
                              <w:rPr>
                                <w:rFonts w:ascii="Arial" w:hAnsi="Arial" w:cs="Arial"/>
                                <w:b/>
                                <w:bCs/>
                                <w:color w:val="00664F"/>
                                <w:sz w:val="28"/>
                                <w:szCs w:val="28"/>
                              </w:rPr>
                              <w:t>OVERVIEW</w:t>
                            </w:r>
                          </w:p>
                          <w:p w14:paraId="172CB7F7" w14:textId="3BBD6E8D" w:rsidR="006F05C9" w:rsidRDefault="008B0B90" w:rsidP="00375FAE">
                            <w:pPr>
                              <w:rPr>
                                <w:rFonts w:ascii="Arial" w:eastAsia="Calibri" w:hAnsi="Arial" w:cs="Arial"/>
                                <w:sz w:val="24"/>
                                <w:szCs w:val="24"/>
                                <w:lang w:bidi="ar-SA"/>
                              </w:rPr>
                            </w:pPr>
                            <w:r w:rsidRPr="008B0B90">
                              <w:rPr>
                                <w:rFonts w:ascii="Arial" w:eastAsia="Calibri" w:hAnsi="Arial" w:cs="Arial"/>
                                <w:sz w:val="24"/>
                                <w:szCs w:val="24"/>
                                <w:lang w:bidi="ar-SA"/>
                              </w:rPr>
                              <w:t xml:space="preserve">Join us to explore the APP Fellowships at DHMC, including insights into national trends and accreditation within postgraduate APP training. Hear directly from current APP Fellowship Program Directors and graduated APP Fellows as they share their experiences and highlight the positive impact of these </w:t>
                            </w:r>
                            <w:r>
                              <w:rPr>
                                <w:rFonts w:ascii="Arial" w:eastAsia="Calibri" w:hAnsi="Arial" w:cs="Arial"/>
                                <w:sz w:val="24"/>
                                <w:szCs w:val="24"/>
                                <w:lang w:bidi="ar-SA"/>
                              </w:rPr>
                              <w:t xml:space="preserve">programs </w:t>
                            </w:r>
                            <w:r w:rsidRPr="008B0B90">
                              <w:rPr>
                                <w:rFonts w:ascii="Arial" w:eastAsia="Calibri" w:hAnsi="Arial" w:cs="Arial"/>
                                <w:sz w:val="24"/>
                                <w:szCs w:val="24"/>
                                <w:lang w:bidi="ar-SA"/>
                              </w:rPr>
                              <w:t xml:space="preserve"> on APP transition to practice and </w:t>
                            </w:r>
                            <w:r>
                              <w:rPr>
                                <w:rFonts w:ascii="Arial" w:eastAsia="Calibri" w:hAnsi="Arial" w:cs="Arial"/>
                                <w:sz w:val="24"/>
                                <w:szCs w:val="24"/>
                                <w:lang w:bidi="ar-SA"/>
                              </w:rPr>
                              <w:t>interprofessional</w:t>
                            </w:r>
                            <w:r w:rsidRPr="008B0B90">
                              <w:rPr>
                                <w:rFonts w:ascii="Arial" w:eastAsia="Calibri" w:hAnsi="Arial" w:cs="Arial"/>
                                <w:sz w:val="24"/>
                                <w:szCs w:val="24"/>
                                <w:lang w:bidi="ar-SA"/>
                              </w:rPr>
                              <w:t xml:space="preserve"> teams.</w:t>
                            </w:r>
                          </w:p>
                          <w:p w14:paraId="54C061CF" w14:textId="77777777" w:rsidR="008B0B90" w:rsidRDefault="008B0B90" w:rsidP="00375FAE">
                            <w:pPr>
                              <w:rPr>
                                <w:rFonts w:ascii="Arial" w:hAnsi="Arial" w:cs="Arial"/>
                                <w:b/>
                                <w:bCs/>
                                <w:color w:val="00664F"/>
                                <w:sz w:val="24"/>
                                <w:szCs w:val="24"/>
                              </w:rPr>
                            </w:pPr>
                          </w:p>
                          <w:p w14:paraId="6937532C" w14:textId="200FBF5B" w:rsidR="00375FAE" w:rsidRPr="006F05C9" w:rsidRDefault="00375FAE" w:rsidP="00375FAE">
                            <w:pPr>
                              <w:rPr>
                                <w:rFonts w:ascii="Arial" w:hAnsi="Arial" w:cs="Arial"/>
                                <w:b/>
                                <w:bCs/>
                                <w:color w:val="00664F"/>
                                <w:sz w:val="28"/>
                                <w:szCs w:val="28"/>
                              </w:rPr>
                            </w:pPr>
                            <w:r w:rsidRPr="006F05C9">
                              <w:rPr>
                                <w:rFonts w:ascii="Arial" w:hAnsi="Arial" w:cs="Arial"/>
                                <w:b/>
                                <w:bCs/>
                                <w:color w:val="00664F"/>
                                <w:sz w:val="28"/>
                                <w:szCs w:val="28"/>
                              </w:rPr>
                              <w:t xml:space="preserve">TARGET AUDIENCE </w:t>
                            </w:r>
                          </w:p>
                          <w:p w14:paraId="1F7B71F4" w14:textId="70E9036F" w:rsidR="00C642E6" w:rsidRDefault="006F05C9" w:rsidP="006F05C9">
                            <w:pPr>
                              <w:rPr>
                                <w:rFonts w:ascii="Arial" w:eastAsia="Calibri" w:hAnsi="Arial" w:cs="Arial"/>
                                <w:sz w:val="24"/>
                                <w:szCs w:val="24"/>
                                <w:lang w:bidi="ar-SA"/>
                              </w:rPr>
                            </w:pPr>
                            <w:bookmarkStart w:id="6" w:name="_Hlk188283851"/>
                            <w:r w:rsidRPr="006F05C9">
                              <w:rPr>
                                <w:rFonts w:ascii="Arial" w:eastAsia="Calibri" w:hAnsi="Arial" w:cs="Arial"/>
                                <w:sz w:val="24"/>
                                <w:szCs w:val="24"/>
                                <w:lang w:bidi="ar-SA"/>
                              </w:rPr>
                              <w:t xml:space="preserve">Advanced Practice Providers </w:t>
                            </w:r>
                            <w:r w:rsidR="00022681">
                              <w:rPr>
                                <w:rFonts w:ascii="Arial" w:eastAsia="Calibri" w:hAnsi="Arial" w:cs="Arial"/>
                                <w:sz w:val="24"/>
                                <w:szCs w:val="24"/>
                                <w:lang w:bidi="ar-SA"/>
                              </w:rPr>
                              <w:t xml:space="preserve">employed by Dartmouth Health </w:t>
                            </w:r>
                            <w:r w:rsidR="009E6EA6">
                              <w:rPr>
                                <w:rFonts w:ascii="Arial" w:eastAsia="Calibri" w:hAnsi="Arial" w:cs="Arial"/>
                                <w:sz w:val="24"/>
                                <w:szCs w:val="24"/>
                                <w:lang w:bidi="ar-SA"/>
                              </w:rPr>
                              <w:t>and those interested in APP education</w:t>
                            </w:r>
                          </w:p>
                          <w:p w14:paraId="3635B58E" w14:textId="438220C3" w:rsidR="00CC7D46" w:rsidRDefault="00CC7D46" w:rsidP="006F05C9">
                            <w:pPr>
                              <w:rPr>
                                <w:rFonts w:ascii="Arial" w:eastAsia="Calibri" w:hAnsi="Arial" w:cs="Arial"/>
                                <w:sz w:val="24"/>
                                <w:szCs w:val="24"/>
                                <w:lang w:bidi="ar-SA"/>
                              </w:rPr>
                            </w:pPr>
                          </w:p>
                          <w:p w14:paraId="7600FF1C" w14:textId="77777777" w:rsidR="00CC7D46" w:rsidRDefault="00CC7D46" w:rsidP="00CC7D46">
                            <w:pPr>
                              <w:rPr>
                                <w:rFonts w:ascii="Arial" w:hAnsi="Arial" w:cs="Arial"/>
                                <w:b/>
                                <w:bCs/>
                                <w:color w:val="00664F"/>
                                <w:sz w:val="28"/>
                                <w:szCs w:val="28"/>
                              </w:rPr>
                            </w:pPr>
                            <w:r>
                              <w:rPr>
                                <w:rFonts w:ascii="Arial" w:hAnsi="Arial" w:cs="Arial"/>
                                <w:b/>
                                <w:bCs/>
                                <w:color w:val="00664F"/>
                                <w:sz w:val="28"/>
                                <w:szCs w:val="28"/>
                              </w:rPr>
                              <w:t>LEARNING OBJECTIVES</w:t>
                            </w:r>
                          </w:p>
                          <w:p w14:paraId="6E431743" w14:textId="659B828A" w:rsidR="00CC7D46" w:rsidRDefault="00CC7D46" w:rsidP="00CC7D46">
                            <w:pPr>
                              <w:rPr>
                                <w:rFonts w:ascii="Arial" w:eastAsia="Calibri" w:hAnsi="Arial" w:cs="Arial"/>
                                <w:sz w:val="24"/>
                                <w:szCs w:val="24"/>
                                <w:lang w:bidi="ar-SA"/>
                              </w:rPr>
                            </w:pPr>
                            <w:r w:rsidRPr="006F05C9">
                              <w:rPr>
                                <w:rFonts w:ascii="Arial" w:eastAsia="Calibri" w:hAnsi="Arial" w:cs="Arial"/>
                                <w:sz w:val="24"/>
                                <w:szCs w:val="24"/>
                                <w:lang w:bidi="ar-SA"/>
                              </w:rPr>
                              <w:t>A</w:t>
                            </w:r>
                            <w:r>
                              <w:rPr>
                                <w:rFonts w:ascii="Arial" w:eastAsia="Calibri" w:hAnsi="Arial" w:cs="Arial"/>
                                <w:sz w:val="24"/>
                                <w:szCs w:val="24"/>
                                <w:lang w:bidi="ar-SA"/>
                              </w:rPr>
                              <w:t>t the conclusion of this learning activity, participants will be able to:</w:t>
                            </w:r>
                          </w:p>
                          <w:p w14:paraId="19EBDA67" w14:textId="5553BF38" w:rsidR="00CC7D46" w:rsidRDefault="00CC7D46" w:rsidP="00CC7D46">
                            <w:pPr>
                              <w:pStyle w:val="ListParagraph"/>
                              <w:numPr>
                                <w:ilvl w:val="0"/>
                                <w:numId w:val="8"/>
                              </w:numPr>
                              <w:rPr>
                                <w:rFonts w:ascii="Arial" w:eastAsia="Calibri" w:hAnsi="Arial" w:cs="Arial"/>
                                <w:sz w:val="24"/>
                                <w:szCs w:val="24"/>
                                <w:lang w:bidi="ar-SA"/>
                              </w:rPr>
                            </w:pPr>
                            <w:r>
                              <w:rPr>
                                <w:rFonts w:ascii="Arial" w:eastAsia="Calibri" w:hAnsi="Arial" w:cs="Arial"/>
                                <w:sz w:val="24"/>
                                <w:szCs w:val="24"/>
                                <w:lang w:bidi="ar-SA"/>
                              </w:rPr>
                              <w:t>Describe the seven APP Fellowships offered at Dartmouth Health</w:t>
                            </w:r>
                            <w:r w:rsidR="0078079C">
                              <w:rPr>
                                <w:rFonts w:ascii="Arial" w:eastAsia="Calibri" w:hAnsi="Arial" w:cs="Arial"/>
                                <w:sz w:val="24"/>
                                <w:szCs w:val="24"/>
                                <w:lang w:bidi="ar-SA"/>
                              </w:rPr>
                              <w:t>.</w:t>
                            </w:r>
                          </w:p>
                          <w:p w14:paraId="4809DD9E" w14:textId="7CE76D29" w:rsidR="00CC7D46" w:rsidRDefault="0078079C" w:rsidP="00CC7D46">
                            <w:pPr>
                              <w:pStyle w:val="ListParagraph"/>
                              <w:numPr>
                                <w:ilvl w:val="0"/>
                                <w:numId w:val="8"/>
                              </w:numPr>
                              <w:rPr>
                                <w:rFonts w:ascii="Arial" w:eastAsia="Calibri" w:hAnsi="Arial" w:cs="Arial"/>
                                <w:sz w:val="24"/>
                                <w:szCs w:val="24"/>
                                <w:lang w:bidi="ar-SA"/>
                              </w:rPr>
                            </w:pPr>
                            <w:r>
                              <w:rPr>
                                <w:rFonts w:ascii="Arial" w:eastAsia="Calibri" w:hAnsi="Arial" w:cs="Arial"/>
                                <w:sz w:val="24"/>
                                <w:szCs w:val="24"/>
                                <w:lang w:bidi="ar-SA"/>
                              </w:rPr>
                              <w:t xml:space="preserve">Demonstrate the </w:t>
                            </w:r>
                            <w:r w:rsidR="00CC7D46">
                              <w:rPr>
                                <w:rFonts w:ascii="Arial" w:eastAsia="Calibri" w:hAnsi="Arial" w:cs="Arial"/>
                                <w:sz w:val="24"/>
                                <w:szCs w:val="24"/>
                                <w:lang w:bidi="ar-SA"/>
                              </w:rPr>
                              <w:t>appropriate</w:t>
                            </w:r>
                            <w:r>
                              <w:rPr>
                                <w:rFonts w:ascii="Arial" w:eastAsia="Calibri" w:hAnsi="Arial" w:cs="Arial"/>
                                <w:sz w:val="24"/>
                                <w:szCs w:val="24"/>
                                <w:lang w:bidi="ar-SA"/>
                              </w:rPr>
                              <w:t xml:space="preserve"> process for APPs to</w:t>
                            </w:r>
                            <w:r w:rsidR="00CC7D46">
                              <w:rPr>
                                <w:rFonts w:ascii="Arial" w:eastAsia="Calibri" w:hAnsi="Arial" w:cs="Arial"/>
                                <w:sz w:val="24"/>
                                <w:szCs w:val="24"/>
                                <w:lang w:bidi="ar-SA"/>
                              </w:rPr>
                              <w:t xml:space="preserve"> refer student</w:t>
                            </w:r>
                            <w:r>
                              <w:rPr>
                                <w:rFonts w:ascii="Arial" w:eastAsia="Calibri" w:hAnsi="Arial" w:cs="Arial"/>
                                <w:sz w:val="24"/>
                                <w:szCs w:val="24"/>
                                <w:lang w:bidi="ar-SA"/>
                              </w:rPr>
                              <w:t>s</w:t>
                            </w:r>
                            <w:r w:rsidR="00CC7D46">
                              <w:rPr>
                                <w:rFonts w:ascii="Arial" w:eastAsia="Calibri" w:hAnsi="Arial" w:cs="Arial"/>
                                <w:sz w:val="24"/>
                                <w:szCs w:val="24"/>
                                <w:lang w:bidi="ar-SA"/>
                              </w:rPr>
                              <w:t xml:space="preserve"> to </w:t>
                            </w:r>
                            <w:r>
                              <w:rPr>
                                <w:rFonts w:ascii="Arial" w:eastAsia="Calibri" w:hAnsi="Arial" w:cs="Arial"/>
                                <w:sz w:val="24"/>
                                <w:szCs w:val="24"/>
                                <w:lang w:bidi="ar-SA"/>
                              </w:rPr>
                              <w:t xml:space="preserve">resources </w:t>
                            </w:r>
                            <w:r w:rsidR="00CC7D46">
                              <w:rPr>
                                <w:rFonts w:ascii="Arial" w:eastAsia="Calibri" w:hAnsi="Arial" w:cs="Arial"/>
                                <w:sz w:val="24"/>
                                <w:szCs w:val="24"/>
                                <w:lang w:bidi="ar-SA"/>
                              </w:rPr>
                              <w:t>about APP Fellowships</w:t>
                            </w:r>
                            <w:r>
                              <w:rPr>
                                <w:rFonts w:ascii="Arial" w:eastAsia="Calibri" w:hAnsi="Arial" w:cs="Arial"/>
                                <w:sz w:val="24"/>
                                <w:szCs w:val="24"/>
                                <w:lang w:bidi="ar-SA"/>
                              </w:rPr>
                              <w:t>.</w:t>
                            </w:r>
                          </w:p>
                          <w:p w14:paraId="4ADF2176" w14:textId="697DE367" w:rsidR="00CC7D46" w:rsidRDefault="00CC7D46" w:rsidP="00CC7D46">
                            <w:pPr>
                              <w:pStyle w:val="ListParagraph"/>
                              <w:numPr>
                                <w:ilvl w:val="0"/>
                                <w:numId w:val="8"/>
                              </w:numPr>
                              <w:rPr>
                                <w:rFonts w:ascii="Arial" w:eastAsia="Calibri" w:hAnsi="Arial" w:cs="Arial"/>
                                <w:sz w:val="24"/>
                                <w:szCs w:val="24"/>
                                <w:lang w:bidi="ar-SA"/>
                              </w:rPr>
                            </w:pPr>
                            <w:r>
                              <w:rPr>
                                <w:rFonts w:ascii="Arial" w:eastAsia="Calibri" w:hAnsi="Arial" w:cs="Arial"/>
                                <w:sz w:val="24"/>
                                <w:szCs w:val="24"/>
                                <w:lang w:bidi="ar-SA"/>
                              </w:rPr>
                              <w:t>Describe th</w:t>
                            </w:r>
                            <w:r w:rsidR="0078079C">
                              <w:rPr>
                                <w:rFonts w:ascii="Arial" w:eastAsia="Calibri" w:hAnsi="Arial" w:cs="Arial"/>
                                <w:sz w:val="24"/>
                                <w:szCs w:val="24"/>
                                <w:lang w:bidi="ar-SA"/>
                              </w:rPr>
                              <w:t xml:space="preserve">e key stages involved in the creation of </w:t>
                            </w:r>
                            <w:r>
                              <w:rPr>
                                <w:rFonts w:ascii="Arial" w:eastAsia="Calibri" w:hAnsi="Arial" w:cs="Arial"/>
                                <w:sz w:val="24"/>
                                <w:szCs w:val="24"/>
                                <w:lang w:bidi="ar-SA"/>
                              </w:rPr>
                              <w:t>APP Fellowships at Dartmouth Health</w:t>
                            </w:r>
                            <w:r w:rsidR="0078079C">
                              <w:rPr>
                                <w:rFonts w:ascii="Arial" w:eastAsia="Calibri" w:hAnsi="Arial" w:cs="Arial"/>
                                <w:sz w:val="24"/>
                                <w:szCs w:val="24"/>
                                <w:lang w:bidi="ar-SA"/>
                              </w:rPr>
                              <w:t>.</w:t>
                            </w:r>
                          </w:p>
                          <w:p w14:paraId="35CD39F9" w14:textId="77777777" w:rsidR="00CC7D46" w:rsidRPr="00CC7D46" w:rsidRDefault="00CC7D46" w:rsidP="00CC7D46">
                            <w:pPr>
                              <w:pStyle w:val="ListParagraph"/>
                              <w:ind w:left="720" w:firstLine="0"/>
                              <w:rPr>
                                <w:rFonts w:ascii="Arial" w:eastAsia="Calibri" w:hAnsi="Arial" w:cs="Arial"/>
                                <w:sz w:val="24"/>
                                <w:szCs w:val="24"/>
                                <w:lang w:bidi="ar-SA"/>
                              </w:rPr>
                            </w:pPr>
                          </w:p>
                          <w:p w14:paraId="32C7C631" w14:textId="77777777" w:rsidR="00CC7D46" w:rsidRDefault="00CC7D46" w:rsidP="00CC7D46">
                            <w:pPr>
                              <w:rPr>
                                <w:rFonts w:ascii="Arial" w:hAnsi="Arial" w:cs="Arial"/>
                                <w:b/>
                                <w:bCs/>
                                <w:color w:val="00664F"/>
                                <w:sz w:val="28"/>
                                <w:szCs w:val="28"/>
                              </w:rPr>
                            </w:pPr>
                            <w:r>
                              <w:rPr>
                                <w:rFonts w:ascii="Arial" w:hAnsi="Arial" w:cs="Arial"/>
                                <w:b/>
                                <w:bCs/>
                                <w:color w:val="00664F"/>
                                <w:sz w:val="28"/>
                                <w:szCs w:val="28"/>
                              </w:rPr>
                              <w:t>ACCREDITATION</w:t>
                            </w:r>
                          </w:p>
                          <w:p w14:paraId="54F36C1F" w14:textId="0D9B41C2" w:rsidR="00CC7D46" w:rsidRPr="006F05C9" w:rsidRDefault="0078079C" w:rsidP="00CC7D46">
                            <w:pPr>
                              <w:rPr>
                                <w:rFonts w:ascii="Arial" w:hAnsi="Arial" w:cs="Arial"/>
                                <w:b/>
                                <w:bCs/>
                                <w:color w:val="00664F"/>
                                <w:sz w:val="28"/>
                                <w:szCs w:val="28"/>
                              </w:rPr>
                            </w:pPr>
                            <w:r>
                              <w:rPr>
                                <w:rFonts w:ascii="Arial" w:eastAsia="Calibri" w:hAnsi="Arial" w:cs="Arial"/>
                                <w:sz w:val="24"/>
                                <w:szCs w:val="24"/>
                                <w:lang w:bidi="ar-SA"/>
                              </w:rPr>
                              <w:t>In support of improving patient care, Dartmouth Health is jointly accredited by the Accreditation Council for Continuing Medical Education (ACCME), the Accreditation Council for Pharmacy Education (ACPE), and the American Nurses Credentialing Center (ANCC) to provide continuing education for the healthcare team.</w:t>
                            </w:r>
                          </w:p>
                          <w:p w14:paraId="722FAFAE" w14:textId="18366833" w:rsidR="00CC7D46" w:rsidRDefault="00CC7D46" w:rsidP="006F05C9">
                            <w:pPr>
                              <w:rPr>
                                <w:rFonts w:ascii="Arial" w:eastAsia="Calibri" w:hAnsi="Arial" w:cs="Arial"/>
                                <w:sz w:val="24"/>
                                <w:szCs w:val="24"/>
                                <w:lang w:bidi="ar-SA"/>
                              </w:rPr>
                            </w:pPr>
                          </w:p>
                          <w:p w14:paraId="7A483342" w14:textId="59691CE1" w:rsidR="0078079C" w:rsidRDefault="0078079C" w:rsidP="006F05C9">
                            <w:pPr>
                              <w:rPr>
                                <w:rFonts w:ascii="Arial" w:eastAsia="Calibri" w:hAnsi="Arial" w:cs="Arial"/>
                                <w:sz w:val="24"/>
                                <w:szCs w:val="24"/>
                                <w:lang w:bidi="ar-SA"/>
                              </w:rPr>
                            </w:pPr>
                            <w:r>
                              <w:rPr>
                                <w:rFonts w:ascii="Arial" w:eastAsia="Calibri" w:hAnsi="Arial" w:cs="Arial"/>
                                <w:sz w:val="24"/>
                                <w:szCs w:val="24"/>
                                <w:lang w:bidi="ar-SA"/>
                              </w:rPr>
                              <w:t>American Medical Association (AMA)</w:t>
                            </w:r>
                          </w:p>
                          <w:p w14:paraId="3085C05A" w14:textId="011AED31" w:rsidR="0078079C" w:rsidRDefault="0078079C" w:rsidP="006F05C9">
                            <w:pPr>
                              <w:rPr>
                                <w:rFonts w:ascii="Arial" w:eastAsia="Calibri" w:hAnsi="Arial" w:cs="Arial"/>
                                <w:sz w:val="24"/>
                                <w:szCs w:val="24"/>
                                <w:lang w:bidi="ar-SA"/>
                              </w:rPr>
                            </w:pPr>
                            <w:r>
                              <w:rPr>
                                <w:rFonts w:ascii="Arial" w:eastAsia="Calibri" w:hAnsi="Arial" w:cs="Arial"/>
                                <w:sz w:val="24"/>
                                <w:szCs w:val="24"/>
                                <w:lang w:bidi="ar-SA"/>
                              </w:rPr>
                              <w:t xml:space="preserve">Dartmouth Health designates this live activity for a maximum of 1.0 </w:t>
                            </w:r>
                            <w:r w:rsidRPr="0078079C">
                              <w:rPr>
                                <w:rFonts w:ascii="Arial" w:eastAsia="Calibri" w:hAnsi="Arial" w:cs="Arial"/>
                                <w:i/>
                                <w:iCs/>
                                <w:sz w:val="24"/>
                                <w:szCs w:val="24"/>
                                <w:lang w:bidi="ar-SA"/>
                              </w:rPr>
                              <w:t xml:space="preserve">AMA PRA Category 1 Credits(s)™. </w:t>
                            </w:r>
                            <w:r>
                              <w:rPr>
                                <w:rFonts w:ascii="Arial" w:eastAsia="Calibri" w:hAnsi="Arial" w:cs="Arial"/>
                                <w:sz w:val="24"/>
                                <w:szCs w:val="24"/>
                                <w:lang w:bidi="ar-SA"/>
                              </w:rPr>
                              <w:t>Physicians should claim only the credit commensurate with the extent of their participation in the activity.</w:t>
                            </w:r>
                          </w:p>
                          <w:bookmarkEnd w:id="6"/>
                          <w:p w14:paraId="1B3FE7FB" w14:textId="77777777" w:rsidR="00C642E6" w:rsidRPr="00C642E6" w:rsidRDefault="00C642E6" w:rsidP="006F05C9">
                            <w:pPr>
                              <w:rPr>
                                <w:rFonts w:ascii="Arial" w:eastAsia="Calibri" w:hAnsi="Arial" w:cs="Arial"/>
                                <w:sz w:val="24"/>
                                <w:szCs w:val="24"/>
                                <w:lang w:bidi="ar-SA"/>
                              </w:rPr>
                            </w:pPr>
                          </w:p>
                          <w:p w14:paraId="0DD8D21E" w14:textId="6E8FD8C2" w:rsidR="006F05C9" w:rsidRPr="0026357D" w:rsidRDefault="006F05C9" w:rsidP="006F05C9">
                            <w:pPr>
                              <w:rPr>
                                <w:rFonts w:ascii="Arial" w:hAnsi="Arial" w:cs="Arial"/>
                                <w:b/>
                                <w:bCs/>
                                <w:color w:val="00664F"/>
                                <w:sz w:val="28"/>
                                <w:szCs w:val="28"/>
                              </w:rPr>
                            </w:pPr>
                            <w:r w:rsidRPr="0026357D">
                              <w:rPr>
                                <w:rFonts w:ascii="Arial" w:hAnsi="Arial" w:cs="Arial"/>
                                <w:b/>
                                <w:bCs/>
                                <w:color w:val="00664F"/>
                                <w:sz w:val="28"/>
                                <w:szCs w:val="28"/>
                              </w:rPr>
                              <w:t>REGISTRATION</w:t>
                            </w:r>
                          </w:p>
                          <w:p w14:paraId="5201946D" w14:textId="2B2BB56B" w:rsidR="006F05C9" w:rsidRDefault="002610F5" w:rsidP="006F05C9">
                            <w:pPr>
                              <w:pStyle w:val="NormalWeb"/>
                              <w:rPr>
                                <w:rFonts w:eastAsia="Times New Roman"/>
                                <w:noProof/>
                              </w:rPr>
                            </w:pPr>
                            <w:r>
                              <w:rPr>
                                <w:rFonts w:ascii="Arial" w:hAnsi="Arial" w:cs="Arial"/>
                              </w:rPr>
                              <w:t>Pre-r</w:t>
                            </w:r>
                            <w:r w:rsidR="006F05C9" w:rsidRPr="0026357D">
                              <w:rPr>
                                <w:rFonts w:ascii="Arial" w:hAnsi="Arial" w:cs="Arial"/>
                              </w:rPr>
                              <w:t xml:space="preserve">egistration </w:t>
                            </w:r>
                            <w:r>
                              <w:rPr>
                                <w:rFonts w:ascii="Arial" w:hAnsi="Arial" w:cs="Arial"/>
                              </w:rPr>
                              <w:t>is not required</w:t>
                            </w:r>
                            <w:r w:rsidR="006F05C9" w:rsidRPr="0026357D">
                              <w:rPr>
                                <w:rFonts w:ascii="Arial" w:hAnsi="Arial" w:cs="Arial"/>
                              </w:rPr>
                              <w:t xml:space="preserve"> </w:t>
                            </w:r>
                          </w:p>
                          <w:p w14:paraId="21A7F709" w14:textId="77777777" w:rsidR="006F05C9" w:rsidRDefault="006F05C9" w:rsidP="006F05C9">
                            <w:pPr>
                              <w:pStyle w:val="NormalWeb"/>
                              <w:rPr>
                                <w:rFonts w:eastAsia="Times New Roman"/>
                                <w:noProof/>
                              </w:rPr>
                            </w:pPr>
                          </w:p>
                          <w:p w14:paraId="43BCDB27" w14:textId="4760357C" w:rsidR="006F05C9" w:rsidRPr="00C206ED" w:rsidRDefault="006F05C9" w:rsidP="006F05C9">
                            <w:pPr>
                              <w:rPr>
                                <w:rFonts w:ascii="Arial" w:eastAsia="Calibri" w:hAnsi="Arial" w:cs="Arial"/>
                                <w:sz w:val="24"/>
                                <w:szCs w:val="24"/>
                                <w:lang w:bidi="ar-SA"/>
                              </w:rPr>
                            </w:pPr>
                            <w:r w:rsidRPr="00C206ED">
                              <w:rPr>
                                <w:rFonts w:ascii="Arial" w:eastAsia="Calibri" w:hAnsi="Arial" w:cs="Arial"/>
                                <w:sz w:val="24"/>
                                <w:szCs w:val="24"/>
                                <w:lang w:bidi="ar-SA"/>
                              </w:rPr>
                              <w:t>This education</w:t>
                            </w:r>
                            <w:r w:rsidR="00C206ED" w:rsidRPr="00C206ED">
                              <w:rPr>
                                <w:rFonts w:ascii="Arial" w:eastAsia="Calibri" w:hAnsi="Arial" w:cs="Arial"/>
                                <w:sz w:val="24"/>
                                <w:szCs w:val="24"/>
                                <w:lang w:bidi="ar-SA"/>
                              </w:rPr>
                              <w:t>al offering is hosted by</w:t>
                            </w:r>
                            <w:r w:rsidRPr="00C206ED">
                              <w:rPr>
                                <w:rFonts w:ascii="Arial" w:eastAsia="Calibri" w:hAnsi="Arial" w:cs="Arial"/>
                                <w:sz w:val="24"/>
                                <w:szCs w:val="24"/>
                                <w:lang w:bidi="ar-SA"/>
                              </w:rPr>
                              <w:t xml:space="preserve"> the Office of Advance Practice Providers. </w:t>
                            </w:r>
                          </w:p>
                          <w:p w14:paraId="6AF25DE3" w14:textId="77777777" w:rsidR="006F05C9" w:rsidRDefault="006F05C9" w:rsidP="00B836E3">
                            <w:pPr>
                              <w:rPr>
                                <w:rFonts w:asciiTheme="minorHAnsi" w:hAnsiTheme="minorHAnsi" w:cstheme="minorHAnsi"/>
                                <w:sz w:val="16"/>
                                <w:szCs w:val="16"/>
                              </w:rPr>
                            </w:pPr>
                          </w:p>
                          <w:p w14:paraId="586D4B03" w14:textId="77777777" w:rsidR="00B836E3" w:rsidRDefault="00B836E3" w:rsidP="00B836E3">
                            <w:pPr>
                              <w:rPr>
                                <w:rFonts w:asciiTheme="minorHAnsi" w:eastAsiaTheme="minorHAnsi" w:hAnsiTheme="minorHAnsi" w:cstheme="minorHAnsi"/>
                                <w:color w:val="333333"/>
                                <w:sz w:val="16"/>
                                <w:szCs w:val="1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3B3F5" id="_x0000_s1031" type="#_x0000_t202" style="position:absolute;left:0;text-align:left;margin-left:6.25pt;margin-top:278.25pt;width:583.5pt;height:45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fd8gEAAM8DAAAOAAAAZHJzL2Uyb0RvYy54bWysU9tu2zAMfR+wfxD0vtjJmmQw4hRdiw4D&#10;unVAuw9gZDkWZosapcTOvn6UnGTZ+lbsRRAvOjw8pFbXQ9eKvSZv0JZyOsml0FZhZey2lN+f7999&#10;kMIHsBW0aHUpD9rL6/XbN6veFXqGDbaVJsEg1he9K2UTgiuyzKtGd+An6LTlYI3UQWCTtllF0DN6&#10;12azPF9kPVLlCJX2nr13Y1CuE35daxUe69rrINpSMreQTkrnJp7ZegXFlsA1Rh1pwCtYdGAsFz1D&#10;3UEAsSPzAqozitBjHSYKuwzr2iideuBupvk/3Tw14HTqhcXx7iyT/3+w6uv+GwlTlXK2kMJCxzN6&#10;1kMQH3EQsyhP73zBWU+O88LAbh5zatW7B1Q/vLB424Dd6hsi7BsNFdObxpfZxdMRx0eQTf8FKy4D&#10;u4AJaKipi9qxGoLReUyH82giFcXO5dU0v5pzSHFsvpzO8zwNL4Pi9NyRD580diJeSkk8+wQP+wcf&#10;Ih0oTimxmsV707Zp/q39y8GJ0ZPoR8Yj9zBshiTU/KTKBqsD90M4bhX/Ar40SL+k6HmjSul/7oC0&#10;FO1ny5q8X8yXrHG4NOjS2FwaYBVDlTJIMV5vw7i2O0dm23ClcQoWb1jH2qQOo+AjqyN93prU+HHD&#10;41pe2inrzz9c/wYAAP//AwBQSwMEFAAGAAgAAAAhACjdUt3fAAAADAEAAA8AAABkcnMvZG93bnJl&#10;di54bWxMj09Lw0AQxe+C32EZwZvdtDZVYzZFhCJIUZqK50128gezsyG7bdJv7+Skt/dmHm9+k24n&#10;24kzDr51pGC5iEAglc60VCv4Ou7uHkH4oMnozhEquKCHbXZ9lerEuJEOeM5DLbiEfKIVNCH0iZS+&#10;bNBqv3A9Eu8qN1gd2A61NIMeudx2chVFG2l1S3yh0T2+Nlj+5CerYL/L37/f8vuPsTp+2vXhIov9&#10;WCl1ezO9PIMIOIW/MMz4jA4ZMxXuRMaLjv0q5qSCON6wmAPLhydWBav1PJNZKv8/kf0CAAD//wMA&#10;UEsBAi0AFAAGAAgAAAAhALaDOJL+AAAA4QEAABMAAAAAAAAAAAAAAAAAAAAAAFtDb250ZW50X1R5&#10;cGVzXS54bWxQSwECLQAUAAYACAAAACEAOP0h/9YAAACUAQAACwAAAAAAAAAAAAAAAAAvAQAAX3Jl&#10;bHMvLnJlbHNQSwECLQAUAAYACAAAACEAtFk33fIBAADPAwAADgAAAAAAAAAAAAAAAAAuAgAAZHJz&#10;L2Uyb0RvYy54bWxQSwECLQAUAAYACAAAACEAKN1S3d8AAAAMAQAADwAAAAAAAAAAAAAAAABMBAAA&#10;ZHJzL2Rvd25yZXYueG1sUEsFBgAAAAAEAAQA8wAAAFgFAAAAAA==&#10;" filled="f" fillcolor="#ffc000" stroked="f">
                <v:textbox inset="2.88pt,2.88pt,2.88pt,2.88pt">
                  <w:txbxContent>
                    <w:p w14:paraId="13758F86" w14:textId="77777777" w:rsidR="006F05C9" w:rsidRPr="006F05C9" w:rsidRDefault="006F05C9" w:rsidP="00375FAE">
                      <w:pPr>
                        <w:rPr>
                          <w:rFonts w:ascii="Arial" w:hAnsi="Arial" w:cs="Arial"/>
                          <w:b/>
                          <w:bCs/>
                          <w:color w:val="00664F"/>
                          <w:sz w:val="28"/>
                          <w:szCs w:val="28"/>
                        </w:rPr>
                      </w:pPr>
                      <w:r w:rsidRPr="006F05C9">
                        <w:rPr>
                          <w:rFonts w:ascii="Arial" w:hAnsi="Arial" w:cs="Arial"/>
                          <w:b/>
                          <w:bCs/>
                          <w:color w:val="00664F"/>
                          <w:sz w:val="28"/>
                          <w:szCs w:val="28"/>
                        </w:rPr>
                        <w:t>OVERVIEW</w:t>
                      </w:r>
                    </w:p>
                    <w:p w14:paraId="172CB7F7" w14:textId="3BBD6E8D" w:rsidR="006F05C9" w:rsidRDefault="008B0B90" w:rsidP="00375FAE">
                      <w:pPr>
                        <w:rPr>
                          <w:rFonts w:ascii="Arial" w:eastAsia="Calibri" w:hAnsi="Arial" w:cs="Arial"/>
                          <w:sz w:val="24"/>
                          <w:szCs w:val="24"/>
                          <w:lang w:bidi="ar-SA"/>
                        </w:rPr>
                      </w:pPr>
                      <w:r w:rsidRPr="008B0B90">
                        <w:rPr>
                          <w:rFonts w:ascii="Arial" w:eastAsia="Calibri" w:hAnsi="Arial" w:cs="Arial"/>
                          <w:sz w:val="24"/>
                          <w:szCs w:val="24"/>
                          <w:lang w:bidi="ar-SA"/>
                        </w:rPr>
                        <w:t xml:space="preserve">Join us to explore the APP Fellowships at DHMC, including insights into national trends and accreditation within postgraduate APP training. Hear directly from current APP Fellowship Program Directors and graduated APP Fellows as they share their experiences and highlight the positive impact of these </w:t>
                      </w:r>
                      <w:r>
                        <w:rPr>
                          <w:rFonts w:ascii="Arial" w:eastAsia="Calibri" w:hAnsi="Arial" w:cs="Arial"/>
                          <w:sz w:val="24"/>
                          <w:szCs w:val="24"/>
                          <w:lang w:bidi="ar-SA"/>
                        </w:rPr>
                        <w:t xml:space="preserve">programs </w:t>
                      </w:r>
                      <w:r w:rsidRPr="008B0B90">
                        <w:rPr>
                          <w:rFonts w:ascii="Arial" w:eastAsia="Calibri" w:hAnsi="Arial" w:cs="Arial"/>
                          <w:sz w:val="24"/>
                          <w:szCs w:val="24"/>
                          <w:lang w:bidi="ar-SA"/>
                        </w:rPr>
                        <w:t xml:space="preserve"> on APP transition to practice and </w:t>
                      </w:r>
                      <w:r>
                        <w:rPr>
                          <w:rFonts w:ascii="Arial" w:eastAsia="Calibri" w:hAnsi="Arial" w:cs="Arial"/>
                          <w:sz w:val="24"/>
                          <w:szCs w:val="24"/>
                          <w:lang w:bidi="ar-SA"/>
                        </w:rPr>
                        <w:t>interprofessional</w:t>
                      </w:r>
                      <w:r w:rsidRPr="008B0B90">
                        <w:rPr>
                          <w:rFonts w:ascii="Arial" w:eastAsia="Calibri" w:hAnsi="Arial" w:cs="Arial"/>
                          <w:sz w:val="24"/>
                          <w:szCs w:val="24"/>
                          <w:lang w:bidi="ar-SA"/>
                        </w:rPr>
                        <w:t xml:space="preserve"> teams.</w:t>
                      </w:r>
                    </w:p>
                    <w:p w14:paraId="54C061CF" w14:textId="77777777" w:rsidR="008B0B90" w:rsidRDefault="008B0B90" w:rsidP="00375FAE">
                      <w:pPr>
                        <w:rPr>
                          <w:rFonts w:ascii="Arial" w:hAnsi="Arial" w:cs="Arial"/>
                          <w:b/>
                          <w:bCs/>
                          <w:color w:val="00664F"/>
                          <w:sz w:val="24"/>
                          <w:szCs w:val="24"/>
                        </w:rPr>
                      </w:pPr>
                    </w:p>
                    <w:p w14:paraId="6937532C" w14:textId="200FBF5B" w:rsidR="00375FAE" w:rsidRPr="006F05C9" w:rsidRDefault="00375FAE" w:rsidP="00375FAE">
                      <w:pPr>
                        <w:rPr>
                          <w:rFonts w:ascii="Arial" w:hAnsi="Arial" w:cs="Arial"/>
                          <w:b/>
                          <w:bCs/>
                          <w:color w:val="00664F"/>
                          <w:sz w:val="28"/>
                          <w:szCs w:val="28"/>
                        </w:rPr>
                      </w:pPr>
                      <w:r w:rsidRPr="006F05C9">
                        <w:rPr>
                          <w:rFonts w:ascii="Arial" w:hAnsi="Arial" w:cs="Arial"/>
                          <w:b/>
                          <w:bCs/>
                          <w:color w:val="00664F"/>
                          <w:sz w:val="28"/>
                          <w:szCs w:val="28"/>
                        </w:rPr>
                        <w:t xml:space="preserve">TARGET AUDIENCE </w:t>
                      </w:r>
                    </w:p>
                    <w:p w14:paraId="1F7B71F4" w14:textId="70E9036F" w:rsidR="00C642E6" w:rsidRDefault="006F05C9" w:rsidP="006F05C9">
                      <w:pPr>
                        <w:rPr>
                          <w:rFonts w:ascii="Arial" w:eastAsia="Calibri" w:hAnsi="Arial" w:cs="Arial"/>
                          <w:sz w:val="24"/>
                          <w:szCs w:val="24"/>
                          <w:lang w:bidi="ar-SA"/>
                        </w:rPr>
                      </w:pPr>
                      <w:bookmarkStart w:id="7" w:name="_Hlk188283851"/>
                      <w:r w:rsidRPr="006F05C9">
                        <w:rPr>
                          <w:rFonts w:ascii="Arial" w:eastAsia="Calibri" w:hAnsi="Arial" w:cs="Arial"/>
                          <w:sz w:val="24"/>
                          <w:szCs w:val="24"/>
                          <w:lang w:bidi="ar-SA"/>
                        </w:rPr>
                        <w:t xml:space="preserve">Advanced Practice Providers </w:t>
                      </w:r>
                      <w:r w:rsidR="00022681">
                        <w:rPr>
                          <w:rFonts w:ascii="Arial" w:eastAsia="Calibri" w:hAnsi="Arial" w:cs="Arial"/>
                          <w:sz w:val="24"/>
                          <w:szCs w:val="24"/>
                          <w:lang w:bidi="ar-SA"/>
                        </w:rPr>
                        <w:t xml:space="preserve">employed by Dartmouth Health </w:t>
                      </w:r>
                      <w:r w:rsidR="009E6EA6">
                        <w:rPr>
                          <w:rFonts w:ascii="Arial" w:eastAsia="Calibri" w:hAnsi="Arial" w:cs="Arial"/>
                          <w:sz w:val="24"/>
                          <w:szCs w:val="24"/>
                          <w:lang w:bidi="ar-SA"/>
                        </w:rPr>
                        <w:t>and those interested in APP education</w:t>
                      </w:r>
                    </w:p>
                    <w:p w14:paraId="3635B58E" w14:textId="438220C3" w:rsidR="00CC7D46" w:rsidRDefault="00CC7D46" w:rsidP="006F05C9">
                      <w:pPr>
                        <w:rPr>
                          <w:rFonts w:ascii="Arial" w:eastAsia="Calibri" w:hAnsi="Arial" w:cs="Arial"/>
                          <w:sz w:val="24"/>
                          <w:szCs w:val="24"/>
                          <w:lang w:bidi="ar-SA"/>
                        </w:rPr>
                      </w:pPr>
                    </w:p>
                    <w:p w14:paraId="7600FF1C" w14:textId="77777777" w:rsidR="00CC7D46" w:rsidRDefault="00CC7D46" w:rsidP="00CC7D46">
                      <w:pPr>
                        <w:rPr>
                          <w:rFonts w:ascii="Arial" w:hAnsi="Arial" w:cs="Arial"/>
                          <w:b/>
                          <w:bCs/>
                          <w:color w:val="00664F"/>
                          <w:sz w:val="28"/>
                          <w:szCs w:val="28"/>
                        </w:rPr>
                      </w:pPr>
                      <w:r>
                        <w:rPr>
                          <w:rFonts w:ascii="Arial" w:hAnsi="Arial" w:cs="Arial"/>
                          <w:b/>
                          <w:bCs/>
                          <w:color w:val="00664F"/>
                          <w:sz w:val="28"/>
                          <w:szCs w:val="28"/>
                        </w:rPr>
                        <w:t>LEARNING OBJECTIVES</w:t>
                      </w:r>
                    </w:p>
                    <w:p w14:paraId="6E431743" w14:textId="659B828A" w:rsidR="00CC7D46" w:rsidRDefault="00CC7D46" w:rsidP="00CC7D46">
                      <w:pPr>
                        <w:rPr>
                          <w:rFonts w:ascii="Arial" w:eastAsia="Calibri" w:hAnsi="Arial" w:cs="Arial"/>
                          <w:sz w:val="24"/>
                          <w:szCs w:val="24"/>
                          <w:lang w:bidi="ar-SA"/>
                        </w:rPr>
                      </w:pPr>
                      <w:r w:rsidRPr="006F05C9">
                        <w:rPr>
                          <w:rFonts w:ascii="Arial" w:eastAsia="Calibri" w:hAnsi="Arial" w:cs="Arial"/>
                          <w:sz w:val="24"/>
                          <w:szCs w:val="24"/>
                          <w:lang w:bidi="ar-SA"/>
                        </w:rPr>
                        <w:t>A</w:t>
                      </w:r>
                      <w:r>
                        <w:rPr>
                          <w:rFonts w:ascii="Arial" w:eastAsia="Calibri" w:hAnsi="Arial" w:cs="Arial"/>
                          <w:sz w:val="24"/>
                          <w:szCs w:val="24"/>
                          <w:lang w:bidi="ar-SA"/>
                        </w:rPr>
                        <w:t>t the conclusion of this learning activity, participants will be able to:</w:t>
                      </w:r>
                    </w:p>
                    <w:p w14:paraId="19EBDA67" w14:textId="5553BF38" w:rsidR="00CC7D46" w:rsidRDefault="00CC7D46" w:rsidP="00CC7D46">
                      <w:pPr>
                        <w:pStyle w:val="ListParagraph"/>
                        <w:numPr>
                          <w:ilvl w:val="0"/>
                          <w:numId w:val="8"/>
                        </w:numPr>
                        <w:rPr>
                          <w:rFonts w:ascii="Arial" w:eastAsia="Calibri" w:hAnsi="Arial" w:cs="Arial"/>
                          <w:sz w:val="24"/>
                          <w:szCs w:val="24"/>
                          <w:lang w:bidi="ar-SA"/>
                        </w:rPr>
                      </w:pPr>
                      <w:r>
                        <w:rPr>
                          <w:rFonts w:ascii="Arial" w:eastAsia="Calibri" w:hAnsi="Arial" w:cs="Arial"/>
                          <w:sz w:val="24"/>
                          <w:szCs w:val="24"/>
                          <w:lang w:bidi="ar-SA"/>
                        </w:rPr>
                        <w:t>Describe the seven APP Fellowships offered at Dartmouth Health</w:t>
                      </w:r>
                      <w:r w:rsidR="0078079C">
                        <w:rPr>
                          <w:rFonts w:ascii="Arial" w:eastAsia="Calibri" w:hAnsi="Arial" w:cs="Arial"/>
                          <w:sz w:val="24"/>
                          <w:szCs w:val="24"/>
                          <w:lang w:bidi="ar-SA"/>
                        </w:rPr>
                        <w:t>.</w:t>
                      </w:r>
                    </w:p>
                    <w:p w14:paraId="4809DD9E" w14:textId="7CE76D29" w:rsidR="00CC7D46" w:rsidRDefault="0078079C" w:rsidP="00CC7D46">
                      <w:pPr>
                        <w:pStyle w:val="ListParagraph"/>
                        <w:numPr>
                          <w:ilvl w:val="0"/>
                          <w:numId w:val="8"/>
                        </w:numPr>
                        <w:rPr>
                          <w:rFonts w:ascii="Arial" w:eastAsia="Calibri" w:hAnsi="Arial" w:cs="Arial"/>
                          <w:sz w:val="24"/>
                          <w:szCs w:val="24"/>
                          <w:lang w:bidi="ar-SA"/>
                        </w:rPr>
                      </w:pPr>
                      <w:r>
                        <w:rPr>
                          <w:rFonts w:ascii="Arial" w:eastAsia="Calibri" w:hAnsi="Arial" w:cs="Arial"/>
                          <w:sz w:val="24"/>
                          <w:szCs w:val="24"/>
                          <w:lang w:bidi="ar-SA"/>
                        </w:rPr>
                        <w:t xml:space="preserve">Demonstrate the </w:t>
                      </w:r>
                      <w:r w:rsidR="00CC7D46">
                        <w:rPr>
                          <w:rFonts w:ascii="Arial" w:eastAsia="Calibri" w:hAnsi="Arial" w:cs="Arial"/>
                          <w:sz w:val="24"/>
                          <w:szCs w:val="24"/>
                          <w:lang w:bidi="ar-SA"/>
                        </w:rPr>
                        <w:t>appropriate</w:t>
                      </w:r>
                      <w:r>
                        <w:rPr>
                          <w:rFonts w:ascii="Arial" w:eastAsia="Calibri" w:hAnsi="Arial" w:cs="Arial"/>
                          <w:sz w:val="24"/>
                          <w:szCs w:val="24"/>
                          <w:lang w:bidi="ar-SA"/>
                        </w:rPr>
                        <w:t xml:space="preserve"> process for APPs to</w:t>
                      </w:r>
                      <w:r w:rsidR="00CC7D46">
                        <w:rPr>
                          <w:rFonts w:ascii="Arial" w:eastAsia="Calibri" w:hAnsi="Arial" w:cs="Arial"/>
                          <w:sz w:val="24"/>
                          <w:szCs w:val="24"/>
                          <w:lang w:bidi="ar-SA"/>
                        </w:rPr>
                        <w:t xml:space="preserve"> refer student</w:t>
                      </w:r>
                      <w:r>
                        <w:rPr>
                          <w:rFonts w:ascii="Arial" w:eastAsia="Calibri" w:hAnsi="Arial" w:cs="Arial"/>
                          <w:sz w:val="24"/>
                          <w:szCs w:val="24"/>
                          <w:lang w:bidi="ar-SA"/>
                        </w:rPr>
                        <w:t>s</w:t>
                      </w:r>
                      <w:r w:rsidR="00CC7D46">
                        <w:rPr>
                          <w:rFonts w:ascii="Arial" w:eastAsia="Calibri" w:hAnsi="Arial" w:cs="Arial"/>
                          <w:sz w:val="24"/>
                          <w:szCs w:val="24"/>
                          <w:lang w:bidi="ar-SA"/>
                        </w:rPr>
                        <w:t xml:space="preserve"> to </w:t>
                      </w:r>
                      <w:r>
                        <w:rPr>
                          <w:rFonts w:ascii="Arial" w:eastAsia="Calibri" w:hAnsi="Arial" w:cs="Arial"/>
                          <w:sz w:val="24"/>
                          <w:szCs w:val="24"/>
                          <w:lang w:bidi="ar-SA"/>
                        </w:rPr>
                        <w:t xml:space="preserve">resources </w:t>
                      </w:r>
                      <w:r w:rsidR="00CC7D46">
                        <w:rPr>
                          <w:rFonts w:ascii="Arial" w:eastAsia="Calibri" w:hAnsi="Arial" w:cs="Arial"/>
                          <w:sz w:val="24"/>
                          <w:szCs w:val="24"/>
                          <w:lang w:bidi="ar-SA"/>
                        </w:rPr>
                        <w:t>about APP Fellowships</w:t>
                      </w:r>
                      <w:r>
                        <w:rPr>
                          <w:rFonts w:ascii="Arial" w:eastAsia="Calibri" w:hAnsi="Arial" w:cs="Arial"/>
                          <w:sz w:val="24"/>
                          <w:szCs w:val="24"/>
                          <w:lang w:bidi="ar-SA"/>
                        </w:rPr>
                        <w:t>.</w:t>
                      </w:r>
                    </w:p>
                    <w:p w14:paraId="4ADF2176" w14:textId="697DE367" w:rsidR="00CC7D46" w:rsidRDefault="00CC7D46" w:rsidP="00CC7D46">
                      <w:pPr>
                        <w:pStyle w:val="ListParagraph"/>
                        <w:numPr>
                          <w:ilvl w:val="0"/>
                          <w:numId w:val="8"/>
                        </w:numPr>
                        <w:rPr>
                          <w:rFonts w:ascii="Arial" w:eastAsia="Calibri" w:hAnsi="Arial" w:cs="Arial"/>
                          <w:sz w:val="24"/>
                          <w:szCs w:val="24"/>
                          <w:lang w:bidi="ar-SA"/>
                        </w:rPr>
                      </w:pPr>
                      <w:r>
                        <w:rPr>
                          <w:rFonts w:ascii="Arial" w:eastAsia="Calibri" w:hAnsi="Arial" w:cs="Arial"/>
                          <w:sz w:val="24"/>
                          <w:szCs w:val="24"/>
                          <w:lang w:bidi="ar-SA"/>
                        </w:rPr>
                        <w:t>Describe th</w:t>
                      </w:r>
                      <w:r w:rsidR="0078079C">
                        <w:rPr>
                          <w:rFonts w:ascii="Arial" w:eastAsia="Calibri" w:hAnsi="Arial" w:cs="Arial"/>
                          <w:sz w:val="24"/>
                          <w:szCs w:val="24"/>
                          <w:lang w:bidi="ar-SA"/>
                        </w:rPr>
                        <w:t xml:space="preserve">e key stages involved in the creation of </w:t>
                      </w:r>
                      <w:r>
                        <w:rPr>
                          <w:rFonts w:ascii="Arial" w:eastAsia="Calibri" w:hAnsi="Arial" w:cs="Arial"/>
                          <w:sz w:val="24"/>
                          <w:szCs w:val="24"/>
                          <w:lang w:bidi="ar-SA"/>
                        </w:rPr>
                        <w:t>APP Fellowships at Dartmouth Health</w:t>
                      </w:r>
                      <w:r w:rsidR="0078079C">
                        <w:rPr>
                          <w:rFonts w:ascii="Arial" w:eastAsia="Calibri" w:hAnsi="Arial" w:cs="Arial"/>
                          <w:sz w:val="24"/>
                          <w:szCs w:val="24"/>
                          <w:lang w:bidi="ar-SA"/>
                        </w:rPr>
                        <w:t>.</w:t>
                      </w:r>
                    </w:p>
                    <w:p w14:paraId="35CD39F9" w14:textId="77777777" w:rsidR="00CC7D46" w:rsidRPr="00CC7D46" w:rsidRDefault="00CC7D46" w:rsidP="00CC7D46">
                      <w:pPr>
                        <w:pStyle w:val="ListParagraph"/>
                        <w:ind w:left="720" w:firstLine="0"/>
                        <w:rPr>
                          <w:rFonts w:ascii="Arial" w:eastAsia="Calibri" w:hAnsi="Arial" w:cs="Arial"/>
                          <w:sz w:val="24"/>
                          <w:szCs w:val="24"/>
                          <w:lang w:bidi="ar-SA"/>
                        </w:rPr>
                      </w:pPr>
                    </w:p>
                    <w:p w14:paraId="32C7C631" w14:textId="77777777" w:rsidR="00CC7D46" w:rsidRDefault="00CC7D46" w:rsidP="00CC7D46">
                      <w:pPr>
                        <w:rPr>
                          <w:rFonts w:ascii="Arial" w:hAnsi="Arial" w:cs="Arial"/>
                          <w:b/>
                          <w:bCs/>
                          <w:color w:val="00664F"/>
                          <w:sz w:val="28"/>
                          <w:szCs w:val="28"/>
                        </w:rPr>
                      </w:pPr>
                      <w:r>
                        <w:rPr>
                          <w:rFonts w:ascii="Arial" w:hAnsi="Arial" w:cs="Arial"/>
                          <w:b/>
                          <w:bCs/>
                          <w:color w:val="00664F"/>
                          <w:sz w:val="28"/>
                          <w:szCs w:val="28"/>
                        </w:rPr>
                        <w:t>ACCREDITATION</w:t>
                      </w:r>
                    </w:p>
                    <w:p w14:paraId="54F36C1F" w14:textId="0D9B41C2" w:rsidR="00CC7D46" w:rsidRPr="006F05C9" w:rsidRDefault="0078079C" w:rsidP="00CC7D46">
                      <w:pPr>
                        <w:rPr>
                          <w:rFonts w:ascii="Arial" w:hAnsi="Arial" w:cs="Arial"/>
                          <w:b/>
                          <w:bCs/>
                          <w:color w:val="00664F"/>
                          <w:sz w:val="28"/>
                          <w:szCs w:val="28"/>
                        </w:rPr>
                      </w:pPr>
                      <w:r>
                        <w:rPr>
                          <w:rFonts w:ascii="Arial" w:eastAsia="Calibri" w:hAnsi="Arial" w:cs="Arial"/>
                          <w:sz w:val="24"/>
                          <w:szCs w:val="24"/>
                          <w:lang w:bidi="ar-SA"/>
                        </w:rPr>
                        <w:t>In support of improving patient care, Dartmouth Health is jointly accredited by the Accreditation Council for Continuing Medical Education (ACCME), the Accreditation Council for Pharmacy Education (ACPE), and the American Nurses Credentialing Center (ANCC) to provide continuing education for the healthcare team.</w:t>
                      </w:r>
                    </w:p>
                    <w:p w14:paraId="722FAFAE" w14:textId="18366833" w:rsidR="00CC7D46" w:rsidRDefault="00CC7D46" w:rsidP="006F05C9">
                      <w:pPr>
                        <w:rPr>
                          <w:rFonts w:ascii="Arial" w:eastAsia="Calibri" w:hAnsi="Arial" w:cs="Arial"/>
                          <w:sz w:val="24"/>
                          <w:szCs w:val="24"/>
                          <w:lang w:bidi="ar-SA"/>
                        </w:rPr>
                      </w:pPr>
                    </w:p>
                    <w:p w14:paraId="7A483342" w14:textId="59691CE1" w:rsidR="0078079C" w:rsidRDefault="0078079C" w:rsidP="006F05C9">
                      <w:pPr>
                        <w:rPr>
                          <w:rFonts w:ascii="Arial" w:eastAsia="Calibri" w:hAnsi="Arial" w:cs="Arial"/>
                          <w:sz w:val="24"/>
                          <w:szCs w:val="24"/>
                          <w:lang w:bidi="ar-SA"/>
                        </w:rPr>
                      </w:pPr>
                      <w:r>
                        <w:rPr>
                          <w:rFonts w:ascii="Arial" w:eastAsia="Calibri" w:hAnsi="Arial" w:cs="Arial"/>
                          <w:sz w:val="24"/>
                          <w:szCs w:val="24"/>
                          <w:lang w:bidi="ar-SA"/>
                        </w:rPr>
                        <w:t>American Medical Association (AMA)</w:t>
                      </w:r>
                    </w:p>
                    <w:p w14:paraId="3085C05A" w14:textId="011AED31" w:rsidR="0078079C" w:rsidRDefault="0078079C" w:rsidP="006F05C9">
                      <w:pPr>
                        <w:rPr>
                          <w:rFonts w:ascii="Arial" w:eastAsia="Calibri" w:hAnsi="Arial" w:cs="Arial"/>
                          <w:sz w:val="24"/>
                          <w:szCs w:val="24"/>
                          <w:lang w:bidi="ar-SA"/>
                        </w:rPr>
                      </w:pPr>
                      <w:r>
                        <w:rPr>
                          <w:rFonts w:ascii="Arial" w:eastAsia="Calibri" w:hAnsi="Arial" w:cs="Arial"/>
                          <w:sz w:val="24"/>
                          <w:szCs w:val="24"/>
                          <w:lang w:bidi="ar-SA"/>
                        </w:rPr>
                        <w:t xml:space="preserve">Dartmouth Health designates this live activity for a maximum of 1.0 </w:t>
                      </w:r>
                      <w:r w:rsidRPr="0078079C">
                        <w:rPr>
                          <w:rFonts w:ascii="Arial" w:eastAsia="Calibri" w:hAnsi="Arial" w:cs="Arial"/>
                          <w:i/>
                          <w:iCs/>
                          <w:sz w:val="24"/>
                          <w:szCs w:val="24"/>
                          <w:lang w:bidi="ar-SA"/>
                        </w:rPr>
                        <w:t xml:space="preserve">AMA PRA Category 1 Credits(s)™. </w:t>
                      </w:r>
                      <w:r>
                        <w:rPr>
                          <w:rFonts w:ascii="Arial" w:eastAsia="Calibri" w:hAnsi="Arial" w:cs="Arial"/>
                          <w:sz w:val="24"/>
                          <w:szCs w:val="24"/>
                          <w:lang w:bidi="ar-SA"/>
                        </w:rPr>
                        <w:t>Physicians should claim only the credit commensurate with the extent of their participation in the activity.</w:t>
                      </w:r>
                    </w:p>
                    <w:bookmarkEnd w:id="7"/>
                    <w:p w14:paraId="1B3FE7FB" w14:textId="77777777" w:rsidR="00C642E6" w:rsidRPr="00C642E6" w:rsidRDefault="00C642E6" w:rsidP="006F05C9">
                      <w:pPr>
                        <w:rPr>
                          <w:rFonts w:ascii="Arial" w:eastAsia="Calibri" w:hAnsi="Arial" w:cs="Arial"/>
                          <w:sz w:val="24"/>
                          <w:szCs w:val="24"/>
                          <w:lang w:bidi="ar-SA"/>
                        </w:rPr>
                      </w:pPr>
                    </w:p>
                    <w:p w14:paraId="0DD8D21E" w14:textId="6E8FD8C2" w:rsidR="006F05C9" w:rsidRPr="0026357D" w:rsidRDefault="006F05C9" w:rsidP="006F05C9">
                      <w:pPr>
                        <w:rPr>
                          <w:rFonts w:ascii="Arial" w:hAnsi="Arial" w:cs="Arial"/>
                          <w:b/>
                          <w:bCs/>
                          <w:color w:val="00664F"/>
                          <w:sz w:val="28"/>
                          <w:szCs w:val="28"/>
                        </w:rPr>
                      </w:pPr>
                      <w:r w:rsidRPr="0026357D">
                        <w:rPr>
                          <w:rFonts w:ascii="Arial" w:hAnsi="Arial" w:cs="Arial"/>
                          <w:b/>
                          <w:bCs/>
                          <w:color w:val="00664F"/>
                          <w:sz w:val="28"/>
                          <w:szCs w:val="28"/>
                        </w:rPr>
                        <w:t>REGISTRATION</w:t>
                      </w:r>
                    </w:p>
                    <w:p w14:paraId="5201946D" w14:textId="2B2BB56B" w:rsidR="006F05C9" w:rsidRDefault="002610F5" w:rsidP="006F05C9">
                      <w:pPr>
                        <w:pStyle w:val="NormalWeb"/>
                        <w:rPr>
                          <w:rFonts w:eastAsia="Times New Roman"/>
                          <w:noProof/>
                        </w:rPr>
                      </w:pPr>
                      <w:r>
                        <w:rPr>
                          <w:rFonts w:ascii="Arial" w:hAnsi="Arial" w:cs="Arial"/>
                        </w:rPr>
                        <w:t>Pre-r</w:t>
                      </w:r>
                      <w:r w:rsidR="006F05C9" w:rsidRPr="0026357D">
                        <w:rPr>
                          <w:rFonts w:ascii="Arial" w:hAnsi="Arial" w:cs="Arial"/>
                        </w:rPr>
                        <w:t xml:space="preserve">egistration </w:t>
                      </w:r>
                      <w:r>
                        <w:rPr>
                          <w:rFonts w:ascii="Arial" w:hAnsi="Arial" w:cs="Arial"/>
                        </w:rPr>
                        <w:t>is not required</w:t>
                      </w:r>
                      <w:r w:rsidR="006F05C9" w:rsidRPr="0026357D">
                        <w:rPr>
                          <w:rFonts w:ascii="Arial" w:hAnsi="Arial" w:cs="Arial"/>
                        </w:rPr>
                        <w:t xml:space="preserve"> </w:t>
                      </w:r>
                    </w:p>
                    <w:p w14:paraId="21A7F709" w14:textId="77777777" w:rsidR="006F05C9" w:rsidRDefault="006F05C9" w:rsidP="006F05C9">
                      <w:pPr>
                        <w:pStyle w:val="NormalWeb"/>
                        <w:rPr>
                          <w:rFonts w:eastAsia="Times New Roman"/>
                          <w:noProof/>
                        </w:rPr>
                      </w:pPr>
                    </w:p>
                    <w:p w14:paraId="43BCDB27" w14:textId="4760357C" w:rsidR="006F05C9" w:rsidRPr="00C206ED" w:rsidRDefault="006F05C9" w:rsidP="006F05C9">
                      <w:pPr>
                        <w:rPr>
                          <w:rFonts w:ascii="Arial" w:eastAsia="Calibri" w:hAnsi="Arial" w:cs="Arial"/>
                          <w:sz w:val="24"/>
                          <w:szCs w:val="24"/>
                          <w:lang w:bidi="ar-SA"/>
                        </w:rPr>
                      </w:pPr>
                      <w:r w:rsidRPr="00C206ED">
                        <w:rPr>
                          <w:rFonts w:ascii="Arial" w:eastAsia="Calibri" w:hAnsi="Arial" w:cs="Arial"/>
                          <w:sz w:val="24"/>
                          <w:szCs w:val="24"/>
                          <w:lang w:bidi="ar-SA"/>
                        </w:rPr>
                        <w:t>This education</w:t>
                      </w:r>
                      <w:r w:rsidR="00C206ED" w:rsidRPr="00C206ED">
                        <w:rPr>
                          <w:rFonts w:ascii="Arial" w:eastAsia="Calibri" w:hAnsi="Arial" w:cs="Arial"/>
                          <w:sz w:val="24"/>
                          <w:szCs w:val="24"/>
                          <w:lang w:bidi="ar-SA"/>
                        </w:rPr>
                        <w:t>al offering is hosted by</w:t>
                      </w:r>
                      <w:r w:rsidRPr="00C206ED">
                        <w:rPr>
                          <w:rFonts w:ascii="Arial" w:eastAsia="Calibri" w:hAnsi="Arial" w:cs="Arial"/>
                          <w:sz w:val="24"/>
                          <w:szCs w:val="24"/>
                          <w:lang w:bidi="ar-SA"/>
                        </w:rPr>
                        <w:t xml:space="preserve"> the Office of Advance Practice Providers. </w:t>
                      </w:r>
                    </w:p>
                    <w:p w14:paraId="6AF25DE3" w14:textId="77777777" w:rsidR="006F05C9" w:rsidRDefault="006F05C9" w:rsidP="00B836E3">
                      <w:pPr>
                        <w:rPr>
                          <w:rFonts w:asciiTheme="minorHAnsi" w:hAnsiTheme="minorHAnsi" w:cstheme="minorHAnsi"/>
                          <w:sz w:val="16"/>
                          <w:szCs w:val="16"/>
                        </w:rPr>
                      </w:pPr>
                    </w:p>
                    <w:p w14:paraId="586D4B03" w14:textId="77777777" w:rsidR="00B836E3" w:rsidRDefault="00B836E3" w:rsidP="00B836E3">
                      <w:pPr>
                        <w:rPr>
                          <w:rFonts w:asciiTheme="minorHAnsi" w:eastAsiaTheme="minorHAnsi" w:hAnsiTheme="minorHAnsi" w:cstheme="minorHAnsi"/>
                          <w:color w:val="333333"/>
                          <w:sz w:val="16"/>
                          <w:szCs w:val="16"/>
                        </w:rPr>
                      </w:pPr>
                    </w:p>
                  </w:txbxContent>
                </v:textbox>
                <w10:wrap anchory="page"/>
              </v:shape>
            </w:pict>
          </mc:Fallback>
        </mc:AlternateContent>
      </w:r>
      <w:r w:rsidR="00523156">
        <w:rPr>
          <w:rFonts w:ascii="Bembo MT Pro Semibold"/>
          <w:b/>
          <w:noProof/>
          <w:sz w:val="15"/>
          <w:lang w:bidi="ar-SA"/>
        </w:rPr>
        <mc:AlternateContent>
          <mc:Choice Requires="wps">
            <w:drawing>
              <wp:anchor distT="0" distB="0" distL="114300" distR="114300" simplePos="0" relativeHeight="251661312" behindDoc="1" locked="0" layoutInCell="1" allowOverlap="1" wp14:anchorId="60BC9B3F" wp14:editId="06C83072">
                <wp:simplePos x="0" y="0"/>
                <wp:positionH relativeFrom="margin">
                  <wp:align>right</wp:align>
                </wp:positionH>
                <wp:positionV relativeFrom="page">
                  <wp:posOffset>3514725</wp:posOffset>
                </wp:positionV>
                <wp:extent cx="7448550" cy="5734050"/>
                <wp:effectExtent l="0" t="0" r="0" b="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0" cy="5734050"/>
                        </a:xfrm>
                        <a:prstGeom prst="rect">
                          <a:avLst/>
                        </a:prstGeom>
                        <a:solidFill>
                          <a:srgbClr val="CAF0E6">
                            <a:alpha val="6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9B9E1" id="Rectangle 10" o:spid="_x0000_s1026" style="position:absolute;margin-left:535.3pt;margin-top:276.75pt;width:586.5pt;height:451.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PIBDgIAAP8DAAAOAAAAZHJzL2Uyb0RvYy54bWysU9uO0zAQfUfiHyy/0yQl7XajpquqSxHS&#10;AisWPsB1nItwPGbsNi1fz9jpdgu8IV4sz8VnZs4cL++OvWYHha4DU/JsknKmjISqM03Jv33dvllw&#10;5rwwldBgVMlPyvG71etXy8EWagot6EohIxDjisGWvPXeFkniZKt64SZglaFgDdgLTyY2SYViIPRe&#10;J9M0nScDYGURpHKOvPdjkK8ifl0r6T/XtVOe6ZJTbz6eGM9dOJPVUhQNCtt28tyG+IcuetEZKnqB&#10;uhdesD12f0H1nURwUPuJhD6Buu6kijPQNFn6xzRPrbAqzkLkOHuhyf0/WPnp8Iisq0o+zTkzoqcd&#10;fSHWhGm0YlkkaLCuoLwn+4hhRGcfQH53zMCmpTS1RoShVaKitrJAaPLbg2A4esp2w0eoCF7sPUSu&#10;jjX2AZBYYMe4ktNlJeromSTnTZ4vZjPanKTY7OZtnpIRaoji+blF598r6Fm4lByp+wgvDg/Oj6nP&#10;KbF90F217bSOBja7jUZ2EKSPzXqbvpuPb7Vtxeid3y7S/FzSjemxvLvG0SagGQi4Y8ngiUSE2YMc&#10;XbGD6kQ8IIwqpF9DlxbwJ2cDKbDk7sdeoOJMfzDE5W2W50Gy0chnN1My8Dqyu44IIwmq5J6z8brx&#10;o8z3FrumpUpZnMzAmvivu8jMS1fnZkllcbjzjwgyvrZj1su/Xf0CAAD//wMAUEsDBBQABgAIAAAA&#10;IQDg3oHF4AAAAAoBAAAPAAAAZHJzL2Rvd25yZXYueG1sTI/BTsMwEETvSPyDtUhcIuq0wW0JcSqE&#10;xBEJDIf25sQmiRKvo9htw9+zPdHb7s5o9k2xm93ATnYKnUcJy0UKzGLtTYeNhO+vt4ctsBA1Gj14&#10;tBJ+bYBdeXtT6Nz4M37ak4oNoxAMuZbQxjjmnIe6tU6HhR8tkvbjJ6cjrVPDzaTPFO4GvkrTNXe6&#10;Q/rQ6tG+trbu1dFJeFLvB7c/bPuPpF9lNVdJpXwi5f3d/PIMLNo5/pvhgk/oUBJT5Y9oAhskUJEo&#10;QYhMALvIy01Gp4qmR7EWwMuCX1co/wAAAP//AwBQSwECLQAUAAYACAAAACEAtoM4kv4AAADhAQAA&#10;EwAAAAAAAAAAAAAAAAAAAAAAW0NvbnRlbnRfVHlwZXNdLnhtbFBLAQItABQABgAIAAAAIQA4/SH/&#10;1gAAAJQBAAALAAAAAAAAAAAAAAAAAC8BAABfcmVscy8ucmVsc1BLAQItABQABgAIAAAAIQC70PIB&#10;DgIAAP8DAAAOAAAAAAAAAAAAAAAAAC4CAABkcnMvZTJvRG9jLnhtbFBLAQItABQABgAIAAAAIQDg&#10;3oHF4AAAAAoBAAAPAAAAAAAAAAAAAAAAAGgEAABkcnMvZG93bnJldi54bWxQSwUGAAAAAAQABADz&#10;AAAAdQUAAAAA&#10;" fillcolor="#caf0e6" stroked="f">
                <v:fill opacity="45746f"/>
                <w10:wrap anchorx="margin" anchory="page"/>
              </v:rect>
            </w:pict>
          </mc:Fallback>
        </mc:AlternateContent>
      </w:r>
      <w:r w:rsidR="00793FAB">
        <w:rPr>
          <w:rFonts w:ascii="Lucida Sans"/>
          <w:color w:val="FFFFFF"/>
          <w:spacing w:val="-50"/>
          <w:sz w:val="26"/>
        </w:rPr>
        <w:t xml:space="preserve"> </w:t>
      </w:r>
    </w:p>
    <w:p w14:paraId="5C618EF7" w14:textId="24ABA8D0" w:rsidR="00DE76DD" w:rsidRDefault="00DE76DD">
      <w:pPr>
        <w:spacing w:before="99"/>
        <w:ind w:left="1593"/>
        <w:rPr>
          <w:rFonts w:ascii="Lucida Sans"/>
          <w:sz w:val="26"/>
        </w:rPr>
      </w:pPr>
    </w:p>
    <w:p w14:paraId="25B690DE" w14:textId="31AFB3E8" w:rsidR="00DE76DD" w:rsidRPr="00DE76DD" w:rsidRDefault="00DE76DD" w:rsidP="00DE76DD">
      <w:pPr>
        <w:rPr>
          <w:rFonts w:ascii="Lucida Sans"/>
          <w:sz w:val="26"/>
        </w:rPr>
      </w:pPr>
    </w:p>
    <w:p w14:paraId="67E06724" w14:textId="7CAA2F61" w:rsidR="00DE76DD" w:rsidRPr="00DE76DD" w:rsidRDefault="00DE76DD" w:rsidP="00DE76DD">
      <w:pPr>
        <w:rPr>
          <w:rFonts w:ascii="Lucida Sans"/>
          <w:sz w:val="26"/>
        </w:rPr>
      </w:pPr>
    </w:p>
    <w:p w14:paraId="26E1CFC2" w14:textId="0AB9D0A4" w:rsidR="00DE76DD" w:rsidRPr="00DE76DD" w:rsidRDefault="009D3830" w:rsidP="009D3830">
      <w:pPr>
        <w:tabs>
          <w:tab w:val="left" w:pos="5130"/>
        </w:tabs>
        <w:rPr>
          <w:rFonts w:ascii="Lucida Sans"/>
          <w:sz w:val="26"/>
        </w:rPr>
      </w:pPr>
      <w:r>
        <w:rPr>
          <w:rFonts w:ascii="Lucida Sans"/>
          <w:sz w:val="26"/>
        </w:rPr>
        <w:tab/>
      </w:r>
    </w:p>
    <w:p w14:paraId="3FEC0CBC" w14:textId="78938EED" w:rsidR="00DE76DD" w:rsidRDefault="006C4169" w:rsidP="006C4169">
      <w:pPr>
        <w:tabs>
          <w:tab w:val="left" w:pos="7710"/>
        </w:tabs>
        <w:rPr>
          <w:rFonts w:ascii="Lucida Sans"/>
          <w:sz w:val="26"/>
        </w:rPr>
      </w:pPr>
      <w:r>
        <w:rPr>
          <w:rFonts w:ascii="Lucida Sans"/>
          <w:sz w:val="26"/>
        </w:rPr>
        <w:tab/>
      </w:r>
    </w:p>
    <w:p w14:paraId="5DB1582B" w14:textId="5A8B2B9D" w:rsidR="00D748D6" w:rsidRPr="00DE76DD" w:rsidRDefault="002B0942" w:rsidP="00DE76DD">
      <w:pPr>
        <w:jc w:val="right"/>
        <w:rPr>
          <w:rFonts w:ascii="Lucida Sans"/>
          <w:sz w:val="26"/>
        </w:rPr>
      </w:pPr>
      <w:r>
        <w:rPr>
          <w:rFonts w:ascii="Lucida Sans"/>
          <w:noProof/>
          <w:color w:val="FFFFFF"/>
          <w:spacing w:val="25"/>
          <w:sz w:val="26"/>
          <w:lang w:bidi="ar-SA"/>
        </w:rPr>
        <mc:AlternateContent>
          <mc:Choice Requires="wps">
            <w:drawing>
              <wp:anchor distT="0" distB="0" distL="114300" distR="114300" simplePos="0" relativeHeight="251667456" behindDoc="1" locked="0" layoutInCell="1" allowOverlap="1" wp14:anchorId="1C6E52F5" wp14:editId="2D9E0FC2">
                <wp:simplePos x="0" y="0"/>
                <wp:positionH relativeFrom="margin">
                  <wp:align>right</wp:align>
                </wp:positionH>
                <wp:positionV relativeFrom="margin">
                  <wp:posOffset>9032875</wp:posOffset>
                </wp:positionV>
                <wp:extent cx="7448550" cy="62865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0" cy="6286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9375" id="Rectangle 4" o:spid="_x0000_s1026" style="position:absolute;margin-left:535.3pt;margin-top:711.25pt;width:586.5pt;height:49.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d2ENOwIAAHAEAAAOAAAAZHJzL2Uyb0RvYy54bWysVFFv0zAQfkfi&#10;P1h+p2mrthtR02laNTRpwLSBeHYcp7ZwfObsNi2/nrPTlgIPSIgX6+y7fHf3fXdZ3uw7y3YKgwFX&#10;8clozJlyEhrjNhX//On+zTVnIQrXCAtOVfygAr9ZvX617H2ppqDBNgoZgbhQ9r7iOkZfFkWQWnUi&#10;jMArR84WsBORrrgpGhQ9oXe2mI7Hi6IHbDyCVCHQ63pw8lXGb1sl48e2DSoyW3GqLeYT81mns1gt&#10;RblB4bWRxzLEP1TRCeMo6RlqLaJgWzR/QHVGIgRo40hCV0DbGqlyD9TNZPxbNy9aeJV7IXKCP9MU&#10;/h+s/LB7QmYa0m7CmRMdafRMrAm3sYrNEj+9DyWFvfgnTB0G/wjya2AO7jRFqVtE6LUSDVU1SfHF&#10;Lx+kS6BPWd2/h4bQxTZCpmrfYpcAiQS2z4oczoqofWSSHq9ms+v5nIST5FtMrxdkpxSiPH3tMcR3&#10;CjqWjIoj1Z7Rxe4xxCH0FJKS1db4e2MtazyJQ8AI8YuJOlOdGjgFHcmmUfn7SA4yrkFuO+XiMJeo&#10;rIi0FEEbHyhNqbpaEc340GSWiEiUiWmqkeyIKkqdzJaqO75Tm2cH2afaU5R16XSQehm6TC+Z+sT2&#10;oFoNzYGYpxZzq7SmZGjA75z1NPIVD9+2AhVn9sGRem8ns1nakXyZza+miZ5LT33pEU4SVMUjZ4N5&#10;F4e92no0G02ZBjId3JLirclipGkYqjoWS2Od5TyuYNqby3uO+vmjWP0AAAD//wMAUEsDBAoAAAAA&#10;AAAAIQDFoCyRLpcBAC6XAQAUAAAAZHJzL21lZGlhL2ltYWdlMS5qcGf/2P/hB/5FeGlmAABNTQAq&#10;AAAACAAMAQAAAwAAAAEF3AAAAQEAAwAAAAEAvgAAAQIAAwAAAAMAAACeAQYAAwAAAAEAAgAAARIA&#10;AwAAAAEAAQAAARUAAwAAAAEAAwAAARoABQAAAAEAAACkARsABQAAAAEAAACsASgAAwAAAAEAAgAA&#10;ATEAAgAAAB8AAAC0ATIAAgAAABQAAADTh2kABAAAAAEAAADoAAABIAAIAAgACAAV+QAAACcQABX5&#10;AAAAJxBBZG9iZSBQaG90b3Nob3AgMjEuMiAoV2luZG93cykAMjAyMjowNjoyOCAxNTo1NTozMQAA&#10;AASQAAAHAAAABDAyMzGgAQADAAAAAf//AACgAgAEAAAAAQAABdygAwAEAAAAAQAAAL4AAAAAAAAA&#10;BgEDAAMAAAABAAYAAAEaAAUAAAABAAABbgEbAAUAAAABAAABdgEoAAMAAAABAAIAAAIBAAQAAAAB&#10;AAABfgICAAQAAAABAAAGeAAAAAAAAABIAAAAAQAAAEgAAAAB/9j/7QAMQWRvYmVfQ00AAv/uAA5B&#10;ZG9iZQBkgAAAAAH/2wCEAAwICAgJCAwJCQwRCwoLERUPDAwPFRgTExUTExgRDAwMDAwMEQwMDAwM&#10;DAwMDAwMDAwMDAwMDAwMDAwMDAwMDAwBDQsLDQ4NEA4OEBQODg4UFA4ODg4UEQwMDAwMEREMDAwM&#10;DAwRDAwMDAwMDAwMDAwMDAwMDAwMDAwMDAwMDAwMDP/AABEIABQAng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XJA5MfFOrf&#10;TuoPwTkbQSL6jVA26Hcx/qfpGv8AzG21+3/Sq7k9Y6Ta5ltfSaq7hlMybDI2vrad1mL6bW+nXXd+&#10;e30/T/wifq4kYwI1nwnsQ425vMjXzTroD9ZsUS37H6xdG/JubV69mtPvtfVWGsf6Vd+O30v8FZ+/&#10;6ip39R6O+kV19Ma1/rVWFxfH6JgaLcQOqDHNa/a9nr++671PXu/WErPZcccOmQfY5UgcnhOtodc6&#10;fXl499PTmivENz2Uksa2yy1tdbLb9tb2ba9llnosZ6bPZ6Sg/qnRvs7Mavpc11+oWl7xvDn+kxrz&#10;cxu639FXb/P+oz131en+ho2PVnsr24f5wfYXISWzb1boT7LTV0ltTXlzqyC1zmFzXt+i9rqnt/m9&#10;lTv0dX85X+kQ8zqnSbcXJpxOmtxLMhldbHhwft2Opsf7rAX/AOBezfV6f2j1v1n3sSvwR7cNf1g+&#10;wuSCDqDI8k63bvrB03KzX5GZ0qqxjnWbWMhrvTLS3Fre927c6l1lrnvZ6f8A2m9L068WutQr6z0d&#10;jXVnpjfTc4Oj9HIEUjZu9Pdc2l+Pvrbf/Sd/63/OWJWeyfbh/nB9jiEgCToE616etYGLkY2Ti9OY&#10;yzHotreHGRZbYIqvt27f5v6e2v0vp+hX+hrqTDqvSHNAu6VW5xLN+w7ARtZ9pe3Z76rPU+1Ox9jv&#10;R/Wa/V/oOOlfgj24f5wfYXITrbo630dtYbf0llriGCwAjafTZsaWyPU2Ms+jR6np/wCl/TKpm53T&#10;r8T0aMBmLcLWObaw8VtrbU+l8++11l++/elfgowgBYyA+FFz1YwMC/PvFFJa1xn3PJDRAc/XaHO/&#10;MVdaHRuqDp2QH2BzqSZeGBpd9FzNN/8AW/eRWRqxe1tezAyK8izHgOfWSJB0dDvS9k/vPTfYMySP&#10;SMjlstn/ADd3mrGZ1NuVmPvsrL6jIawu2kNL/U1dX/J9n56CcnHggUGTy42OJ5/8igmo92Iwcs/4&#10;Mj4kCeeNf5KAnD7B+c77ymRRo//Qq/8AYr/J/wDB0v8AsV/k/wDg680SWX/70XL/APCX0s/81Y02&#10;/wDg6sf9hP8AJ/8AZleWJK3yf6f+6f0f91/4X83/AN2x5Onyf9T/AGvqf/YT/J/9mUv+wn+T/wCz&#10;K8sSVv7WN9TH/Mmfzf8A2ZUv+wf+T/7MrypJVea3j/ujb/wN8v8Ahs+HY/zX/Vf+5fVf+wf+T/7M&#10;qF//ADL9Gz0dvq7T6f8ASfpR7fpe1eWpKuNx/u7frsy/+0722Z9k9Vv2X+b2jdG7mT/pPd9FaGP/&#10;AM3PtDfXj0dd3894Hb9D3fSXnKSun/J/zv8AL/PMA/yn83/L/NPqf/YT/J/9mUv+wn+T/wCzK8sS&#10;Uv2sT6n/ANhP8n/2ZS/7Cf5P/syvLEkvtU+p/wDYT/J/9mVk9Z/ZP2iv9lR6Pp/pI9T6e53/AHI9&#10;30Nq4JJEIL1y0f8AI37E7ftXd/wk7fUH/oN/R/8AX1FwCSSh1f/Z/+0Q1lBob3Rvc2hvcCAzLjAA&#10;OEJJTQQEAAAAAAAPHAFaAAMbJUccAgAAAgAAADhCSU0EJQAAAAAAEM3P+n2ox74JBXB2rq8Fw044&#10;QklNBDoAAAAAAacAAAAQAAAAAQAAAAAAC3ByaW50T3V0cHV0AAAABwAAAABDbHJTZW51bQAAAABD&#10;bHJTAAAAAFJHQkMAAAAATm0gIFRFWFQAAAA6AEEAQwBFAFMAIABBAGMAYQBkAGUAbQB5ACAAQwBv&#10;AGwAbwByACAARQBuAGMAbwBkAGkAbgBnACAAUwBwAGUAYwBpAGYAaQBjAGEAdABpAG8AbgAgAFMA&#10;TQBQAFQARQAgAFMAVAAgADIAMAA2ADUALQAxAAAAAAAASW50ZWVudW0AAAAASW50ZQAAAABDbHJt&#10;AAAAAE1wQmxib29sAQAAAA9wcmludFNpeHRlZW5CaXRib29sAAAAAAtwcmludGVyTmFtZVRFWFQA&#10;AAASAFwAXABQAFIASQBOAFQAMQBcAEUARwAxAC0AQwBDAEUAMg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i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JAAAAABAAEA&#10;kAAAAAEAAThCSU0EJgAAAAAADgAAAAAAAAAAAAA/gAAAOEJJTQQNAAAAAAAEAAAAHjhCSU0EGQAA&#10;AAAABAAAAB44QklNA/MAAAAAAAkAAAAAAAAAAAEAOEJJTScQAAAAAAAKAAEAAAAAAAAAAThCSU0D&#10;9QAAAAAASAAvZmYAAQBsZmYABgAAAAAAAQAvZmYAAQChmZoABgAAAAAAAQAyAAAAAQBaAAAABgAA&#10;AAAAAQA1AAAAAQAtAAAABgAAAAAAAThCSU0D+AAAAAAAcAAA////////////////////////////&#10;/wPoAAAAAP////////////////////////////8D6AAAAAD/////////////////////////////&#10;A+gAAAAA/////////////////////////////wPoAAA4QklNBAAAAAAAAAIACjhCSU0EAgAAAAAA&#10;FgAAAAAAAAAAAAAAAAAAAAAAAAAAAAA4QklNBDAAAAAAAAsBAQEBAQEBAQEBAQA4QklNBC0AAAAA&#10;AAYAAQAAAAI4QklNBAgAAAAAAC4AAAABAAACQAAAAkAAAAAG//+z8gEAABDgAf//ygwB///FXwEA&#10;AA9XAf//5xABOEJJTQQeAAAAAAAEAAAAADhCSU0EGgAAAAADTwAAAAYAAAAAAAAAAAAAAL4AAAXc&#10;AAAADQBBAFAAUAAtAEIAYQBuAG4AZQByAC0AVgA1AAAAAQAAAAAAAAAAAAAAAAAAAAAAAAABAAAA&#10;AAAAAAAAAAXcAAAAvgAAAAAAAAAAAAAAAAAAAAABAAAAAAAAAAAAAAAAAAAAAAAAABAAAAABAAAA&#10;AAAAbnVsbAAAAAIAAAAGYm91bmRzT2JqYwAAAAEAAAAAAABSY3QxAAAABAAAAABUb3AgbG9uZwAA&#10;AAAAAAAATGVmdGxvbmcAAAAAAAAAAEJ0b21sb25nAAAAvgAAAABSZ2h0bG9uZwAABdw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L4AAAAAUmdodGxvbmcAAAXc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NOEJJTQQMAAAAAAaUAAAAAQAAAJ4AAAAUAAAB3AAA&#10;JTAAAAZ4ABgAAf/Y/+0ADEFkb2JlX0NNAAL/7gAOQWRvYmUAZIAAAAAB/9sAhAAMCAgICQgMCQkM&#10;EQsKCxEVDwwMDxUYExMVExMYEQwMDAwMDBEMDAwMDAwMDAwMDAwMDAwMDAwMDAwMDAwMDAwMAQ0L&#10;Cw0ODRAODhAUDg4OFBQODg4OFBEMDAwMDBERDAwMDAwMEQwMDAwMDAwMDAwMDAwMDAwMDAwMDAwM&#10;DAwMDAz/wAARCAAUAJ4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lyQOTHxTq307qD8E5G0Ei+o1QNuh3Mf6n6Rr/AMxttft/&#10;0qu5PWOk2uZbX0mqu4ZTMmwyNr62ndZi+m1vp113fnt9P0/8In6uJGMCNZ8J7EONubzI18066A/W&#10;bFEt+x+sXRvybm1evZrT77X1VhrH+lXfjt9L/BWfv+oqd/UejvpFdfTGtf61VhcXx+iYGi3EDqgx&#10;zWv2vZ6/vuu9T17v1hKz2XHHDpkH2OVIHJ4TraHXOn15ePfT05orxDc9lJLGtsstbXWy2/bW9m2v&#10;ZZZ6LGemz2ekoP6p0b7OzGr6XNdfqFpe8bw5/pMa83Mbut/RV2/z/qM9d9Xp/oaNj1Z7K9uH+cH2&#10;FyEls29W6E+y01dJbU15c6sgtc5hc17fova6p7f5vZU79HV/OV/pEPM6p0m3FyacTprcSzIZXWx4&#10;cH7djqbH+6wF/wDgXs31en9o9b9Z97Er8Ee3DX9YPsLkgg6gyPJOt276wdNys1+RmdKqsY51m1jI&#10;a70y0txa3vdu3OpdZa572en/ANpvS9OvFrrUK+s9HY11Z6Y303ODo/RyBFI2bvT3XNpfj7623/0n&#10;f+t/zliVnsn24f5wfY4hIAk6BOtenrWBi5GNk4vTmMsx6La3hxkWW2CKr7du3+b+ntr9L6foV/oa&#10;6kw6r0hzQLulVucSzfsOwEbWfaXt2e+qz1PtTsfY70f1mv1f6DjpX4I9uH+cH2FyE626Ot9HbWG3&#10;9JZa4hgsAI2n02bGlsj1NjLPo0ep6f8Apf0yqZud06/E9GjAZi3C1jm2sPFba21PpfPvtdZfvv3p&#10;X4KMIAWMgPhRc9WMDAvz7xRSWtcZ9zyQ0QHP12hzvzFXWh0bqg6dkB9gc6kmXhgaXfRczTf/AFv3&#10;kVkasXtbXswMivIsx4Dn1kiQdHQ70vZP7z032DMkj0jI5bLZ/wA3d5qxmdTblZj77Ky+oyGsLtpD&#10;S/1NXV/yfZ+egnJx4IFBk8uNjief/IoJqPdiMHLP+DI+JAnnjX+SgJw+wfnO+8pkUaP/0Kv/AGK/&#10;yf8AwdL/ALFf5P8A4OvNEll/+9Fy/wDwl9LP/NWNNv8A4OrH/YT/ACf/AGZXliSt8n+n/un9H/df&#10;+F/N/wDdseTp8n/U/wBr6n/2E/yf/ZlL/sJ/k/8AsyvLElb+1jfUx/zJn83/ANmVL/sH/k/+zK8q&#10;SVXmt4/7o2/8DfL/AIbPh2P81/1X/uX1X/sH/k/+zKhf/wAy/Rs9Hb6u0+n/AEn6Ue36XtXlqSrj&#10;cf7u367Mv/tO9tmfZPVb9l/m9o3Ru5k/6T3fRWhj/wDNz7Q3149HXd/PeB2/Q930l5ykrp/yf87/&#10;AC/zzAP8p/N/y/zT6n/2E/yf/ZlL/sJ/k/8AsyvLElL9rE+p/wDYT/J/9mUv+wn+T/7MryxJL7VP&#10;qf8A2E/yf/ZlZPWf2T9or/ZUej6f6SPU+nud/wByPd9DauCSRCC9ctH/ACN+xO37V3f8JO31B/6D&#10;f0f/AF9RcAkkodX/2ThCSU0EIQAAAAAAVwAAAAEBAAAADwBBAGQAbwBiAGUAIABQAGgAbwB0AG8A&#10;cwBoAG8AcAAAABQAQQBkAG8AYgBlACAAUABoAG8AdABvAHMAaABvAHAAIAAyADAAMgAwAAAAAQA4&#10;QklNBAYAAAAAAAcACAAAAAEBAP/hFxVodHRwOi8vbnMuYWRvYmUuY29tL3hhcC8xLjAvADw/eHBh&#10;Y2tldCBiZWdpbj0i77u/IiBpZD0iVzVNME1wQ2VoaUh6cmVTek5UY3prYzlkIj8+IDx4OnhtcG1l&#10;dGEgeG1sbnM6eD0iYWRvYmU6bnM6bWV0YS8iIHg6eG1wdGs9IkFkb2JlIFhNUCBDb3JlIDYuMC1j&#10;MDAyIDc5LjE2NDQ2MCwgMjAyMC8wNS8xMi0xNjowNDoxNyAgICAgICAgIj4gPHJkZjpSREYgeG1s&#10;bnM6cmRmPSJodHRwOi8vd3d3LnczLm9yZy8xOTk5LzAyLzIyLXJkZi1zeW50YXgtbnMjIj4gPHJk&#10;ZjpEZXNjcmlwdGlvbiByZGY6YWJvdXQ9IiIgeG1sbnM6eG1wTU09Imh0dHA6Ly9ucy5hZG9iZS5j&#10;b20veGFwLzEuMC9tbS8iIHhtbG5zOnN0RXZ0PSJodHRwOi8vbnMuYWRvYmUuY29tL3hhcC8xLjAv&#10;c1R5cGUvUmVzb3VyY2VFdmVudCMiIHhtbG5zOnN0UmVmPSJodHRwOi8vbnMuYWRvYmUuY29tL3hh&#10;cC8xLjAvc1R5cGUvUmVzb3VyY2VSZWYjIiB4bWxuczpkYz0iaHR0cDovL3B1cmwub3JnL2RjL2Vs&#10;ZW1lbnRzLzEuMS8iIHhtbG5zOnBob3Rvc2hvcD0iaHR0cDovL25zLmFkb2JlLmNvbS9waG90b3No&#10;b3AvMS4wLyIgeG1sbnM6eG1wPSJodHRwOi8vbnMuYWRvYmUuY29tL3hhcC8xLjAvIiB4bXBNTTpE&#10;b2N1bWVudElEPSJhZG9iZTpkb2NpZDpwaG90b3Nob3A6MTdkMjNiYjAtZjBiYy1kMjQ0LTlmMWUt&#10;OWY3ZjM5MTFjY2Q4IiB4bXBNTTpJbnN0YW5jZUlEPSJ4bXAuaWlkOjBmNzZjOGMwLWFhMmEtZGM0&#10;Yi05NmI2LTA1MGQ5ODNkYjgzNyIgeG1wTU06T3JpZ2luYWxEb2N1bWVudElEPSJBRDZENEQ3RTIy&#10;NzJCRjJFMjg2QzcwODZFNDA0NEVDRSIgZGM6Zm9ybWF0PSJpbWFnZS9qcGVnIiBwaG90b3Nob3A6&#10;Q29sb3JNb2RlPSIzIiBwaG90b3Nob3A6SUNDUHJvZmlsZT0iIiB4bXA6Q3JlYXRlRGF0ZT0iMjAy&#10;Mi0wNC0yMFQxNDo1MToxNy0wNDowMCIgeG1wOk1vZGlmeURhdGU9IjIwMjItMDYtMjhUMTU6NTU6&#10;MzEtMDQ6MDAiIHhtcDpNZXRhZGF0YURhdGU9IjIwMjItMDYtMjhUMTU6NTU6MzEtMDQ6MDAiIHht&#10;cDpDcmVhdG9yVG9vbD0iQWRvYmUgUGhvdG9zaG9wIDIxLjIgKFdpbmRvd3MpIj4gPHhtcE1NOkhp&#10;c3Rvcnk+IDxyZGY6U2VxPiA8cmRmOmxpIHN0RXZ0OmFjdGlvbj0ic2F2ZWQiIHN0RXZ0Omluc3Rh&#10;bmNlSUQ9InhtcC5paWQ6ZTFmZmYxMWMtMDgxZS02YzRhLWE5N2YtYzJlNjEwNmQ4ZTA0IiBzdEV2&#10;dDp3aGVuPSIyMDIyLTA0LTIxVDA5OjMwOjQ5LTA0OjAwIiBzdEV2dDpzb2Z0d2FyZUFnZW50PSJB&#10;ZG9iZSBQaG90b3Nob3AgMjEuMiAoV2luZG93cykiIHN0RXZ0OmNoYW5nZWQ9Ii8iLz4gPHJkZjps&#10;aSBzdEV2dDphY3Rpb249ImNvbnZlcnRlZCIgc3RFdnQ6cGFyYW1ldGVycz0iZnJvbSBpbWFnZS9q&#10;cGVnIHRvIGFwcGxpY2F0aW9uL3ZuZC5hZG9iZS5waG90b3Nob3AiLz4gPHJkZjpsaSBzdEV2dDph&#10;Y3Rpb249ImRlcml2ZWQiIHN0RXZ0OnBhcmFtZXRlcnM9ImNvbnZlcnRlZCBmcm9tIGltYWdlL2pw&#10;ZWcgdG8gYXBwbGljYXRpb24vdm5kLmFkb2JlLnBob3Rvc2hvcCIvPiA8cmRmOmxpIHN0RXZ0OmFj&#10;dGlvbj0ic2F2ZWQiIHN0RXZ0Omluc3RhbmNlSUQ9InhtcC5paWQ6NjdmZGI4OGMtMWMzMC0yMDQ2&#10;LWFiMzUtN2VmNzhlZmE5NzIwIiBzdEV2dDp3aGVuPSIyMDIyLTA0LTIxVDA5OjMwOjQ5LTA0OjAw&#10;IiBzdEV2dDpzb2Z0d2FyZUFnZW50PSJBZG9iZSBQaG90b3Nob3AgMjEuMiAoV2luZG93cykiIHN0&#10;RXZ0OmNoYW5nZWQ9Ii8iLz4gPHJkZjpsaSBzdEV2dDphY3Rpb249InNhdmVkIiBzdEV2dDppbnN0&#10;YW5jZUlEPSJ4bXAuaWlkOmNhYmRkYjYzLWU3OTgtZmY0Ny1hM2I3LWY2ZDNjY2JlMmFkNSIgc3RF&#10;dnQ6d2hlbj0iMjAyMi0wNi0yOFQxNTo1NTozMS0wNDowMCIgc3RFdnQ6c29mdHdhcmVBZ2VudD0i&#10;QWRvYmUgUGhvdG9zaG9wIDIxLjIgKFdpbmRvd3M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jBmNzZjOGMwLWFhMmEtZGM0&#10;Yi05NmI2LTA1MGQ5ODNkYjgzNyIgc3RFdnQ6d2hlbj0iMjAyMi0wNi0yOFQxNTo1NTozMS0wNDow&#10;MCIgc3RFdnQ6c29mdHdhcmVBZ2VudD0iQWRvYmUgUGhvdG9zaG9wIDIxLjIgKFdpbmRvd3MpIiBz&#10;dEV2dDpjaGFuZ2VkPSIvIi8+IDwvcmRmOlNlcT4gPC94bXBNTTpIaXN0b3J5PiA8eG1wTU06RGVy&#10;aXZlZEZyb20gc3RSZWY6aW5zdGFuY2VJRD0ieG1wLmlpZDpjYWJkZGI2My1lNzk4LWZmNDctYTNi&#10;Ny1mNmQzY2NiZTJhZDUiIHN0UmVmOmRvY3VtZW50SUQ9ImFkb2JlOmRvY2lkOnBob3Rvc2hvcDpm&#10;NWJiY2E4NC1lNTNlLTRlNGItOGM0Zi0zMmJjNjA0OGYxYjkiIHN0UmVmOm9yaWdpbmFsRG9jdW1l&#10;bnRJRD0iQUQ2RDREN0UyMjcyQkYyRTI4NkM3MDg2RTQwNDRFQ0UiLz4gPHBob3Rvc2hvcDpUZXh0&#10;TGF5ZXJzPiA8cmRmOkJhZz4gPHJkZjpsaSBwaG90b3Nob3A6TGF5ZXJOYW1lPSJUaGUgT2ZmaWNl&#10;IG9mIEFkdmFuY2VkIFByYWN0aWNlIFByb3ZpZGVycyIgcGhvdG9zaG9wOkxheWVyVGV4dD0iVGhl&#10;IE9mZmljZSBvZiBBZHZhbmNlZCBQcmFjdGljZSBQcm92aWRlcnMiLz4gPC9yZGY6QmFnPiA8L3Bo&#10;b3Rvc2hvcDpUZXh0TGF5ZXJzPiA8cGhvdG9zaG9wOkRvY3VtZW50QW5jZXN0b3JzPiA8cmRmOkJh&#10;Zz4gPHJkZjpsaT5hZG9iZTpkb2NpZDpwaG90b3Nob3A6MGFhZjNjZWItMzljOC0xMWU4LWJmOTYt&#10;YWMyYzdhZWQyNTNjPC9yZGY6bGk+IDxyZGY6bGk+YWRvYmU6ZG9jaWQ6cGhvdG9zaG9wOjBmNTk3&#10;N2ZjLThlMDAtMTFlNS04M2M3LWNhMzY1ZWMyN2QzZDwvcmRmOmxpPiA8cmRmOmxpPmFkb2JlOmRv&#10;Y2lkOnBob3Rvc2hvcDoyMDIzYjAyNy01ODYyLTExZGEtODMwMi1hMzRkMTU0YzM5NDU8L3JkZjps&#10;aT4gPHJkZjpsaT5hZG9iZTpkb2NpZDpwaG90b3Nob3A6YWJlOTkzZGYtMzljOS0xMWU4LWJmOTYt&#10;YWMyYzdhZWQyNTNjPC9yZGY6bGk+IDxyZGY6bGk+YWRvYmU6ZG9jaWQ6cGhvdG9zaG9wOmQ4OGI3&#10;MTY2LWRmOGEtOWI0Ny1hZmNlLTBiZDk1Y2RmNjgzMjwvcmRmOmxpPiA8cmRmOmxpPmFkb2JlOmRv&#10;Y2lkOnBob3Rvc2hvcDplOTVlNGMxNi01NWFiLTc1NGUtODIzMi00MTEwYWE4ZGM3MTY8L3JkZjps&#10;aT4gPHJkZjpsaT51dWlkOjk0N0IxMkQyMDhBREREMTE5RjZGQ0Q1RDQxNDI2RTU3PC9yZGY6bGk+&#10;IDxyZGY6bGk+eG1wLmRpZDowRkU3OERFNTM2QkIxMUU1OEQ4QUNCN0EwRjE5MEYzNDwvcmRmOmxp&#10;PiA8cmRmOmxpPnhtcC5kaWQ6MjBhNTc2NzItYWQzOS00ZDc0LWI3OTUtNDQwMTNlNjdmYjUyPC9y&#10;ZGY6bGk+IDxyZGY6bGk+eG1wLmRpZDo1RDdDNTE5MzJCRTlFMDExQjlGM0JCRERDNjI5QjQ5RTwv&#10;cmRmOmxpPiA8cmRmOmxpPnhtcC5kaWQ6NjNFQUVBOEMzN0EzMTFFNThGMDg5MzU1MkRBQjcyOTE8&#10;L3JkZjpsaT4gPHJkZjpsaT54bXAuZGlkOjg2NjA4Q0E4MjdFNERFMTE4QkFDRDJCREFBNkYzQTQ2&#10;PC9yZGY6bGk+IDxyZGY6bGk+eG1wLmRpZDo5NTYzNTg2QzM3QTMxMUU1ODVCNThBRkU3MUQ5Qzg5&#10;NTwvcmRmOmxpPiA8cmRmOmxpPnhtcC5kaWQ6ZDU3MTk2Y2UtZjMxYS00MDFiLWI4ODYtMjczMDcw&#10;Y2Q4MTIzPC9yZGY6bGk+IDwvcmRmOkJhZz4gPC9waG90b3Nob3A6RG9jdW1lbnRBbmNlc3Rvcn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C+BdwDAREAAhEBAxEB&#10;/90ABAC8/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Cif2MuuO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Cif2MuuO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Gif2Mu&#10;uO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Kif2MuuO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Oif2MuuO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Sif2MuuO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SKSkqq+qpqGhpqisrayohpKOjpIZKiqq6qokENPTU1PCC8&#10;kkjkKiKCWJAAJPvXVkR5HEcYLMxAAAqSTgAAcSfIdCj2H0J3p1Fj8Vlu2Ol+2esMXnW0YPJdh9c7&#10;w2Vj8y5iM4TFVm5KOmjqDoBe0LN6efp7qskbmiMDT0IPRtuXL+/7NGk272NxapJ8LTQyRBvPtLqo&#10;OPSvSH2rtHde+8/j9q7I2xuHeW6MvKYMTtvauFyW4c/k51QyNDj8PiIpqiZwoLFY42NgT9B7sWCi&#10;rGg6QWlnebhcLaWETzyvhUjVndj6BVBJ/IdP/YnU3anUGXg2/wBs9adgdX56qpvvKbCdibN3HsnL&#10;1FHq0fdQY3ctNTTPHfjWqFb8X96V0cVQgj5GvSjctn3bZphb7xazWkhFQs0bxMR6hXVSR86dB/7t&#10;0Xde9+691737r3Xvfuvde9+691737r3Xvfuvde9+691737r3Xvfuvde9+691737r3Xvfuvde9+69&#10;1737r3Xvfuvde9+691737r3Xvfuvde9+691737r3Xvfuvde9+691737r3Xvfuvde9+691737r3Xv&#10;fuvde9+691737r3Xvfuvde9+691737r3Xvfuvde9+691/9Wif2MuuO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z/k9BBF0l8BHhgghkqPjBu6&#10;WokihiikqJR8r+yIxLUPGAZGCqqhnJOkAXsAPbEX9pJ/pv8An1ehvzUqjYuXiAATYyVxx/x+94+v&#10;VrH/AAmu6n2Nv35ndh723bg6LOZjqTpyr3HsP+IU8NVBgtz5rdWP2++5KSOYELVwUUtVBTyjlPO7&#10;LZwrBHujssAVfxHPUt/di2iw3Dna5vryMSPZ2xeKoBCO0iJrFfxBSwB8tRPGnVvHxd+Xe5f5r3x6&#10;/madR/JnrvrhNqdWU+Xx2yY9r43Jx1NBQ5TE7kn25V1UmZqqsPlcJV4KmraPJwCAtMxJiVVUe0cs&#10;As5IniJqeP8AL/DXqY+VOcbr3d5c5p2fmi2h8G0DCLw1aoDLMUJ1M1ZImiVlcae48BToiX8ij+7f&#10;QfwO/mB/N/C7OwW5e5ur8dvKg25VZ+N2gjwfX3VkPYNJt+OqpytRT0uQyNWrZMUzo0yQQAsDEhVR&#10;uFZLiOAmimn8zToA+wX0vL3t/wAxc9wQpLe2iyBC/DTDAJglRkK7sNekgsFX0HQxfInuWs/mT/yH&#10;ewvk939svZVH2/1Jvlqnamc2djKrH0uNyuH7KxG1KquxUOUnq6iljyOJyctJX0oq3ikdEmsGSJYm&#10;4k+l3ARRk6SM1+w9HXMm9v7nfd/ueauYYIlvbOWsbRqQFZZ44yVDFioeNyrrqIJAbiBTUZ6/VW35&#10;slWVXVt3bbVlZQyspzMIKsrcEH8g+zlvhPWHe3Z3CAH/AH4n/Hh0Onzghhp/mh8t4KeGKngh+S/e&#10;kcMEESQwQxJ2dk1SKGGIBUVRYKqgADgD23b/ANgn+lH+Do+57AXnfeFUUAvbqgGAP136K77e6CnX&#10;vfuvdKXbey947ykq4dobT3NuuXHxRzV8W28FlM5JRQzMUimq0xcUpjVmBCs4AJBA91LKvxGnSq1s&#10;b29JWzheYrk6EZ6A+ukGn59K09Hd1hS56f7SCAXLnr/dgUAfkt9pa3vXiJ/EP29LP3DvlK/RT/8A&#10;OGT/AKB6DzJYrJ4aslx+Yx1fichAQJ6HJUdRQ1kJP0EtNVKjr/sV92BByOi2WKWBzHMpRhxDAgj8&#10;jnqB73031737r3Xvfuvde9+691737r3Xvfuvde9+691737r3Xvfuvde9+691737r3Xvfuvde9+69&#10;1737r3Xvfuvde9+691737r3Tnh8LmdxZKlwu38Tk87mK53jocTh6CqyeSrJI4mmdKWhokeWQqis5&#10;CIbKCfoD70SAKnHTsME1zKILdGkduCqCzHzwBUnHUncG2Ny7Srlxe6tvZzbOSenSrTHbgxNfhq5q&#10;WV2jjqVpMjHHIY2ZHVXC2JUgG4PvwIOQa9XubW6s5PCu43ialaOpU09aMAafPpj976T9e9+69173&#10;7r3Xvfuvde9+691737r3Xvfuvde9+691737r3X//1qJ/Yy646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MXUXRu9e7anOUuzcn1pjZdvQUNRXt2N3D1V1JDNH&#10;kJJI6cYqftDMYhK5gYm8yUbStECpkCh0LNvIsdNVc+gJ/wAA6Otm2G+315EsngUxgE+NcwW4zWmk&#10;zyRhuGQtaYrSo6G//ZC+8f8AnqfjD/6WZ8TP/sz90+oj9G/3lv8AN0ff632/f79sf+5lt/8A209G&#10;1+RXwu7izfUHwjxtJuL47RVG1fjnujCZN8h8sfjNiqSesn+TW/8AOxy4Svym64YMjTCCshVqvHyT&#10;QLOJqZpBPBNGjMU6B5DRst/C38I+XQw5l5I3qfZtiiSWzBhs5Fau4WSgk312/aWuAHFGHchZQ1Vr&#10;qVgLYv8AhOx8cewulvkT3zmt45fqPJUWX6WosXSR9d979L9sZGOqXfNBVl6/E9ZZ3LVVLDoQgVFT&#10;EkRayBy7AFHuUqvEoWvHzBHl8x1Lv3beWdy2PmTcJ717dle2Cjwbu2uGr4qHKwSyMo/pMAK4rXoa&#10;P5M/Qu+ustpfzQabcuT6vrJN+/afwI7M7n6m7ChpSuM3vGw3RPsbM5BMKL1UVjlmp7gSm1oZdFL6&#10;RXMVK49QR6evHo89k+X7/arPmpbp4GNxTR4dzbzU7br+0MUjiL4h/aafP+E0Qv8ALT+PW/8AYv8A&#10;KG/mOdb5rLdUVW4t7UvcK4Wr233j09u/aFMcl0RQYim/vJv3aubrMLiAsqFpjlK+DxRWmk0QsHO7&#10;qRWvImFaCnka8fSlT0X+2HLm42Hs3zNtk725lnFzpKXVtJGNVqijXLHK0UeRnxHWg7jQZ6k9J/Hz&#10;f2K/4T4/IDpupyvVMm78xvLNVNHkKLu/p/I9fRxS9sbbyKjIdqUGbk21Sv44HBjqcqjCQpEQJJEV&#10;vSSKdyV80p6GvA+VK9X2LlzcIvu6bjsjPbmZ5GIIurcw/wC5EJzOJTCpoDhpAa0HEgda7Wx/gn3d&#10;Sb12fVSbn+MzR026dv1EiwfMb4pVMzJDloZHENPT7xeSRiB6UjUsx4UEkD2ZtcR6Thv95b/N1jbY&#10;cgb6l9C5lsaCRDjcrAnDDyFzU/YM9DN8xfhN3Lub5b/KHceP3J8coMfn/kL3NmaGHMfLb4w4DLRU&#10;eT7FyNbSx5TBZzdtPW0VQEdRPSVdPHNC+qOVFdWUNwToIUFG4D8Len2dHfOnI293XOG63MctmFkv&#10;LlgG3CxRqNM5GpGuAytQ5VgGBwQCOilby+G/buxdrZzd+b3F8farE7foZMjX0+2vlR8bN4Z+WniI&#10;VkxW2Nq7qrMjXTcjTBR0ssjf2UNvbyzox0gHP9Fv83QQveSt52+0kvZ5LQpGKkJf2Uj0/opHOzsf&#10;kqk/Loqnt7oI9HY/l6dvdq9U/Lz48Q9Z9jb22FT71736X2zvKk2luXL4Kh3dtyu7FoaGswO6aDHy&#10;pDkaKSGonjalrI5IyJH9PqPtPcojwtrANAaV+zoc+3O87ttHOW2ja7mW3E91bJII3ZBIhmUFJACA&#10;6kEjSwIycdHM/mY/NX5ibB+fnyr2jsb5VfIrZ+1Nt9vZ/G7e2ztjufsTBYDB46nWL7egxOHxmRip&#10;6eFP7EUUaqPwPbNrBC1ujMikkeg6G3ujzxzpt/uHu9nYbveQwxXDqiJczKigUoFVXAAHkAKdJb46&#10;fzCs73XvHanx+/mJyQfJ34+diZWh2RWbz7Fgoa3uno6r3LVri6Lszrft9oTmoHxk8sdTWUVXU1NP&#10;PTrLH4buQ+5bYRqZLbsYZoOB+RHDpLy17jXG+XsPLvuTTdduuWERlmANzalzpE8NxTxQUJDMrMys&#10;oI05yS/5VfFLfHxo+WXZHxSNPkt47p2pv2k2ntA4rGTzZbfGP3QtPkOvazHYekEjtV5WirqF1pId&#10;ZE0hhQuRcvwzLLCJuAI/Z69Ajm3lG/5X5vuuUaNPLDKI49KktKJKGEhRU6pFZO0V7jpFeh8b+U/8&#10;v8StDT9g0XSPTmfylNBV43ZfcnyU6H6531Vw1ah6QNs/P5+Ovp3lBGmKrgifkXUe2/rIT8NWHqFJ&#10;H7adCA+0XOcOldxW1spHAKxXN7aQymvD9N5g4J9GAPRSPkB8bu7fi3vxutu99g5TYO63xtNm8fT1&#10;dRjcpis9ga53jos/tnceDmqsfkqGZo5FSqoaqWPUrIWDqyh6OWOVdUZqOgfzFyzvvKm4fuzf7dre&#10;bSGAJVldDWjo6FkdTQ0ZWIqCOII6Ful+BXyNyXx0zfynweI2DuXqDa+I21mt01u2O3esNw7s2tSb&#10;vzUW39vQ7l6/xGVlzdDU1NVMkaUlTQpNYM3jsjEU+oiEvgmoY/I+Xz4dHC+33MsvLUnNkCRS2USo&#10;0hS4geSMSMETXCshlRmY0CsgbjjB6jdx/A75P/HzqbA9yd07Bo+uNubkyeHxeM27uXeGz6Ts1Xz1&#10;BUZHF1mV6tSufP0EEkVNKS9fQQlDoDqutNXkuIpHKIakfI0/bw6rvXt/zVy5s8e9b5bi2ilZVVHk&#10;jE/eCyloNXioCFOXRaYrSo6tTxP8vreeU/lJQ4qnh+LSdt5L5xY7dVL2HWd8/HSiMXWVX0MI02dV&#10;9uVeYSmgqRkGFU+1ZcmtSvNU1KAC/tIblfrK92nTwo3GvGlP506lmH26vpfZ4QqLD6xt0EgmN3Zj&#10;9A2n9mbgyaQ2vuMBcMPjKefVRO2/iN2tuvvPO/HnDZfp6XsHb9GlbU1lT3r1DQdf5ASwUU8NJt7s&#10;+szKbfyVU/38CJS0ORllaQSxhNcMoRYZkEYlNaH5Gv7KV6hy25O3e836TluB7Y3MYqSbq3EJwpok&#10;5kELsdYAVXJrUUqpoJI/ltfMt+7uxvj+nT8/9/eoUwc3aNfPunZ1D13sGl3Lg6XcmDqd1dq5Gvh2&#10;5RiqoqyCeBJsmJJAWWNGdGUV+qg8MSasNw41P5cejQe2POx3255dFkfqLPSZyZIxDCHVXUyTlxCu&#10;pWBAL1PAAkEdNnyA/l8/Kb424DZW8d+bGxee2L2Jnotp7N331ZvLafbO0c3u+cOafaUGY2BV16pk&#10;pfHJ9vSSqrz6HEAkMb6dx3MUpKqaEcQRQ/z6a5i9uubOWLeC93C3WS3uX8OOWCSO4jaQ1pGGhZ6O&#10;aGimhah01oaDFtr+T/8APPdFAn2nV21sZvGoxEudoeotx9vdUbd7qrcZDSNXPIOqsvmYszTy+JS4&#10;pa2lgntb9vkXbN7bjzx60NP20p0dWvs17gXcfZaRpMV1i3e4t0uSoFf9x2kEgNM6WVW+XVbGXxOU&#10;wGVyeCzmOrcRmsLkK3E5fE5Kmmosji8pjqlqPIY6vo6gLJFNBKjxSxOoZWUqwBB9qgQRUdRjNDLb&#10;zPbzqUdCVZWBBVlNCCDkEEUIOQejcdMfAn5Md47GXtXb20tu7L6jkrZcbS9s9y9h7D6X67ymRhkM&#10;U1Ft/cnZeRxseTkR1dJBjVnCMjK5VlI9syXEUbaCat6AEn+XQw2T2+5o36w/e9tCkFmTpFxczRW0&#10;LMOIR53QORkHRqoQQaEdNne3we+SXx22ri+w9+7Jx2V6rzdd/DMR271nvLZ3bPVlZkz+jGSb665r&#10;slQUtU/Pjpa2WGZ7EojAE+9x3EUp0qc+hBB/Yemt/wCQ+Z+W7RNy3CBXtJDpW4gkjuIC38Piwu6K&#10;x8lYqx8h1O+LnwU+QnzIGSh6Ex3X+5MxjK+ox77VzfbnWWy95170mMXMVlXhdn7uylHkq6lhpzrl&#10;q6WmkhQhlZwVYDUtxHB/aVH5Ej9o6c5U5B5j511Ly8sMroSPDa4gikNF1ErHJIrsoGSyqQM5weio&#10;QYisqM1DgB9tDkJspHiB93WUtHRxVklWKIfc5CpdYYolc+uaRwirdmYKCfb1cV6CCwu04t8Bi2nJ&#10;AFa0yTgCvEk0HHo1Hfnwe78+N3X20u1exqPryu693xufJbO21uzrnt7rLtbDV+5MRQfxLJYtqzrr&#10;K5JI5IYfVJ5CtiQDyQPbMdxHKxRa1GaEEf4ehbzDyHzDyzt0O7bksLW07tGkkNxBcKXUamWsMjgE&#10;DjXqyr4AfCjPb8+D3zw3ZkaP475fK9i9NdWzdP5fdXbPR65/YOTo+zZo81X7hqM7k/utkvUU6NEl&#10;RlzQfc+mNGe4HtLczhbiNRXBNcHOP5/l1J/t5yNcbhyJzBeSrZu9zbQG3aS4tdcTCc6i5d9VrqAp&#10;WTw9WACeqp+wOuu5fh12VteeLsDbe3+wocR/ejbe8ehO8Nn73qsHBWy1eBk8O+en8tWpj6x1jqI5&#10;KY1cc/hkDMnimUssVo51OKj0II/kR1Em47bvfJe6RMLhI7kLrSS0uo5SoOpMS28jaGwQV1BtJyKM&#10;K2y/zPerO/vlr3Z8DsV15tTfHdXae5/5Zvxi3fuqqoop8xkpZ8o+br85vDeefrGWnooJamWSWrye&#10;SqIYfI5MkoZuUdq8cKSFiFAdh/gwOpe91Np5h5w33l+HbYZb67l2SxkkIqzVbxS8kjnCgsSWdyFq&#10;cnPRIt/fyrfmXsDrPd3bUmzdh742j13QSZXsY9T9y9U9q5rYWMp43mq8jubBbEy9dUxwU6RyPUSw&#10;pKsSI8khWNHdX1vIGYJUgnhUEV/aOgLuHtNztt+1zbwYIp4bYapvp7m3uGiUVJZ0ikZgBQkkAgAE&#10;mgBPVdPtV1GvXvfuvde9+691737r3Xvfuvde9+691737r3Xvfuvdf//Xon9jLrj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dD5PtGekfgCEKF&#10;h8XN36ghUkf85a9lg6rf7UGHP5v+b+2Iv7ST/Tf8+r0OOaqfuLl2n/KDJ/3cL3q57/hL+R/s0HyM&#10;Fxq/0C0JA4vYdhY3UR/h9L/7D2h3X+yX7f8AJ1Nv3Vv+Vq3P/nkH/V5Oh3/kSNEdlfzdtJjtooWN&#10;itvEcT2DoJt/Z+tvx9fbe4cYf9Xp0f8AsDT6HnH8v+O3nQe/yo9H/DJH80zVpt9n3hq1Wtp/2XXH&#10;fqv+Pdrz/c6H8v8Aj3Rd7R0/1i+bPsuv+0NOpXQRT/oGb+Styv8Ax/ecBuR+s9zbU0A/4/S3+w9+&#10;k/5Ki/Z/kPV+Xqf8C7un/NV/+0m361gOvyo35sksQFG7ttli1tIX+Mw3LX/H9fZq3wnrFXbv+ShB&#10;X/fif8eHQ7/OTT/s6ny70abf7M53x+m1r/6Ucpq+n5ve/wDj7bt/7BP9KP8AB0IOfP8AleN5p/yn&#10;Xf8A1fk6K17e6CfXvfuvdGT+Gf8A2WB8Uv8AxZPoz/35+L9tT/2D/wClP+DoT8k/8rltH/Pba/8A&#10;V+Podv5r/wD28e+Yv/ia9y/9Cxe27P8A3FT7Oj/3d/6eZvX/AD0v/k6r6iEpliEGszGRBCI7+Qyl&#10;h4/Hp51Xta359qOo6FajTx6ux/na1G5qX+ZbTTbMlz0HaVD1r8bXgm2u2QTd0PZEOycfNhpcK+K/&#10;ysZJX+xNIaf94SePx+rT7Q2FPpe7hVv2V6nP30a6T3QDWRcXaw2VDHXxPGESFSunu1106ad1aUz0&#10;XHP/AMtD5hTZCbNdzZrpbrXfm5j/AHgrMB8gvlZ0XsTtbKz5f/LP4hn9t723GmWhqqgt5HGTjimJ&#10;a7qCfbouoKUQEgeikj+Q6DVx7X85tIZ97e2tbiXvKXl/axXDFs1dJZhIGbj3gN69Gj/mUdc7461/&#10;l4/yqNrdqfwar7D2tTfLPa1RlcLvDa3YVBJtKi7HxNZszH43euzK3I42toqfHzQLSLTVkiwJ+zZG&#10;RkDVqyvczFOB0+VPLOD0K/c7bb/a/bjlK03bSbmIbhGWWSOYeGJozEFliZ0ZQhGnSxCjtwQR02/y&#10;wuyN2dRfCn+bL2RsSso8bvHavWfxnrdt5asxdBl/4Jl6jtXJUFHn8fSZJJIUr6BpvvMbVFC1NVxw&#10;1MdpIlI9dqHnhVuBLf4Omvavc7zZuRub9z28hZ4YLIoxUNpY3DgOAwI1pXUjUqrhWGQOqW83m81u&#10;XL5HcG48vlM/nsxWT5DL5vN5CryuXytfVOZamuyOSrnkmnmkYlnlldmY8kk+1wAAoOoPnnnupmuL&#10;l2kkckszEszE8SzGpJPmSa9W0won/DEdY2lb/wDDo1M19Ivq/wBljKar/wBdPF/6ce0f/LQ/5t/8&#10;/dTAoH+sC3/S9H/aD1UjiwGyeOUgEGvowQeQQahQQR7WHh1D0X9qv2j/AA9XU/z6e3+ys/8APrt3&#10;qHJ7uyj9Y7Ci6wrtsbGpHjx23KbLZ3pzb+Vy+4chjqBY0r8pPJM0bZOuEtSIEhpllFPBFEiHb0QW&#10;6uBk1z+Z6nH7wW87pce4d5s0szfS2/gFIh2oGe2hZnKigdyTTW1X0hVrpUAOvw67g7J6l/lAfOzc&#10;3Xe6q3a+4tvfIfoP+6+dooqSXLbRrd4wnbu4s3tCuq45HxWTnoUFMuUoDFVwrzDNG9mGp0V72MMK&#10;jSf5evTvJe9bns/s1v8AdbbMYpY7y00OKaozINDtGSCY3KdviJRwPhYHPVanw93JuCD5m/GHc0Wb&#10;yq7ik+SXTtbLnGr6p8rPV1nZOPWsqKmvdjLI0wd1mLsfIGYPcMQVUwHgOPLSf8HUYcmXVwvO21XQ&#10;kbxPrbY6qnUSZkqSeJrU1rxqa9HO+Q3TuH7z/nXdkdJZNjj9v9pfOup2bnpKP/J5osNujsxKbcM1&#10;M0dtMzwSzurjnyHV9fbMbmOxEnmEr/Lob8ybLDv3vldbFL2x3e6mN6YOmScByPnQn8+gg/mkd3Zn&#10;tz5l9w7bhY4fq/ofeGf6E6W69xwaj2p1/wBedUZJ9k4/GbbwkdoaUVb0L19VoXU8spuSqoFvaRhI&#10;FPm2SfUnPRN7r77PvHO17ar2Wm3yPaW0IxHDDbsYgqLwXUULtTiT8hQTf5PfZVVB8sMD8Zd2+fcX&#10;QPzAxue6P7l66q5TNhM5Tbi29VrtXckFFNrigyuJyaU09DkkQTwIZRE66yfdL1f0fFXDJkH/AA/l&#10;0aezG6OvN8fK15WXbt5V7W5hOVYOjeG4BwJI30lXA1KK0Ir0Jf8AJz2bJ13/ADj+qOv6ioWtn2Hv&#10;L5FbPkrAoUVM22eq92YKSqVR9PJ4S3H4NvdL1tVkW9dJ/mOjT2WsjtvvVZ7cx1G3kvI6+pSC4Sv5&#10;06pw3L/x8ef/AO13lf8A3Ok9rhwHUK3P+5Mn+mb/AAnq1ntYAfyWPidYDn5o97E/4n+5lMLn2jT/&#10;AHOf/Sj/AA9S5u//AE4/aP8ApZXX/VteufwCAPwW/m7XAP8Axgbow8i/I7eYj/eQD79c/wC5EP2n&#10;/B1728/5UHnL/nktf+0g9VE+1vUOdXo/zcu5+0MTsb4EdJ4jeOUw3V+a/lz/ABT3huLamGaHE026&#10;s/JhcjjYKnd1XQLHUZWGlhp0FBSV8stPSM00lPFHJPMzl9nGhaSQjOthX/N1PfvFve6w2HL2xQzM&#10;lo+zWEjxr2iRyrgGQihkCgdiuSqVYqAWYkMf5IuQrYfmFu7DxVMyYnc3xe+SGI3DjQ7fZZrGR9dV&#10;GTSgyVN+iWIVFPDMEcEakB93vwPBB9GX/D0V+xUjrzpNACdEtjeq6+TL4JajDzFQDnzHVPntb1DH&#10;Xvfuvde9+691737r3Xvfuvde9+691737r3Xvfuvdf//Qon9jLrj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3/it8nOqeitubmwm/+iMJ2bkc1m4cpRbjqosF&#10;PkaSiSgSkGEdM5SVAWGORHnjMTrdpZNYNlITTQvIQVanSiGVIwQy16Nd/wAOD/HT/vEDEf8Anr2L&#10;/wDWv2z9LL/vz/D/AJ+nvqYv4P8AB0ZTvL5ydE4TrD4iZLIfFnG5Sl3T0NuPN4iikx+zHXb9DT/I&#10;be+3pMTEstBIqq9RQTVto1Rf3wdOssfbUdtKWca+B+foOhlzPcR/uTl4lP8AiDJ6f8p96P8AJ1Zd&#10;/Ir+TfVvd3fXc+E2N0lQdV1uJ6ipMpWZWnptu0rZGl/vlR0n8PZsRSUzka5VksxYen6Xt7S38LxR&#10;qWauf8nU0/dcmRua9yoAv+KD/q8n+fpE/BDcmP8AlFQfNTOdU4I9E0HSNS1dvrGY6OGmj7Nir49y&#10;1sMFSNsmhjkMUeLqov8ALFlFqng2Lg7uEaLww51auHy4dA7kPkzfObxv13s25NtyWLFpVUyATBvH&#10;YA+HIgwEYdwI7sYr0L/wA+SfWe+f5YHzz7NwHTNHtLbOxqbtF85sWGmwESbrGL6co8vVqYKOmip3&#10;M8LinPmia9rNce63ELrdRoWqTTPpnqQPaaZP9ZDmpqUoLnHn/uInD/Vx6L115u3Fbn/lddn/ADDx&#10;W3P4F0vs7cFbicz8c4ooFxe4qqDeuH29LWSUdN48SRJU18FW3mx7NeG/qbSfd2Qi7ENasfxfl1GW&#10;28m75de1N3zrDuTR2MDlWswZNLkSxpWgkEeS4bKeXmadVYbf+fPx8yeewmNo/iViqGryGXxlFS1y&#10;Y3ZCvRVFVWpBDVo0eNRg0TMHBV1Nxww+oWG1lArr/wAPUT28qS3CRINJZlAPoSQK4pw48R9o6EDv&#10;f5p9I9cd4dx9ebo+MuP3puXYnae/9m7g3jVY7aUlTuzNbY3VV4TJ7knkyNDPUM1dNA9STPPJIdd3&#10;dmufdY7aRo1YPQEA0zjox5gifa9+vdtu2M8tvPNG8hrWRkkZWc6izdxBOSTnJr1y26nx9+dXUXbC&#10;Yroyl6nz2w8b58Ju2HC4THGmytTjqmvoJKXOYSCmE8cb0mnIUM6lRFIjAh3V00fFtnWragfLosHh&#10;3CGi0p59UM+zPou6PH/Ls6T7d7g+XPQFV1b1vvLf1HsDvPpXde+q/a+AyGWx2zds0XY1DW1Wf3Tk&#10;KVGgoKNIqadjUVUiJ6GAJIt7T3MiJC2sgVBA+eOh57bbFvO9c47c+02slwtvdW0kpjQsI0EykvIQ&#10;KItAcsQMdHd/mUfAf5s9k/PX5Tb42B8U++94bO3T27n8ptzdG3usd1ZTA5vGVAjEGQxmVpKZoZYX&#10;sdMiOV/x9sWtxAtuis4BA9eh37ne33PO5+4O7X+37RdzQS3DskiQSMjKaUKsFoQfWvQe9D/Aeb42&#10;b32p39/Mbr8D0B1B1xl8dvZOm8/n9vZT5A96ZHb8y5bD7B2d1FiqqXJQUtfVRRU2SyWXSjgggdz5&#10;BfyR2kuPFUx23cxxXyHzr/m6LeX/AG+bli+h5h9y2TbrK2YS/TO6Nd3TIdSxR26sXCuwAd5NCqpO&#10;fMP/AMUvmxtLtX+crsj5i/JKTEbY2xvftXclX9xmp46nA9bDK7FrtjdRS19bWBYxT7fkbDLJXShE&#10;j8Bq28ekldTQMlkYIskD9uan9uelHKPPNnu3vXBzpzOViinuHNWNUh1RNFb1JxSE+HVzQDTrNKdA&#10;b2l/LM/mM13cO86fPfHvtzsDKZrdGbzNb3BS42fMda7viyVfJkW36/cFS4wQoK2NxXNXVmSiVI31&#10;TmMhgriXVtoFGA+XmPlTj0Q7t7Xe5Um9TrcbdcXLySMxuApaCTUSfF+oJ8LQwOvUzgAGrUz0c/5z&#10;fHjduN/lbfy/KTrOrx3fW0vjrnvlpju7+z+mqev3X1x1/ubdPY+Ly82Ky246WPx/bQVLz0MWXIWj&#10;rXi89LJJBUU7ysW8gN3Jr7S2mgPE0B/1U6G/PvLd5F7UcuptbLuEO2vuAup7YGSGF5Jo2Ks4FNIa&#10;qCT4HI1ISrKTG/l9fGL5GZv+XJ/M0rsN0b2rlqXu3rP46U/Tz47Y+4Kxu0ZNvduVtbnv7gwwQF8s&#10;tFDeSqehWRYwDrItb365liFzECw7Sa54Y8+q+3XKvMs/tpzTJBYTuL6CzFtSJz4+i4Yv4IArJpGW&#10;K1p59Ub722PvLrbdWa2N2FtXcOyN57cqhQ7g2puvEV+B3DhKxoUqVpcrh8mkU8EhjkRwksYOlgbW&#10;I9r1ZWGpTUHqBr6wvdsu3sNxheCeI0eORSjqaVoysAQaEGhHVxPRvXe+Pkf/ACbuxuluitq5vtTt&#10;3rn597e7g3R1lsmgm3BvqDrbO9Itsmg3bQbWxwkraul/iYamkamhcoVdmARWYIpGWK+EkhopSlTw&#10;rWvU0bBtt/zN7K3Ox7BE13eW27JcSQRAvKIXtfCEgjWrMuvtOkGlCTgdVxYz4lfJ1e7qXoVehe1J&#10;u6qSlxG4q3qyn2bmKjfFBg62np8tBlcjt+GMz00H21RBNJLUKixI4MpQXspM0Xh+JqGn1rjqNIuT&#10;+aRvo5f/AHfOb4BXMAjYyhSAwZkAqo0kEk0ABzTqyz+fH0f3Lhvnl3t3Xl+quwcZ09uGs6f2/gO0&#10;67aOcpuvs5nIOksJRzYnE7ulhFBUVCzUFbEYYpy2qnmFv22sl2+RDbrGCNQrjz4nqT/vAbFvcHuB&#10;uG+zWky2Uht0ScxsIWYWsQKrJTQTVGFAa1VvQ9CL8dfiZ8oq7+UH8x9rUfx37pqty9odyfGPevW+&#10;Bp+td3TZjfm0Kaf+JVO6NoY5KQzZGgjp5I53q6VHiEbq5bSb+6yTQ/Wo2oUAYHIwfn0Zct8oc1ye&#10;ze9WibbcmW7ubGWFBBIWljB1F4101dACCWUEUINeq3fgl0D3j2F8reoJth9Qdlbzi6m7+6cruz5N&#10;sbL3BnE69o6Tsinepqt5tjqeQY2OMUNaXesMYHgluf23squJI1hbUwGoGmeOPLqMuQOXt+3Lm6yO&#10;32U04s7u2M+iJ28ECYVMtAdAGhqlqfCfQ9Gb/mFQd1fEn+az2F8hsv15uja5pvlNlO7OpMlufDZD&#10;FYDsPE7V3xT7jpq7b2Vmj8NbRTfsw1ElMz+MS6H0vdQ1beHNaCIGvbQ/LHQq9x13zk/3bueY5rZ4&#10;qX7XVuzqVSZY5VcFGIoynAJWtK0NDjp2+ZPxA3f8ru0t6/Mr4I7XzHyG6Y77zlT2TuLZvW9INz9u&#10;dGdj7tP8W33192f1nhfLlaVo8q9ZUUFfTUktFPTSRmOdvSz6gmWFBBcHSy4qeBA4EHp7nXky95u3&#10;afnXkCJtysdwYzPHCNdxazSd0sM8C1kWkhYo6qUZSKN5lTfDD4/bk/l57zpPnb82NvTdQQ9SYXcu&#10;V6A6G3w8eF7k727iyGAqcFtOloeuZ2XLY/AYyep++ymcr6eCKJo4liExLqup5Bcr9PB3auJHAD7e&#10;Ffl0p5I5dufbi+HP3PMf0Qs1drS0l7bm6uSjJGBCf1EiQtqklcKAQoGrNAa/lG9zYDa380joLtXt&#10;rc2PwdHufe/Y1Pn9z5aohoMZFufs/Ymc2/jZ6+rqGEcMdTlslBEZJGCoZAWYKCRe8Qm0ZEHAD+RH&#10;+Tol9nd7t7T3X2/d94lEayyzB3YgLrnilRSScANI4FTgVzjpN74/lO/PvEdnb427kfjzunF4PB7i&#10;zjVvae4avCbU6ZjwUOScruyTtfc9VSYOPGvCVqBNJWhghAKCS6e7LeW5QEN+Xn+zj0lv/aH3Dh3S&#10;e2k22RI43as7lY7bQGP6n1DssQSndUtWnlXHR3e8/jBu7J/yguhts9BVVd8oqPqb5T93bg7Y3p0v&#10;tHdGb2XtaSLZEcufqsdXz08dXW4Kg8ehtxSUVPSzMGeP9gwzTJ45VF6xk7NSigPHj/h+XQ737lW8&#10;l9mtvteXid1Wzv7p7iW2jkaKP9IayCQGaJKU8YqqMakduksX7+WFgcn2h8ef5m/QGxoFz/cPavx0&#10;2Lkuttg0s0A3Bvj/AEd9hjcG6MbtihlZXrK2KlkSSOjgDSyX9Cmxs5dkLLFI3whjU+lR0Hfau3l3&#10;Xlvmnl2wHiXt3ZxNDECNcvgza5FQfiYKQQoqT5Dqv3dHxB+U+yd6bF623d8eu4dudi9nQVtV19sD&#10;L7A3JRb33dBjpJIq2TB7TmpxXzeMxSEhae+lSwBUX9qRNCyl1YEDia4HUd3fJvNljfW+2Xm23MVz&#10;dAmGFoXEsgWtdMZGs0ofLyrw6tg/nH/G75BYzH/DffeQ6U7Qpdj9U/y7Pi7sPszeb7Lzr7T2HvbE&#10;zZHEZTam69xwwtRUVfT1VVS08tNPOriSaJbXdbpLKWMl1DCpdiBXJHUue9PLPMUUey7hJYziC02e&#10;xink8J/DilXWrRyOBpVwzKCpNasB5jpo/kbdAd45r5JydtYnqLsWv6syXSXyI2hQ9kwbRzR2FUbp&#10;ruvavD0eATd7wjH/AHclXIlMsJqA3kYKRf36/kjEWgsK1Bp58emfYbl3fp+Z/wB8Q2czWjWt5GJh&#10;G3hGQwsoTxKaNRYhaVrXHVLvYXXW/upt4Znr3s/Zm5uvt9bckpIs9tDeOFyG3tx4d8hj4ctQLkcP&#10;lI4p4fPS1EFTDrQa4pEkW6spK5WV11Iag+Y6hHcdt3DZ719u3WB7a4iprjkUo61AYalYAiqkMKjI&#10;IIwekZ7t0h697917r3v3Xuve/de697917r3v3Xuve/de6//Ron9jLrjr1737r3Xvfuvde9+69173&#10;7r3W+h8Pf5L38tLtP4k/Fvs7fnxt/ju+Oxvjn0jvzeeb/wBMXfuM/jO6939Z4zcG4sr/AA3Dbqp6&#10;On+4rKiabwUtPFDHq0RRogVQHpr66SZ0VsBiBgeR+zroHyZ7I+1+7cn7Tuu4bZ4k9zZ2ssjfU3a6&#10;pJIEd20rOFFWJNFAUVoABjoxn/DEX8qf/vFj/wBjh8jv/sv9tfvC7/j/AJL/AJuhL/rA+0n/AEaf&#10;+zq9/wC2jr3/AAxF/Kn/AO8WP/Y4fI7/AOy/3794Xf8AH/Jf83Xv9YH2k/6NP/Z1e/8AbR1Qv/Pm&#10;/l5/D74X9R9C7n+NPUP+jbOb07G3JgdzV39/+0N4/wASxNBtlchSUn22/s3lYYdExL+SnjRz9GYr&#10;x7X7fdTzylZWqAK8APMeg6gT3/8AbXkrknl6yvuWLL6WWa48N28aeSqeE7UpLLIBkA1AB+dOrMfg&#10;V/Jx/lwd0/DH4z9sdl/HP+8u/wDsHp/Z26d35/8A0u974b+L53K41aivrv4VgN0UtFT+RyT4qWmj&#10;jX6KgHHtLPfXSTOitgMQMD1+zqT+RPZT2y3nkvat23LbPEuLm1gkkf6i7XU7xqzNpSdVFSa0UADy&#10;A60WvYh6wD697917r3v3Xuve/de697917r3v3Xuve/de697917q8/wDlL/ybtzfPNv8ATN23l8z1&#10;58ZMHmqjFpWYeKGLePbGXxjGPJ4bZlVXJJDR0FJNpir8xJTzDyK9JTRtOs8tIXXt94B8KPLf4P8A&#10;Of8AV8usgvZ72Sn59Ucwb47W+1o5AC4kuStQwRjhI1btaSjEkMigMC67WUPwI/lG/D/ZmN/0g9Lf&#10;EvZO3Wh/h8O7PkzLsbcc+VqErBLUTPurvWoqy9Q09WgbwyqEDxQRqkKwxKUfUXkzdrMT6Cv+AdZa&#10;j2+9oeUNuU3+37fBAuPEvBE9SW85bosSSzUFWxVVFFCgQM3/AC4P5SvzI2S2Y2H0z8btwbclVqKg&#10;398WsntfaVNR1lDPVUxlp830jUU+PqJ4pnnSVKyOdHaNUmjfwRrH76m8hajMwPo2f5HpuX219ouc&#10;duE1jt9jLA3wy2XhxiqlhiS1Kg0NQQSQSKMDpFNRj+an/KP39/Lyz2N3rtbMZTsz427wyf8ACdt7&#10;8rqOnh3FtHcEkT1UGzewoMeiUwqJYo5HoclTxxwVYjkHhp5U8JObO9W47Hw/8j9n+b/UMO/dz2av&#10;vbqVdy292utrlIUSMB4kLngk2kBTq/BIoVWNVKq2nVVDsHZeb7J31svrvbKU8u5N/bt25svb8dXK&#10;0FLJm905iHB4pKmZFdkjM88YdgjEC5Cn6e1rsEQueABP7Oof2vb7jd9zt9ptKeLdSxxJqNF1yOEW&#10;pAJAqwqQDjyPW9T1v/IP/lmdBdSy5r5KUlV2ZVbcwUWU7A7Z7M7a3f1Ls7DvSK0uWytPT7MzODos&#10;XjQXCr/EqupaONE11DOXdw+24Xcj/pmleAAB/wAIJ6z62/7vvtXsOz+LzFGbkwpqmuJ7iWBBSpZi&#10;IpYo40H9ImigamJqTr7/AM5b4/8A8t7pCHovI/ATPbT3N/fzKdjjfc/XPep7r2Ttyn2jj9vx4rCt&#10;Wz5HNTQVtTJkpqspLky6pctH45IPGY2Ml1IzC48gMEUOa54D06x497OXfbDYrXb5fb0xyG4eYSPB&#10;dm5iURLF2EmSWjkyhh3ggVqCCtLwPhx/wn2+GOzej9o7x+WuKzXb3ZGe2ZQbr3tFXb+3Z1/1/sWf&#10;JYuDMVeJww2NXYirkixaeSGbIZCudZj5JjDAhjiiL5dyuGc+EdK+WBX861z1O/J/3c+RrDY4ZubY&#10;mvrt0DykzSxRRsVBKRiJ4iVTI1OSWyxCghVqz/m7/GT+Up1D8dsBv/4K7l683F2bX9q7R2VksV1L&#10;8lZ+6cNgNu1+3M/n8jm9y4zIZrcU8BqWx8NLTlqqAMwDRA+OdXWWct682meoFCcrSvAYwPXqJveH&#10;lb2d2blRdx5DaGW7NxFEfp743KxqySuWkUzTUDCMquVzQjAYG1Lu3+Tx/Ll2h/L57d7w278dv4f2&#10;jtf4b7+7VwW5/wDS53rV/Y7+wvSdXu7GZ7+C1255cdL4sjElR9rNSPTNbxvC0RKFJFfXTTqjNgsB&#10;wHCv2dSzzN7K+2W38hbhvVntmi5g2+edH+ouzplS3aRW0tOUNHAOkqVPAgjHWjX7EHWA3Xvfuvde&#10;9+691737r3Xvfuvde9+691737r3Xvfuvde9+691737r3Xvfuvde9+691737r3W4X/Ku/kTfGfs74&#10;29afIv5X0u4+zc/2/gYN67f65xu6s/szZu2tnZYTHbIyFftGehy1bX1dK0GRmkSvghiLJTrFII5J&#10;ZyO63CZZTHD2hTTgKn9tfy6zV9qfYHlTceVrXmHm5GvJr6NZliEkkcUcbgmMViMbs7IVZyW0g9qi&#10;gLOHP8zT4afyXupfit3bu74y5rrM/IbreLD4zE7E60+VWU7H3NTZvJ9k4fZmYqd2bI3DuLcNTFDi&#10;VqagVaGnpwrEwyOszQslrae+eZBJXS3mVoDgnBoOI4dF3ubyR7IbNyluV1y34B3K0UARQ37zSo7T&#10;xwkyRPPKQI2ejgqKZUkMQRqdezrrDvr3v3XurcP5L3wh2b84Pl/FtTtrbdZufpHrjYu49+dlYqDJ&#10;Z7AU+aMka7a2htyTcW26mjrKWSbJ1sVcFpqlJJYaKoUELrKob+4a3hBjNGJx/l/zfn1M/sbyFYc+&#10;c3tb71EZbC0haSZQzoGZuyJC6MrqSzGQaWBIiYcK9bdT/wAiD+VS6Oq/Fto2ZWUSJ3f8iy8ZIsHQ&#10;SbuZbj6jUpH9QR7J/wB4Xf8AH/Jf83WYH+sD7Sf9Gn/s6vP+2jrQc+T/AEZnfjR8h+5OhdxJUfxD&#10;qzsDcW1IKmqMTS5bCUdc0m2dwAwBV0ZLGvSV8XoQ6JluiG6gQwSCaJZB5j+fn/Prn5zhy9NypzRf&#10;cuzg1tJnRSxBLR1rE50474yj8B8WQDgAR7d6DfXvfuvde9+691vF/wAuz+T5/Lo72+Efxu7e7V+O&#10;/wDensTf3XNFnt27h/0t96YP+LZaavqIZKv+E7c3PR0MF1RR46amjTi4W5PsPz310kzorUAJAwPX&#10;7Os9/b72W9s985J2vd902zxbi5t45JH+oul1Oy1J0pOqip8lUD0HWlP2Picfgew9+YLE0/2mKwu8&#10;90YnGUvlnn+2x+Ozk9HR0/nqWeR9EaKuuR2Y2uxJufZ5ES0SseJA/wAHWDu+20Nnvd5Z2y6Y4p5U&#10;QVJoqyMqipJJoABUkk+Z6Rntzoq697917r3v3Xuve/de697917r3v3Xuve/de697917r3v3Xuve/&#10;de697917r3v3Xuve/de697917r3v3Xuve/de697917r3v3Xuve/de62dP5DP8vP4ffNDqPvrc/yW&#10;6h/0k5zZfY228Dtmu/v/ANobO/huJr9stkKuk+22Dm8VDNrmAfyVEbuPorBePZRuF1PBKFiagIrw&#10;B8z6jrK32A9teSuduXr2+5nsvqpYbjw0bxp46J4SNSkUsYOSTUgn506rV/nHfHLpn4q/Obe/TvQu&#10;zf7h9cYjZnXOWx23P7w7q3R9vkM9teHI5Wo/i+867I17+WZmfQ9UyreyBV49qrCWSaDXKamp9Pl6&#10;dRj738r7Fyhzy2z8uwfT2wgifRrkk7m1ajqld2zQY1UHkOqtfa3qIOhP6S27h939z9RbT3FR/wAQ&#10;2/ujs/YO3c7QfcVVJ99h81uukxuTo/uqF4p4vLBK6eSGRHW90ZWAIblYrEzLxAJ/l0ecs2dvuHMm&#10;32F4uuKe5gjdakakeVVYVUhhVSRUEEeRB6+gb/wxF/Kn/wC8WP8A2OHyO/8Asv8AYd/eF3/H/Jf8&#10;3XQz/WB9pP8Ao0/9nV7/ANtHXv8AhiL+VP8A94sf+xw+R3/2X+/fvC7/AI/5L/m69/rA+0n/AEaf&#10;+zq9/wC2joi3zC/4Tf8Axx3fsTcGc+HuR3L1J2ljabIZHbuzNz7rye7+td0Tj/KKfbVZkNztVZfG&#10;u+kwUuQ/iE6Rlr1EMo/cR+Hc5lb9buX7KH8qU/1enQI5y+7Rypf7e8vJxewu0DFEaR5YJDghH8Qv&#10;InCgdWOmtWV6AdaUu49u5zaG4c9tPc+LrMHuTbGZym3dw4XIRGCvxGcwtc+Ny2LroG5SanqIpIpU&#10;P0ZSPZ6rBlDLwOesF7y0ubC7lsLxDHNA7Rup4q6MVZT8wwIP2dM3u3Sbr3v3Xuve/de697917r3v&#10;3Xuve/de697917r3v3Xuve/de6vE/lX/AMmLeHz/AMMe6N+dgUvWnx3xW6Mjtarm2+1NlOz945fD&#10;QU9Rk8ftuhqopaDGU6LUKj5LI+VlkAEVBUITIhdd34t28NBVvnwH+fqfvab2OuvcG1G/7rc/S7aH&#10;ZAI6NPKUoDpqCkagmmtwzVBAjIIbogX8wbp7Ynx++Z/yF6X6yx1Vidhdcb7k2ztmgrslXZitix9H&#10;iqV/JWZLIu8s0ssjPLIxYDUxCKiBUVRaSPLbrI5qTX/Ceo+9z9j23lvnzcdj2eMxW1s6KilmcgGJ&#10;GNWYliSxJyfOgoKDrZB/k1fys/gh8rfg9tbuDv3ov+/vYuS372Hha3cX+k7uPa3mxmCzf2eKpv4R&#10;svcOOoV8Ufp1pSh2+rsx59lt7eXEVwyRtQCnkPT5jrJf2Z9pfb7mzkC13vf9v+oupHnDP49ylQkr&#10;KvbHMiCigDCivE1PWsF8wth7U6s+W3yk6x2Hiv4Fsfrn5Gd3bD2ZhPvslk/4NtTaHZmT2/t3FfxL&#10;MzVFZUfb0dPDD56qolmk065ZHcsxNoWLwo7cSoJ/MdYoc57fabTzhu21benhwW15dRRrVm0xxzui&#10;LqYljRQBViWNKkk56Lp7d6DXXvfuvde9+691737r3Xvfuvde9+691737r3XvfuvdWzfyXPjN0j8s&#10;/mvj+o/kDsn+/wD17P1hv7cUu3/7ybu2rqzGEjpGxlZ/FtlV+Nrh4jK/7YqdDX9atYWRX80kMAeI&#10;0NQPI+vr1MvsXypsHOXOrbRzJb/U24tpZNGuSPvVowp1ROjYDHGqmcjh1t7f8MRfyp/+8WP/AGOH&#10;yO/+y/2TfvC7/j/kv+brMP8A1gfaT/o0/wDZ1e/9tHWCq/kO/wAquopamCL4xT0Ms8E0MVbS93fI&#10;V6qjkljKJVUyVu65oTJGSHQTQuhIGpGW6n37wu/4/wCS/wCbqrewHtKQQNqpXzF1eY+ebgj9oPVE&#10;381f+Q3t743dV7k+SvxKzu6s3sLY9N/F+zuq94VkObzW2dsxhIazd+ztwwQwy1VHRE+fI0dcjzRQ&#10;eSpWpeOJolX2e4NI4in4ngR6/P8A2P8AZ6gn3b+79Z8vbRNzRyY7mG3Bee2kbWVjAGqSJyNRCULO&#10;khY6dTK/aEOsH7N+sT+ve/de697917r3v3Xuve/de697917r3v3Xuve/de697917r3v3Xutn3+Q3&#10;/Lv+HfzP6Y703Z8len/9JO4Nndn4Xbu26/8A0gdo7P8A4dh6vakeSqKP7XYObxUE2qdi/knjdx9A&#10;wXj2UbhdTwShYmoCK8AfM+o6yv8AYH205J525bvb/mey+pliufDRvGnjonhRtSkUsanuYmpBOeNO&#10;qmf5s3RHVPxm/mBd/dI9I7V/uT1hsn/RX/djbH8c3JuT+Gf3k6U23u7Nf7mt3VlfkJvNkK+rqP8A&#10;KKuTR5PHHpiVEVbZyPLbLJIak1/wkeXUNe7/AC/tHK/uJuOxbFD4FrB4GhNTvp120Mjd0jO5q7sc&#10;saVoKAACuj2q6jXr3v3Xut4v+XZ/J8/l0d7fCP43dvdq/Hf+9PYm/uuaLPbt3D/pb70wf8Wy01fU&#10;QyVf8J25uejoYLqijx01NGnFwtyfYfnvrpJnRWoASBgev2dZ7+33st7Z75yTte77ptni3FzbxySP&#10;9RdLqdlqTpSdVFT5KoHoOtKfsfE4/A9h78wWJp/tMVhd57oxOMpfLPP9tj8dnJ6Ojp/PUs8j6I0V&#10;dcjsxtdiTc+zyIlolY8SB/g6wd322hs97vLO2XTHFPKiCpNFWRlUVJJNAAKkknzPSM9udFXXvfuv&#10;de9+691737r3Xvfuvde9+691737r3Xvfuvde9+691737r3Xvfuvde9+691737r3Xvfuvde9+6917&#10;37r3Xvfuvde9+691737r3Xvfuvde9+691737r3Xvfuvde9+691737r3Vv38uXYe0Mf1V3J31LsaP&#10;srsXZVZkMdtTbAp4KzJRx4nbUWdjjwUEyS+KqyU05pxULE8oWEpECWdHQXbMXWKtAeJ6W2ygI0lK&#10;kdCAf5hPegJH+yb5oWJFjT7wuP8AA/7hPdPpY/8Afn+D/P1b6mT+D/D/AJuhj7M+YHcGxtk9Abno&#10;PjDms/Vdu9WZjfmXxJo91oNnV+O7f3P13HgI2jxDFllpsHBk7yKjXq7BSmiSSiwRszDXTSafbgH1&#10;+fR5utkdusNtvFJc31u0xBFNGm5uINI9QRCHr6sRwoSdL+V7ujfXzq7V7G2HvrrXPfH+h2Z19Du6&#10;i3BBjsxUyZurk3HS4Y4ZlzNHj4wAk7TgrKzej9BFyrF2iwIGVtVT0O/aTkNPcjebrbJ7p7IW8Il1&#10;Iuot3qmkglcd1ePEcPQ1H8rD5OZzd2zfnjSb665pOsKnYFDjKTaUGbqq/GT9hSQYrdcMiUMWao6R&#10;pWVqSnDLTCZgahQVBZNbV1CqtHpatf5cOpP9hdwsNs2rmq0vZ44jpRU8R1QyFUulwGI1HhUCpBbg&#10;Kipb/ibkt6d+fB75TfJ7P7Az/Xm6eg6bez4HqeLGZaSLsQ7V64pt4UayS1lLBUr95NM1CfBSTWC+&#10;kM3p9uTKsc6RBqhqZ9M06jbkz27j5m9vt35ve7eBtsEtIVQFZfDgWUaiSCNVdJoDgdDl1X8rdxZD&#10;+TF3R2fX9X0eL7Kx27MrBjOl5qvIJns1THsfBUYrIcXLRrXuDDPNUho6J10wklgoZko0Ki9VA2PX&#10;8j1IGxbrYJ92zc7F5ohcNK5ERdRIQbmA1CV1HFTUDgK1waUtba/mB931O5Nu08/xAy1LDNn8NHLU&#10;y0+7/HTxtkog8z3wv0Ucn2uNrGB/af4P8/WNdlcuL2EslAJEOa0ww+XQpfJb56dwYH5G9/YPCfFT&#10;I7mw2G7q7RxWI3JRpumal3BjMdvato6DN001Lh5Injq4kSoR4pHQhwVdlsxpFbIYlJkpUD/Vx6Pe&#10;dbzxOct2khAdGvboqymoYGdyCCMEEZBGDxHRGfkJ8+++t0bFyGw26nfpXHbspanG5XKVNLnxmcjj&#10;KiMxZDHYmpylNRxQrPGTFO6QvJoJCsl7+1EVrEG1atVOgrJcSFdOnTXqrv2t6SdO2Jz+dwLzSYPN&#10;ZbCyVKLHUPiclWY56iNCWRJmo3QuASSA17e9EA8enobi4tyTA7JXjpYiv20I6ej2Hv8AKlTvneBU&#10;ggqdzZoqQfqCDP71pX0HT/7y3Hh48n+9t/n6Sk889TNJUVM0tRPKxeWeeR5ZpXP1eSSQlmP+JPvf&#10;SRmZiWY1J8z1i976r0qf7872OA/uod4bpO17W/u3/eDLfwCwNwP4P5vt/wDrH7rpWuqmelf1999P&#10;9J40nhfwa20f7zWn8um6l3Dn6LE1+Bos5mKTB5WSOXJ4alydbT4nIyw2MUtfjonEMzLpXS0iEiwt&#10;9Pe6AmvTaXNxHC1ukjLG/wAShiFanqK0P5jpwot770xtLBRY7d+6KCipU8dNSUWfy1LS06FixSCn&#10;glVEFyTZQOT71pU8R04l/fRKEjmkVRwAdgB9gB6Ya2urcnVTV2RrKrIV1S/kqKytqJqqqqH0hdc1&#10;ROWdzYAXYnj3vhw6TySSSuZJWLMeJJqT9pPU7Bbi3BtfIJlts5zMbdyscbxR5PBZOtxGQSKS3kjS&#10;sx7xyBWsNQDWNuffiAcHPTlvc3FpJ41rI0bj8SMVP7QQes/96t0fxeo3B/eTP/x+qDiqzn8YyP8A&#10;F6kSKFkFRkvJ5n1AANqc3AF/fqClKY639Xd+MbnxX8Q8W1HUftatT+3rvKbt3Vm6VaLNbm3Bl6JZ&#10;VnWkymZyVfSrOisqTLT1cjoHAZgGtcAn+p9+CqOA63LeXc6eHPK7rxozMRX1oT1Ng3/vumhhp6be&#10;u7aeCmijgp4INyZmKGCCJBHFDDHHMFVFUBVVQABwPetK+g6uu47goCrPIAMAB2wPQZ6bcbubcmGl&#10;q58PuDN4qavYPXTY3LV9DLWsrM6tVyUsiGQgu5BcnlifyfeyAeI6biurqAloZGQtx0sRX7aHP59Y&#10;8tuDPZ5oHzmby+ZemV0pny2SrMi1OkhDSLA1Y7lAxALBbXsL+/AAcOqzXFxcUM8jPThqYmn2VJ66&#10;wufzu265Mnt3NZbAZKNWRMhhclWYquRG/UiVdC8cgBsLgN78QDg569BcXFrJ4ts7Rt6qxU/tBB6x&#10;ZXL5bO102TzeUyOZyVQQajIZWtqchXTkfQzVdWzyMf8AgzH34ADA61NNNcSGWdy7HiWJJP2k1PTd&#10;73010q8pvvfGcxFHt/Nby3XmMDjgi4/CZTcOXyGIoViFoxR42rmeGIL/AGdCC3491CqDUDPSyXcL&#10;+eFbeeeR414KzsVH2KTQfkOoFDufcuLoZsZjdw5zHY2p833GPoctX0lDP9xGIqjzUlPIsba1AV9S&#10;nUODce90ByR03HdXUUZiikZVNagMQDXjUA0z59N1BkK/FVlNkcZW1eNyFHKs9JXUFTNR1lLMn6Zq&#10;aqp2V0YfhlYH34gHB6ajkkicSRMVZcggkEH5EZHT3kd67xy+Yg3Dlt27mymfplC02cyOeytbmKdQ&#10;CoWDJ1MrTIACRZXH1P8AX3oKoFAOn5b69mmFzNM7yDgzOxYfYxNf59ert67yylHNj8nu3c2RoKjT&#10;9xQ12eytXRz6HEqeamqJWRrMqsNSmxAP1HvwVRkDr0l9eyoY5ZnZTxBdiD9oJp1wxu8N24ekWgxG&#10;6dx4qhV3kWixubydDSLJIdUki09LKqBmPJNrn8+/FVPEdaivbyFPDhldF9FZgP2A06aMhkchlqub&#10;IZSurMlX1Gjz1uQqp6yrn8UYhj81TUMztpRVRdTGwAA4A97AAwOmpJZJnMkrFmPEkkk+WSc9Q/e+&#10;m+ve/de697917r3v3Xuve/de697917r3v3Xuv//Son9jLrjr1737r3Xvfuvde9+691737r3Xvfuv&#10;dbvn/CYb/sj7vj/xZTIf++v237IN1/t1/wBL/lPWeP3Wf+VGvv8Anuf/ALR7fqh7+f3/ANvQ+8v/&#10;AA2Omv8A30eG9r9s/wBxvzPUCfeN/wCnoXP/ADQt/wDq2OqZPZh1BPX03P5XH/buz4af+K/9ff8A&#10;unT2E7n/AHIk/wBM3+E9dUPbD/p3Wx/88Vt/1aXqmfoP+Sb/ACz/AI2YfZO1/n13V19vz5B9gU1G&#10;sGxt1d8w9K7ZOXrp46aLCdabcxGXwe4Mw8U9RDR/ez1cgq5PG8dFSmTw+10l/dSktACFHoK/tND1&#10;CmwexXtdyxb29lz9dxXO43VAqSXRtULkgaLeNZYpZKFlWpZi7UIRNQTqD/MY/wCE+XQFD0vvvt34&#10;X0O5+vd+9ebdyW7X6mr9z5zeu0N8YTAY/wC+zOIwtfu+eszFHlmgimnomkyM8E01qYwxCVZ4PW+5&#10;Shws5qp86UI/Z1T3G+7ny02xz7nyPG9rd26M4gMjyxzBRUoDKzushAOg69JY6WFCGXTaw+Iym4Mv&#10;i8Bg8fWZfN5vI0OIw+Kx9PJV5DJ5TJVK0WPx9DSwgvLNNM6RxRoCWZgALn2ekhQWPAdYSW1vPeXE&#10;dpaoZJZWVEVRUszEKqgeZJIAHr1uZfDD/hOx8f8AYPXFF2R89c7X723lU4qPO57rzE7wrNg9X9dY&#10;5qSOrqcZuLdeBqKXJZGtpdMgq6+nylHRpqeNIphGtXIRT7nKzUg7R+0n/J/q49Zvck/dr5a27bhe&#10;8+Obu4ZQzRLI0MEIoCVLoyySMprV9aJQ0CY1kdq/+Sf/ACf/AJV7FzVR8V9xYzD1GMaTGHsL4/fI&#10;XId1YzD52QJV0kO4KTdGa3PRPZVIekWSmkeJ30yRv45Y6fXXsTfq/sK0/wAgPR63sb7Mc17a78rk&#10;LQ6fHtLx7gKwoaHxJZ4z6FaA0JoQaMNQL5ufC/tn4I97ZzpDteKlrZYqWLP7K3niY5k2/wBgbJr6&#10;mWmxW6MOs93iJeGamrKSQl6epili1SIqTSHNvcJcx60/Meh/1cOsM+fuRN49vt/fZN2o4I1wzKKJ&#10;NESQHANSpBBDoSSjAirKVdih+1HQJ6VWxdo5PsDe+zthYUxLmd7bq29tHEmbX4Rk9yZeHDUBl8QZ&#10;tPlmTVpBNvoCfdHYIhc+QJ/Z0v2rb5d23O22qAgPcyxxKTwDSOEBPyqc9fT5yDdafAT4Z5GbEY4Q&#10;da/Froqvq6LG04SCrzNH17tV6pIdcjHXkMvUw+uWSQtLVVBd3ZnZiFBrnl/pOf5k9dVJDtXInKDN&#10;Eum02q1JCjJ0QR1pk1LNp4k1ZjUmpr18035GfI3t35Wdt7o7r7t3XWbs3vuipYtJI8seJ2/iI5nl&#10;xm1dq4t3dKDF0IkZKSkiNhdpHaSaSWVxTFEkKCOMUA/n8z8+uXvNHNG9c47zLvu/SmWeXhxCRoCS&#10;sca1OiNKnSucksxZ2Zir/iF8t+3vhd3XtXujqLPV9FV4fI0R3TtQZGqpNudh7Xjn1ZTZ+7KOHVHP&#10;TVMTSLHI8TvTSlKmDTNGjCtxAlxGUf8AI+nS/kjnXeeRN9i3raHNFI8WLUQk8Y4xuBUHBOliCUY6&#10;gKjr6PHfnV+wPnf8M947F0UuT2h8g+m6bN7JyVVFR1P8OyG48BFuvrfdlMWMkQnoK00FfDIrEBox&#10;ZiOfYYjdoZQ44qf+LH+Trpjv+07bzzyjPtktHt9wt6o1FNNah4pFrUakbS6HNGAI61KP5DH8ujp7&#10;5Sbj3j3r2jn+19tb++KveHUW4Nl4LaeV2vhsDXZnA18u8Fod74zcWDyFbKgrcZDDNFSVlI4jMial&#10;kKuhzuF28f6SUKuvH7ajGesP/YD2w2bmaSTmPd5LiG72i9hMcaMiIWiKy6ZVeJ3+NaMFZDSowc9b&#10;f3y3+LuwfmZ0Dvf45dn5neWA2Rv6ba82ZymwcjhcVumA7S3dQ70xqY+t3Dj8pSKr1ePgScS0Ml4y&#10;4XQ5V1J4ZWgkEqUJHr8xTrMPnDlXb+deXbjlndXkjgufD1NEVWQeHIkq6S6SKKsgBqpxWlDQjWA2&#10;v/Io+I+b/mGdqfEyr7F+RsfXOx/jNsPufE5qn3d1mm9qjdG6N71G2shQZHIybQehegSCJXhiixsc&#10;wkJLTutlBmdxnEIkotSxHA+QB9fn1jBbfd85Mm59u+Vmur36eCyguVYSQeIXlmmjYE/TadAEakAI&#10;DUmrEUA2ve3uo9ud0dMdkdGbor87jtp9o9cbp6v3BktvVVDSbjpNv7v27NtnJ1WHrMhTVVNHVrTz&#10;u0Lz0ksYexeJ1uhKkcxuJBxBB/Z1ljvO022+bLdbFdsyw3cMkDlCA4SVDGxUsGUMAxoSrCvEEY60&#10;Lv5zf8uDo/8Al2bw6I2/0purtbdFH2htvfGYz8vaWc2jm6qjqttZTHUVBHh32lg8IkcbpVyGYTJK&#10;SQullAIJ/Y3Ulzq8QAaacK+dfUn065/+93thsHtrPt0WxTXEovFnL+O8bU8MxBdPhxRUrrNa6vKl&#10;M1tP7b/kAfDjYXwl7N+SWH7K+TNTvnZfxY3p3hi8Vkt5dWTbTqN2bc6lqd+UWPr6Gl2ZDWPjnrIV&#10;jlijrkmMJKrOr2kCSPcp3mWMhaFgOB8zT16lrf8A7unJO1cmXvMVvdXzT21lNcqrSQFC8cDSqGAt&#10;gxQsACAwNODA561Ldj7J3Z2VvLa3XuxMFX7o3pvbcGJ2ttXbuLjWXIZrP5ytTHYrG0iuVXXLNIiB&#10;nZVW+pmVQSDl2VFLuaAdYebbt19u9/Dte2xma4uHVI0XizMaAZoBniSQAMkgAnrc8+Lf/CeD4m9P&#10;9Z0u/vnRumo7G3dT4iPNb4xcW/Mh1p0vsSMU7PV0H94sLPjcpVrTFwJspUZSlikMalKaJNXkIpty&#10;ndqQ9o8sVJ+3j/L+fWcPKf3buTdn2sXfO7m9uNIaUeK8NvEckhWQxyMBWhd3AbSCESpHQz1H8kv+&#10;T78otg5Cu+NFbSYuGBqrHR9k/Hv5E5btyiocyJYp4Yckd25jdeLcxeF4pKZUhdoppgHSUQzQU+vv&#10;YnpJ+wrT/AAejg+xfszzRtjS8tgKpqBcWl484DAiorJJcRHgVI01oW4NRl1B/np8Hez/AIB99ZXp&#10;TsWph3DQTY+n3HsHsHG46pxuE3/tCtkeCnzFFR1DzGmqIZo5aWvoWnkNPPGwEksLQzSnNtcrcx61&#10;wRxHp1ht7ie3+6e3W/nZdwbxo3UPDMFKrKhwSAS2llNVdNRKmhqVZSbe/wCVF/Ioh+Vewtv/ACT+&#10;Uu4NybS6e3KJavrzrfabw4neHYONpqsRR7ozu4a2Of8AhuFqGjmip4Kam+7rIyKiKppIhC9SivNw&#10;MbGKHiOJ/wAgH+r7Opn9o/YCLmfboeaOb5HjtJhqht4+15VqNMkknFI2AOlUAd1KuJEGGuVj/lD/&#10;AMkPfm5s30fsvF7EHcmCp7ZzbGyfldvbPdu7fFBHHNW1eT2Jkd1ZP7clGVp/ucMEVXBVUBUhEb2+&#10;ChyTQ8DpFP206mpPZr2MvbyTZLSCI3kQBeOO/naeMUBq0RuGK1BB7kpQinEda2H813+UfvH+Xjm8&#10;NvrZudyvZPxt3tlBg9vbxy8FJHuvZu6GpZK2LZ+/UxsUNLJJUwQzz4/JUsMUVQIpkeCnkjUTGlne&#10;i57Hw4/YR8v8o/P7MYvd72au/bmVNz22Rrra5iEEj08WGSlQkukKpDUJSRVUGhRlUhS9NXtf1B3X&#10;vfuvdWzfyvP5UfZX8xncuezj7hbrLoXYGUpMXvbshsYuXyGVz0kcORk2LsnGSywxzZI0UqT1NVM5&#10;goY5YJZUmaaGnmRXd4tsAoFWP+qp/wA3Uye0/tBuPuVPJeSy/S7dbuFklADO79rGKIEgBtBBLtVU&#10;1KdL109bOFf/ACff5JPx6g2rsfvMbQh3duP7WHblf3v8q9y9eb13pKEhxF8Vhdv7i2vQ1bz1SM7L&#10;QYoDzzPHGFj8UMZV9dfSVZDgZwoIH8j/AD6ylk9lvY7YEgsd7SMTS0WNrm+likmbC9qrPCjMzZIj&#10;jA1NRQBRQTX54f8ACc7rp+vM52h8Dszuan3dhsa2bg6T3Tn03RgN7Y2GNqqWi2Hu2vtW02RkiINH&#10;FkaqqgqXCx+am1+X29b7m4bTcZB86ZH+x/P/AAdAz3A+7XtEu2yblyAXiuI11C2eTXHKBUlY5HJd&#10;JCPh1uyMQFOipcUIfywvhzsT5lfM3bvxs7pr+wdnbertv9hV2cfZdVh9vb0xmY2bg5q+LHu27MXl&#10;IIStREYqqKagLizKCjC4MLu4aCESx0NSOORQ/YesfPajkXb+dudf6sb+09uixzM3hlUlV46DSfEj&#10;kAoSQwKVBFMdfRg6e6j250l0z1t0btOvztdtTq3rra3We3snnqqhqdyVWC2jt+HbmNrcvW42mpKZ&#10;6x4IEeaSCkijMhJSJFsoDjuZHMh4kk/t66R7LtNtsWy2uxWjM0NpDHAhcguUiQIpYqFUsQoJIVRX&#10;gAMdaUf84/8AlJfHH+Xp0v1V2N0vvXu3c+b3z2hLsrLUvaG49iZrFU+KTalbnRUY6Dam28JMlR5q&#10;ZFLyzyJoLDx6iGB3ZXstzKUcAACuK+o+Z9esHfen2c5Y9ueXrXdtknupZJrgQsJ3iZQpikeoEcER&#10;1VQZJIpXHmNd72adY19e9+691va/8JwfjWeqvhruLvXNY4U25vklveqyWNnmpRBVjrfruWo2ptiJ&#10;zIPLpmyZztZGeEkhmgkQFSHYO7lLruNA4IKfnxP+b8uugX3a+WP3NyK29zpSbdJTICV0t4MVY4gS&#10;ckFhJIpwCsgIGakRvg5/MWj78/mh/Pf47VOchqtmYc4hOlIf8oWHydGyL132itBK7tFKMlXVP8Uh&#10;KBdUMLSLqUEik1sYraObzbj+eR/Lo55J9yV5i9z+YOVi4MNto+moGBP0/wCjdVJND+qwK0AqoJFR&#10;nqnL/hTF8Z/7l/IHqf5QYOgSLCd07Rk2NvKangiRV7A64CDHZGumUhmkyGDqqSmhBQ2XGuSxuFC7&#10;apao0J8sj7Dx/wBXz6hD70fK5tN7subbdey7TwJSABSWKrISeJLxsVGMCHjkDrWR9m/WKfWy1/KT&#10;/kZ4f5VddYr5L/KrKbo2/wBTbmNW3WPXG2Kn+A7k31j6Splx027tx5mqhklocTJNG/8ADoaVFnrF&#10;UVInipTF90U3m4NE5ih4jieP5D/LXrKj2e9hLTmja4+aucDIttNUwW6ExtIgqviSNTUEY5jCULrR&#10;9WhgDa/27/Js/kxbry1R8fdp7h2t0T8g8lTRS4DD7W+TGUzvbUdRJ66CVurO1NwZs1lLKyFZoo8X&#10;HJJGZFhqIJNMsaNL69A8Q9y/NcftAH+HqW929kfZS7mPLtqVsdwdQyrHeu1yBX4hBPLKGUkFT+nk&#10;VCsrUIt3+FvRGa+MPxb6a6A3BmsduTK9UbXl2lPuDFQT0tBm4KLMVUlBlYaOpLPAaineKWSnZ38T&#10;s0fkkC62Ryv4kjScNRJ/b1MfKGxycs8sWPL8sglaziWLWBpD6MBtJJ06hQ6amlaVNKnRg/l4fEb4&#10;z/N/50d0fH/5Ebt7U2bW5qq7L3F1fX9Y7i2bgZcvuPbO65q3O7cyi7vwebEzSYtqmupvt0iKrST6&#10;y+pQp7NPLb2sckYBFADWvpjgR/qp1glyFyXytz77jbty/wAxzXEDtJcSQGB4k1MkzeIjeJFKSSp1&#10;rpAoEevl0KP85f8AlN9dfy8MT0pvvo/cfZ27uuuwsjubaW7K3s/N7TzOTwW9cdTQ5jbtLQy7VwuE&#10;jEGQoRkHVXhlZXpJCzqHRT6xvHuWZJAARkUr+fmfl0r97PZ7a/bi0sdz2CWea3uHeKUzvGxWTSHj&#10;C+HFFhlElag0KcRXqtT4J/GCu+Y/yw6X+PMMuWo8PvndUTb2zGEWEZLA9fYGmkz++MxRVNXDUU8N&#10;THjaaoSikqYXi+6eBGSTWEZVczeBC0nmOH29Rh7ecpPzxzhZcuVZYpnJldBlIUBeRgSCqkqNKMwK&#10;62UEGtDdL/Nr/lHfCb+Xt8Z6DsrYfYvyL3F2xvXfuC2R1/gN87w60yW2pRokzm7MvmMdt7aGMrJY&#10;abG0ssMZir4tFVUUzPrTVG6GzvZ7ibQwWlCTSv8An9epv93vZrkX265T/e9jdXsl3LKkUKSyQtGS&#10;SWcsEt0agiV6EOveVrXgUn/KD/kn4b5n7F/2ZH5JZzdm2elajOVuK6+2ZtKajxOf7OOBq/tM3nq/&#10;cFVHUmiwsdXHNjVSmgWqqZYqgxzUqRRyT+vb9oX8KGlfM+ny+3pP7M+xdrzlto5p5qaRLNnIhhQh&#10;WnCGjOz5ZY9QZAFCuxUsGVdJa6+l/ld/yFqffdN0jNjela/uWCoh29L15VfMjsNO1azOxY8VT09T&#10;sOh31DViukiBqnp4ccgCkskSx2ARfV7ho8Sp0+ukU/bTqbl9p/YAbkNhMdsb4dvgHcZ/qC2nV/Yi&#10;6D1091Ag7c0p1VD/ADb/AORj178YOmM18n/ipnN3y7N2RPiP9KHVu8shFuObD4DIzw4JN4bL3FHD&#10;DVmKnq3gfJUFeKhtM81TFVQw04pSrs9waRxFPxPA/P0P+SnUTe8PsHtnLeyS818nNIIrehnt5G8Q&#10;LH2qZIXI19p7pFkL1DMyuoQI1IXwA+PmzPlX8w+jPj52Hk9z4bZnZu5Mnh89k9mVuKx256SlotrV&#10;+cikxFbnKLI0kchlpY1YzUUo0FgFBIYL7qVoIGlSlRTj9oHUDe2/LVhzhztYct7m8kcF00gdoiqy&#10;DTFJINJdXUZQA1U4r5562XO6f+EznTy7m6jxfQ3bfcGL2xX7kzFV3du/tfPbA3Om29h4rEiopYdl&#10;4TbO38C8uXr6xkp4nqqhqaGLy1EisYlimK03WSh1qOGKV4/PPDrKPd/ut7AZ7SPY725SMyE3LzvC&#10;+mEKTSJUgi/VZ9KgsxRV1MQxUKxt+nv5OX8lPfuIz/XXX4233zvfY9LLhd6blwXyl3FujsbbmVAf&#10;EtkN14DrHP0mHoK5KmKVvDNgIYPOrxmnKKYgy99fKdTHSDkdopT5VHD8+hfs/sp7IX0Um32EaX81&#10;t+nM630ryo47SZVgmWNH1Akr4SANUaABQa6/84j+VNS/y891bL3x1duDO7s6A7Vr8ricK+53o59y&#10;7C3hjov4k2z8xkKKOCOup6mkL1GMrFgSQrBURVC64UnqTKxvDcApJ8Q/mP8AV/h6xu96/aKH26uI&#10;N02Z3k267ZkAkILwygFhGWFC6smoo1KgIwck0LEM+Efwv7Z+d3e2D6Q6oipaKWWllz+9d55aOZ9v&#10;9f7JoKmKmyu6MwsFnlIeaGmo6SMh6iplii1RozzRqLi4S2j1v+Q9T/q49R5yDyJvHuDv6bJtNEAG&#10;uaZhVIYgQC5AoWJJARAQXYgVVQzrt/4f+SH/ACjfix17jsh8qc9Q7ikqWp8fVdk999+ZPpTBVubY&#10;tJLBgqbaua23QwiTUFipZp6qVUVQZZH1SOS/X3sr0j/YBX/CCeszY/Yn2c5W2tZeaKSAUDXF3dvb&#10;qWJ4Dw5YIxxAUZNKVJNSUT8j/wDhPD8Le6+tp94fDHc+Q6k3XW4z+L7EqaTfmV7W6W3bG9NB4KbI&#10;1e4KjKZUQVJgcwZLH5l1geolkemrI0hp47RbnOjfq9w/Yf5f5ukXM33buRd623x+T3awnpqjYSvc&#10;W8ldNNYkZ3oQDpaOQaS5YrIAqjS+3Z1P2LsjtLN9K7l2jmcf2lt/edR19kdl/aST5obvgyv8FXC0&#10;lLAGM8k1QVSmMOpZgyNEWV1JPFkRo/FB7aVr8usIL3Yt22/e35duYGF5HL4JipVjJq0hV/i1EjQR&#10;hgQRUEdbf/ww/wCE7Hx/2D1xRdkfPXO1+9t5VOKjzue68xO8KzYPV/XWOakjq6nGbi3XgailyWRr&#10;aXTIKuvp8pR0aanjSKYRrVyEs+5ys1IO0ftJ/wAn+rj1mdyT92vlrbtuF7z45u7hlDNEsjQwQigJ&#10;UujLJIymtX1olDQJjWR2r/5J/wDJ/wDlXsXNVHxX3FjMPUYxpMYewvj98hch3VjMPnZAlXSQ7gpN&#10;0Zrc9E9lUh6RZKaR4nfTJG/jljp9dexN+r+wrT/ID0et7G+zHNe2u/K5C0Onx7S8e4CsKGh8SWeM&#10;+hWgNCaEGjDUC+bnwv7Z+CPe2c6Q7Xipa2WKliz+yt54mOZNv9gbJr6mWmxW6MOs93iJeGamrKSQ&#10;l6epili1SIqTSHNvcJcx60/Meh/1cOsM+fuRN49vt/fZN2o4I1wzKKJNESQHANSpBBDoSSjAirKV&#10;djQfyrf5X28P5jPZWe/iGbyGwOietXxjdlb9oqNJ8vW12VWWbG7K2OtcjUsuTnjheWonmEkVDAUm&#10;mikaWmgqGry7FsoCirHh/nP+ToWe0XtPde5W4yyXMjW+3WukSyqO92YEiKIsCmug1OTq8NSpKnWt&#10;dofff8nT+Sl0btXCYTunHbV69yW4DLh8Bvntn5S7u2DuXcGUkZpE/hNNlNx4zC1NXGOEhp8QVIUF&#10;omNySlb6+cnQSaZwoOP2dZWX/st7H7Jbxx7zDHbmU6EknvpomdzwC6rhEZ/RVTNOHRrf5af8vXAf&#10;y+qHvXbXX/YlV2T1N2xuvaG/euMvmmx8u6aDFxbckx1Vi8/kMJFBj6+37M9NkqKCCOeOX/gPEY7y&#10;M3Nw1ywdxQgUx9p6GHtr7d2ntza3u37bcNc2t1Ks0RfT4ijw1QqzIFR8rqDqqghqae2rak//AAoS&#10;/wC3mfZP/iO+ov8A3ioPZxtf+43+2P8Ak6w/+8p/08x/+eaD/n7qkf2Y9QD0NPxt/wCyieg//E09&#10;Wf8Avc0Ptqf+wf8A0p/wdCXk3/lb9q/57LX/AKvp19FD+bf/ANu2vmD/AOIiyX/u0pPYZtf9yY/9&#10;MP8AD10l91v+nbb3/wA8k3/HT181bFZbK4HJ0GaweTyGGzGLqoK7GZbFVlTjsnjq6mkEtNWUFfRs&#10;ksMsbAMkkbhlIBBB9iogMKMKjrl3b3FxaTrc2sjRSIQVdGKspHAqwIII8iDXr6Mn8lTuXuLvX+Xp&#10;1Bvju7MZvc+7KfJbz2pjd47kaoqM7u/am09xzYTA5nLZSrvLXzosT0MtfKzy1DU5lmkkmaSRgxeo&#10;kdyyx8P8466X+yu87xv3tvt+4b47SzkSJ4j1LyJHIyI7McsxVQC5qXI1Ekkk6lH8wHqPZfZH877f&#10;3TFTJV4nZ3bHyo6V2fueq2vNjqTLUqdqptqm3xkcTUVNPU00df8Ac5KtnEk9NMoqCWmjkOtWOLVy&#10;m3hxxCsf2E9Yf+5Oz2W7e/c2xy1SG8vbKJzHpDATpbrIykhlD1djUqw1ZIOR1dX23/wmW+Oq0mxq&#10;XpHtnvyHJ5Hsbb9JvvL9i7n60zuIwPWCUdXX7syWKxGA2th6ifKyGGmosaDVNEs06yTxNCjlUK7r&#10;N+JV/nx/b1OG5fdb5U0RLtN7eBjKniNK8DqIcmTSq28Z1kDSh1EKzBmVgCOlP/MC/k6fyxvjd8Hu&#10;7e28X15vHZG7+sOu62v2vvuk7b3rX5rcXYFQqYTYmLzuL3dW1+EeHJ5qpoaetiocTBIY5HFMYn0k&#10;at727knVNVan0HDz4AHh0r9wfZf2q5c5H3DeI7R7eW1gZo5RczamlppiUiV3i/UlKIQI6nVRaGnV&#10;H38on+UlWfzDsvuzsHsvce4tg/HjrzKU238ll9sRY9d1b93hNSrkanae1a7Kx1NNRrQ0stPU5Gvn&#10;o59IqKeGGJ3lkkpl97e/T0SOhY/yHUD+zXs5/rivNuu8SSW+227BKx6Q80lKsiM2oKqAqXYoa6gq&#10;51FdinNfysv5DnU24sT1R2fB0/hezqr7BKTbXZfzE3xtHsbONnq5ocIU2jHvTFNIaiQimoxS41PK&#10;VCqHk1MxaLvcGUupJA8wop+2nWSNz7S+wO1Xke0bnHbxXUmnTHNuM0cz62KppjN0hOpu1dK9xFBU&#10;9Ey/mR/8J9ukdp9Ib+7z+GVVu/au6OttvZfemW6hz2fq96bV3btTCebNZun2plsuJcxR5SmoTI9K&#10;tRXVsVWtNFTeOKeaSrZ623KTWEnyD58CP8lP9Xy6BfuX93PYItkn3rkfxILi2QyG3Z2ljlRNTMEL&#10;6pVl0/BV2RtCppUsZOtR7Y+yd2dlby2t17sTBV+6N6b23BidrbV27i41lyGaz+crUx2KxtIrlV1y&#10;zSIgZ2VVvqZlUEg6dlRS7mgHWG+27dfbvfw7XtsZmuLh1SNF4szGgGaAZ4kkADJIAJ63PPi3/wAJ&#10;4Pib0/1nS7++dG6ajsbd1PiI81vjFxb8yHWnS+xIxTs9XQf3iws+NylWtMXAmylRlKWKQxqUpok1&#10;eQim3Kd2pD2jyxUn7eP8v59Zw8p/du5N2faxd87ub240hpR4rw28RySFZDHIwFaF3cBtIIRKkdDP&#10;UfyS/wCT78otg5Cu+NFbSYuGBqrHR9k/Hv5E5btyiocyJYp4Yckd25jdeLcxeF4pKZUhdoppgHSU&#10;QzQU+vvYnpJ+wrT/AAAHo4PsX7M80bY0vLYCqagXFpePOAwIqKySXER4FSNNaFuDUZdUL5R/y9t/&#10;/Dr5j7P+MPbVfLmdub03VsmPafZG3aJsRR742DuzckWDkz2FgyIq0pK6nYz01XRytUCmqYyNU8DR&#10;SzG0V2s1u0yChUHHzAr8sdYl8z+2N/ydz3acp7w5kgu5YVjnRdHixSSKjMobWFkSpDKS+k0J1Kyk&#10;/QJ+FXwy6v8Agj0sOiuos9v3ce0V3Znt4jI9j5Tb2X3H/E9wx08VbB93tjF4em8Cimj8S/Z6xdtT&#10;tcWD00zTyGR6An066F8k8m7XyHsKcvbRJLJCju4aZkZ6uampRI1pXh2/aT1r/fzvf5VPx52X078o&#10;f5g+L3l3NUdzZXd2w8/UbZr9w7Il6xSs3p2FhNi5SKHC0+3YsqIo6Srkkp1bNFlmCs7OgMZMdvu5&#10;C6W1Bpz618z60/l1jz78+0/Ltvs27e5CTXJvmaBtBeLwKvLDAe3wRJTQaj9X4s5GOi3/AMq3+Sd8&#10;VvnF8RNud/dsb/8AkDt7eOX3nvjbtTjeu91dc4nbSUW2sv8AYUEsFHuXamWqhK6czM1Yylv0qo49&#10;u3V/NBOYkCkCnGvp9vQZ9qvYnlHnnku35j3a5vI55nlUrDJCqARyMgoHt5GqQBWrHPCnDrXs+UPW&#10;OB6T+THyJ6Z2rV5fIbX6j707b6x23X7gqKKqz1bgdhb/AMhtXD1ebqsdT0lPJWSU9JG9TJBSwxtI&#10;WKRRqQgM4nMkSueLAH9o6xt5r2q32LmjctktCzRWd1cQIXILlIpnjUsVCgsQoLEKoJrQAY62HP5X&#10;38gPF969abY+Q3zHzG69t7T3xj6bcHXPT20auHB5/NbVyNL58RurfW4Z4ppaOCvidKqhx1CiTmEx&#10;TTVMZkamBXd7iVYx2/lxP+b/AD/s9esl/ar7u9vvG2Rcx88mREnAeG1RtDGNh2vO4GpdYIZY0Kso&#10;0l2qWjW1rF/ykP5HnZ2d3D1P11guusn2dt9VXP4Hr35Zb/3R2Ttc0NQj1b5TaM278n9qWCNFP93i&#10;7KrtpEbhWVIb2+UBmJoeHaKH+XUtQ+zXsXuN1LtVhbwvcw08SOK/neWPz74/qWK1/pJw4da5P82j&#10;+T/nf5e1Rguzettz5/sv45bxzP8Ad6jzO4qOj/vn15uRqT7mhwG+K3Cw09DVx16R1ElBk6ajpUZo&#10;3p5aeKRYXqTOzvhcHw3FG/kfs/1H16xo94PZab27VN42iZ7rbZWCVcDxYHI7RKyBVZXIbS4RADRC&#10;KlSxNf5fnwH7U/mEd2r1P17XUu1cBg8aNxdj9kZbHz5PD7F20agUkNS2Ogkgatr6uY+HH45aiIzs&#10;HZpYoYppo37q5W2TUwqTwHQJ9t/bndfcje22uwcQQwrrmnZSyxKTRaKCup3NQqalqAxqAp623z/J&#10;i/kz/F7Z+3aH5K1+BqcjmZ0x1Bvv5CfJfNdS1m5swsbT1FHhaLbGd2rjHNrlKaGlklWNV1O7B5GJ&#10;vrr2Rj4Z+dAoNP5E9Zht7I+ynLFlEnMYWrkIJru9kgMjmp0gJLBGWIrRVWtB55PRR/nn/wAJ2+q6&#10;3rHL9s/ATJbhpt2YnFSbipem85udt47W3/ghHJkhSdfbpyPkr4MlJA6igWtrqqnq9MUXkp3dqh3r&#10;fcpA+m4yD50yP2eX8/8AB0EfcH7tuzTbW+6e3xeK4jXULZpDJFMoqSI3cl0kII0FnaNqBTo1GTrT&#10;zngmpppqaphlp6inlkgngnjeKaCaJzHLDNFIAysrAqysAQRY+zsEEVHWFTo8TmOQFWUkEEUIIwQQ&#10;cgg4IPDrF731Tq93/hOh/wBvH8T/AOIW7T/61UPst3T/AHGH+mH+A9ZD/dk/6eO//PHP/wAfh6to&#10;/wCFRH/Mhfi5/wCJd3h/7xi+0e1f27f6X/KOpg+9T/yqe2/89Z/6sydah3TXc/bXQu/sF2L0tvvd&#10;OwN8YbIUFTj8rtXKVuPnrTS10dZHicrSUrCOvop5I0Spx1XHLT1CXimikRipOpI45FKyAEfPy/zd&#10;YZ7Bv2+cublHuOwXElvOrKR4bMNdGBCOoNJEJADIwKsMEEHr6iObV99fHPLp2TiKahk3j0pXrv7B&#10;V8Kw0lI+4diuN04itp60FUjjM08MiTAgKCG/PsJcGx11dlAu9oZb1QPFhPiKeHcncpB8skGv59fN&#10;3/lx/GvYvy++aPSfxz7Ky27MHsnsis3tT5zKbGrsPjd1Uibb61zO8aE4muz9Bk6SMvVY6COXzUMt&#10;4mdVCuVdRTdStDA0qUqKcftA65h+2XK+386c8WPLO6PJHBcmXU0RVZB4cEso0l0dRVkANVOK0oaE&#10;bOu5/wDhM98cKbtPpuPYvZXeVV1XFkNzZfu+TfW6dhZPLV+IxMFF/dTaWyjtfbmHkpKnKVM1R95X&#10;TCdIaWCTxqlQ0Oop/ek5UggV8qVx88k9ZWy/de5STc7RrW6u2tlZmuBLJES6qBojQxwxFC7Hufuo&#10;isF0sVYA9/OW/lc/y6viH8Msn291R1/uTrDtdN37L2Z16lB2hvTcWN3nns3lFqM3R7kxXYldmNcc&#10;GDpMvXoMV9q4mhjLN4daG9ld3U04RzUZrgf5KefRH70e1HtpyfyNLvO02rWl2JIo4aXErCR3calZ&#10;ZnlBAiEj0QK3ZxAr1XR/Kp/kq7s+eeCXu/trduZ6p+OEOZq8RiKvb1HQTb97TqsVPLQZ6PZlTl0n&#10;o8dRUNUhppsvV0VWjVCS00NLI0c8kCq7vxbt4cYq3z4D/PjqNfaT2LuefrQcwb3O1ptpZlTwwpmn&#10;0llcozaljVHGnWyPqKsoUU1DYKrv5SX8jnYW5cT0rvbFdc0fb2XgYYnbO9PlpvrAdr5r+JeWroKm&#10;g2PBu7HmcrEf8m8GI0vHGGdZTrdi0Xt8VLgmg89Ip+2nWRcns57FWV5Hst5BCt5KCUikv51ncZNV&#10;i+pUtQA/ClKCprnqq/8Ama/8J+KXpTrvcfffwvy28N4bc2hTVOc330tumeDO7nxe2aOn82S3B1/n&#10;aSGGbIR0KK89Ti6yJ6kwh5IaiZ0WndXa7kWYR3FM8G4ft/z/ALfXqKPdL7ukO07dLzByGZJFhBaW&#10;0c628MDLQNTUxWhYxvqZhXQxYLG1XH8pH4jfGf5v/I/MfH/5Ebt7U2bW5rYuV3F1fX9Y7i2bgZcv&#10;uPbMyVud25lF3fg82JmkxbVNdTfbpEVWkn1l9ShVd7PLbxiSMAitDWv5cCP9VOol9nOS+VufeYpu&#10;X+Y5riB2iMkBgeJNTIf1EbxIpSSVOtdIFAj18ujK/wA5f+U311/LwxPSm++j9x9nbu667CyO5tpb&#10;srez83tPM5PBb1x1NDmNu0tDLtXC4SMQZChGQdVeGVlekkLOodFLdjePcsySAAjIpX8/M/LoT+9n&#10;s9tftxaWO57BLPNb3DvFKZ3jYrJpDxhfDiiwyiStQaFOIr1Wp8E/jBXfMf5YdL/HmGXLUeH3zuqJ&#10;t7ZjCLCMlgevsDTSZ/fGYoqmrhqKeGpjxtNUJRSVMLxfdPAjJJrCMquZvAhaTzHD7eow9vOUn545&#10;wsuXKssUzkyugykKAvIwJBVSVGlGYFdbKCDWhul/m1/yjvhN/L2+M9B2VsPsX5F7i7Y3rv3BbI6/&#10;wG+d4daZLbUo0SZzdmXzGO29tDGVksNNjaWWGMxV8WiqqKZn1pqjdDZ3s9xNoYLShJpX/P69Tf7v&#10;ezXIvt1yn+97G6vZLuWVIoUlkhaMkks5YJbo1BEr0Ide8rWvAht/Js/lOfHT+Yd1T3BvnunendW2&#10;Mt192Fidp4an6u3HsbC46px1dtuPMTTZOHdm3M3K84lYqrRTRrp4KE+r3a9vZbaQIgBBFc19T8x0&#10;W+y3s7yz7jbDd7pvc91FJBceEogeJVK+Gj1IkhlOqrHgQKUx59VqfzKvjHsL4b/Nfun439Y5fd+d&#10;2P1z/o5/gmV35X4bJ7rqv739TYHfmS/itdt+gxdG+isylRHB4aGLTCsavrcNI6u1laeBZXpU14fI&#10;kdRX7n8rbfyVzzfcs7U8kkFt4OlpSrSHxLeKVtRREU0aQgUQdoANTUm3L+Un/Izw/wAquusV8l/l&#10;VlN0bf6m3MatuseuNsVP8B3JvrH0lTLjpt3bjzNVDJLQ4mSaN/4dDSos9YqipE8VKYvukN5uDROY&#10;oeI4nj+Q/wAtepq9nvYS05o2uPmrnAyLbTVMFuhMbSIKr4kjU1BGOYwlC60fVoYA2v8Abv8AJs/k&#10;xbry1R8fdp7h2t0T8g8lTRS4DD7W+TGUzvbUdRJ66CVurO1NwZs1lLKyFZoo8XHJJGZFhqIJNMsa&#10;NL69A8Q9y/NcftAH+HqW929kfZS7mPLtqVsdwdQyrHeu1yBX4hBPLKGUkFT+nkVCsrUIt3+FvRGa&#10;+MPxb6a6A3BmsduTK9UbXl2lPuDFQT0tBm4KLMVUlBlYaOpLPAaineKWSnZ38Ts0fkkC62Ryv4kj&#10;ScNRJ/b1MfKGxycs8sWPL8sglaziWLWBpD6MBtJJ06hQ6amlaVNKn5knY+Iym4O8N+YDB4+sy+bz&#10;fau6MRh8Vj6eSryGTymS3dPRY/H0NLCC8s00zpHFGgJZmAAufYoiIWBWPAKP8HXLvfree85svbS1&#10;QySy3cyIqipZmmZVUDzJJAA9etu74Yf8J2Pj/sHrii7I+eudr97byqcVHnc915id4Vmwer+usc1J&#10;HV1OM3FuvA1FLksjW0umQVdfT5Sjo01PGkUwjWrkJ59zlZqQdo/aT/k/1cesw+Sfu18tbdtwvefH&#10;N3cMoZolkaGCEUBKl0ZZJGU1q+tEoaBMayO1f/JP/k//ACr2Lmqj4r7ixmHqMY0mMPYXx++QuQ7q&#10;xmHzsgSrpIdwUm6M1ueieyqQ9IslNI8Tvpkjfxyx0+uvYm/V/YVp/kB6PW9jfZjmvbXflchaHT49&#10;pePcBWFDQ+JLPGfQrQGhNCDRhqBfNz4X9s/BHvbOdIdrxUtbLFSxZ/ZW88THMm3+wNk19TLTYrdG&#10;HWe7xEvDNTVlJIS9PUxSxapEVJpDm3uEuY9afmPQ/wCrh1hnz9yJvHt9v77Ju1HBGuGZRRJoiSA4&#10;BqVIIIdCSUYEVZSrtfl/LM/kafEz5nfC7qb5Gdodh/InA7233Wdh0+Xxewt29a4vatMm0uysvs7H&#10;HG0O4do5SrQvS0EMk/lrpLyl2UIhVFQXV/NBO0SBaCnEHzAPr1kD7X+wnJ/O3I9lzNutzeRz3Jm1&#10;LFJAsY8OeWJdIe3kYVVATVjmtKCgB/PiH/wni+IOzOrY5flVtHN9xdp7iqq7J1MMvYO9Nq4fYOMq&#10;ahjhNtY0db5DEpXVlPS+L+I1tS00UtUZPt40gVNSSTcrhmrGdI+wH8816knlX7uHIthtunmWB7+5&#10;dmarTSxiNSeyMCB4wxVaa3aup9RUKtFGuJvj+XztXuv+al2L8HPhjk8lD17gd912Afdu+MpFuhNj&#10;YvZmCp5e28pkq7FxU5qafE5ZcjjcZTyN5p3WlppqjzyvMDNbpo7MTz5J8uFfT9ozX06xp3H21s9+&#10;93brkPkhilrFJRpJG8UQrGi/UEkULeHIWiRCSxcKruCSw2S6X+Sp/J4+K2ysI/yj3Bi8pU5JY8eu&#10;/fkJ8i6/pqjzWajZ6qsXBUm1s1tehXhwiUt6h0hjj1SSSeSaUt+uvZW/T/YFr/kJ6yZHsd7L8q7c&#10;jczlW8vHvLx7fUxJNB4csEfnQACtAKkmrHDvz+Qr/LD+SvWzbn+K24q7r37+kcbT7E6h7eru6uva&#10;3J00Eyo2Wh3hks8lfSs08L1MOOy1HL+zF454g0wm8u43cbUkz6gin+Cmeq7h9332q5k2sXHLBa21&#10;isc9vcNcRtg0r4rzK6EkE6GRjpFHUE10uPkd0D2D8XO7uxuhO0aBKDenW+4ajCZB6dmfH5eheNa7&#10;Bbkw8rgM9Fk6GWmr6NnVX8UyCREkDIp5DKs0YkXgf5fLrB/mrlrceUN/uuXd1Wk1s5Wo4Opyki8e&#10;2RCHHmAaMAwIAJe3eg91737r3Xvfuvde9+691737r3Xvfuvde9+691737r3Xvfuvde9+691737r3&#10;Xvfuvde9+691737r3Xvfuvde9+690cP4l7m+VOxsrnd0fHXae4t2Y12o8du7GQ7dq89tXISxq1RQ&#10;U+UjhMemoiV3eJ4J45kVyNWiQhk84hYASkD09en4TMpJiFfXqwj/AGaL+Y5/3i3i/wD0Bd7f/Xj2&#10;l8G0/j/mP83Sjxbr+D+R/wA/Q+dv/KD5yDrz4xHanx9w+bzp6Zzx7Exke0901b7U3Z/py3elHg6i&#10;CkyqvTvJhlxOQEU5ZytSHvZgqtpDbamq9M4yMig+XrXoVcw7gLjadkityrvBZukgGSjm9unCtQ4b&#10;QyNQ+TA9WAfydPk33lN3R2v/ALNfsbbnSO0/9GFN/drN5HFZnbMWY3Eu66TVioqnO11SsjCmaaYp&#10;GoNluTYWKe8iiCDwTqNepZ+7vzLs/LvMl/c8xXUVnHJbBVaVggZhKpoCTk0qaeg6zfAvbHbXyiw/&#10;zM3L3519lNiV3UTJk+nk29i6jEU29XylPuTJy/fJm5K9qpA+PxwQ0jwjTMeSWUr6fw4tAiaurj8u&#10;HSL219vdl5/h5g3LdpJVNgfEh8IoFfX9Q/dqR6jsWmkrgnJ8nv4T/JzuKT+Xf8zp+3dobZ2N3wKf&#10;sRuo+tKqgymJq99OOqaT+7602HyNbLU1P3WS8lIphmTUV0rY8+9TwxfUIENVxU+mejn205o2TbPa&#10;HmPadyu4oby5Fx4MTuFeTVaoi6VOTqYaR6nh0guvdtdz7l/le9ofLbcHW2Ux/wAn9o7ircXtnq+D&#10;EVkG3cnj6be2HwEVRU4CpkfJSN9lW1kzGPIp6owQLKVazeGLoQhuw+f5HoN7X7d7Pe+zl77hzPML&#10;62kKqgKCKglijypQuTR24OMgematcD8l/wCYhkc7hcfkfjDj6fH1+XxlDXTxbH3mkkNJV1qU9RLG&#10;8uXZQyoxILKQD9Rb2qMNrTD/AMx/m6hq3M81xHC60DsqmgzQkD/L0v8AvXvP549e93dxbA2J8b6X&#10;O7I2P2lv/aOzs3W7P3XW1mY2ttzddXiNv5WrrKDJwQSyVFJDDM7xQxoSxKoo4FY4rZo1ZnoSATkc&#10;f2dGnMlm2zcxX+0WgLRWtxNChbLFY5GRSxFASQBWgAr5Dp72jnO1PkB0d3fifl909huutv4vAz1m&#10;EyElDXYpm+1xFXX1mahx+ZqaqeCbFSQ09RDWLIqsXKBToe+iEikUwNU/6v8AD0UqXkjYTLQf6v8A&#10;B1riezbos6Gb45da4rub5B9G9Q53IZDE4TtPt7rjrvMZXEimbK43F7z3hR7dr6/GrWK8JqIYqlpI&#10;RKjJrA1Ai49tyuUjZx5An9g6O+Wtrh3vmKw2a4YpHd3EMLMtNSrLIqErWoqA1RXFePTn8pep8P0P&#10;8le/Ok9vZPJ5nA9S9v8AYfXWGy+ZFKMvk8Zs7dVVgaKvyYoUjh88scCvL4o1TUTpUCw9+hcyRLIf&#10;xAH9vTvNm0Q8v8z7hsdszPHZ3E0Ks1NTLHIyAtQAVIFTQAV4dM3x666xfcHfnSPUucr6/FYXs/tz&#10;rjr3L5TFCnbKY7Gbz3hR7cr67GrVq8RnhiqXkhEqMmsDUCLj36VykbOPIE/s6Z5c22LeeYbHZ52K&#10;JdXEMLMtNSrJIqErXFQGqK4rx6fvlZ1Hhugvkx350ht3J5PNYHqXt3f/AF3h8vmhSjL5PG7R3LUY&#10;SjrsmKFIofPKkKvL4o1XUTpUDj36FzJEsh4sAf29KObtng5e5o3DYrZ2eOzuJoVZqamWNyoLUAFS&#10;BmgA6AH250Heve/de697917r3v3Xujn/AAr+Mu2vk/mvkTiNy7jzu2v9D3xI7y+QuAnwcNBP/FNy&#10;9U42kyOLwWXSvR/8hqvPItQYSsospRhzdieUxBSBXUwH7ehvyPyta81T7lDdSvF9Ft91eIUodT26&#10;qVRqj4Wqa0oeFD0iviB8Z818ve/NqdCbe3TiNmZXdeH33mINw5yirshjaOLYmw8lvyrinpcd+8xn&#10;hxrwRlfo7qx4B92mlEMZkIrSn8zTpDyZyvPzlzDDy9bSrA8yysHYEqPCieU1AzkIQPmeiy+3egt0&#10;c/5lfGbbHxr/ANlcfbG5M9uJO+/iF0z8i84uegx8T4HcvY4yCZjb+KfHqgkoYHolameZfLZyHZiN&#10;RYglMuuoppYr+zob868rWvLH7pNrK8g3Dbra8bWB2PNr1ItKVQae2uc5r0TD2/0COve/de697917&#10;r3v3Xuve/de697917r3v3Xuve/de697917r3v3Xuve/de697917r3v3Xuve/de697917r3v3Xuve&#10;/de697917r3v3Xuv/9Oif2MuuOvXvfuvde9+691737r3Xvfuvde9+691u+f8Jhv+yPu+P/FlMh/7&#10;6/bfsg3X+3X/AEv+U9Z4/dZ/5Ua+/wCe5/8AtHt+qHv5/f8A29D7y/8ADY6a/wDfR4b2v2z/AHG/&#10;M9QJ943/AKehc/8ANC3/AOrY6pk9mHUE9fTc/lcf9u7Php/4r/19/wC6dPYTuf8AciT/AEzf4T11&#10;Q9sP+ndbH/zxW3/VpevnFfIruDcff/e3bXc+7M1XbgzfY+/Nx7mkyWRlmln/AIfW5Fxg8fCs4DRU&#10;1FQrTUdHThVWGCKOFFREVQJ4I/ChWOlKAft8/wCfXNDm3e5uY+Zr7fJ5DKbmaRwzVro1ERjNCAsY&#10;VVFBpUAUFOvpBfy190ZbsP8Al9fEjP7rrqzPZXK9B7Fx+XyOXnkrq/LNi8KuBepyVXOWknlmSnBl&#10;llZnkJLOzOzEhi4AW4cDA1H/AA9dM/bi6nv/AG/2a5u3Mkklnb6mYlmY+EoJYmpJNKkkkk5OetLD&#10;+SD03gt9fzSeq8VmgK/FdSzdkdhU8FTAsn3uW2Nhaqj2rVPYFY3psnPRZBW/DwACxI9nd/Ifoq/x&#10;0/z/AOTrCX2J2C3ufd2OCQ6k276iUVA7jHWJCfQhnD19VHW21/N2+G/ya+c/x+2p0d8duwOuth0M&#10;2/6Xc3Z69ibi3jtyg3TgMNi51wWASbZ2FzUlRCuQmjrpqaoijjMlPTyBi8agFFnNFBL4koJoMU9f&#10;2jrLn3g5N5o565ZTYOWrmG31TK0/jPIiyRKrUSsccpPeVYggA6RnyNa38rL+Tn86/gP8r9u9v7p7&#10;d+PeQ6lye390bU7Y2nsTevaeRze5sJX4Gom20KLEZzaWLoJZ6LOJjasSVFYhjhWoEZLSFHV3l5b3&#10;MWkBtQ4Egfn5ny/nTqL/AGk9muf/AG75sTdru8s3spUeO4jiluGZ10kxlVaCNCyShTVmwhcDLUOD&#10;/hUH1ngq3ob41dxmjgXc22e3M31nHkF1pUzYLfOzavdM1HNoYLJHHUbdjeLyKxjMknjKCWUP7amI&#10;lZPIiv7CP8/XvvU7ZbScs7ZvBX9aG6MIbPwTRO7ClaHugUioJGaEVNdLv2e9YOdGg+EL00fzR+Ic&#10;lYYlpI/lB0C9UZwphFMva+JaczBuNOm+q/FvbNx/uO/+lb/AehdyAQOfNkLcPr7Ov/ZRH19BP+bv&#10;BkKj+Wt8v48YXWpXqionlKPoP8Pps7RVOXBP9DSJMGH5Fx+fYatf9yU/0w/w9dGvdgSN7a72I+P0&#10;kv7AKt/xmvXzTPYr65b9e9+6919Qn+XfR5LH/An4X0eWjkhrofi30SJIZUaKaCJutMbJSU80T+pX&#10;jhMaOrWIIIIB4ATuCDcOR/Ef8PXVn27jlh5B2SKYFXWwtAQRQikEeCDkEcCD59fPx6LkpJv5pHTs&#10;2PaBqCX599eyUTUwUUzUj/IijamanCenQUK6LcWtb2IT/uD/AM2/+feueu1FD7zWxjppO9R0pwp9&#10;cKU+VOt07+fX/wBusfkd/wBrPpT/AN/ttr2S7f8A7lp+f+A9ZrfeA/6dLun22v8A2lwdfO29iXrm&#10;119PH5/f9u6vmB/4qL3V/wC+pyHsKW3+5Kf6Yf4euqnuJ/07re/+lfd/9o8nXzDvYr65V9fTF+SX&#10;/bqLvz/xnp2n/wDA313sKQf7kp/ph/h66mc5f9Ou3X/pVXX/AGiP1qL/APCdPrTC7/8A5i9DnsxR&#10;QVsnUfS3Y/ZeGWoiE0dPmpK7FdcU1aI2uuuKPcUzxMQdDhXWzqrA63RiLag82A/wn/J1ht92jbre&#10;+9yDcTqGNpaTTJXycvFDX7dMzD8/Xq0L/hUJ3DurB7B+LnR2IyVXQ7V7AzvZG/d6UdPU1NPFmqjY&#10;MOFxm0KKtjhdUnp4pMvX1LQzKyiaOnlUB41ISbVGC7SHioAH51/zfz6lb71O93lttO1bBAxWK7km&#10;lloSNXgCIRqQDRl1SlyDUakRhkda2fwi+ene/wAAt+7w7C6LfatVkt8bJq9kZ3Db5x2Yze2ZaeWu&#10;hyWMz64jEZDHa8ljpomNBNPJJGizTo8MiSupNLi2juVCyVx6dYw8he4nMHt1fz3+w+GxuI/DdJld&#10;ozQhlfSjxnWmQpJIAZgVNelp8jPmv8k/5l/bPSmB7/3HtSaSh3Djti7Oj2psXAbdgwC7/wA9Q43M&#10;VbVVFE2RrPK8dNJ4KqulijMd4I4mklMjccEVnG7x1JoTk+g/Z0a8w89cy+7G/bbYcwvEq+KkMYii&#10;VQnjyIrtU6pGJ7aqXK9oooJJP0M+8up9/VXxP3/0d8Y8zget98ydPVXVvUWczNflcNhdk22+u1cN&#10;XDKbfpK2spWoKMaqWelo5HjlSN1X03AcRlEgaTIrU/P166M75tu4Scr3O0ctOttcm3aG3diVWJtG&#10;hGqqsQEwQQpIoKDrUu63/wCE7X8yfqXsXZ/a2w+9/ilgt9bF3Ni93bdzlN2L3ZHVU2axNatdBLLJ&#10;FsRXkSRlKVEZa0sbOj3VmBOX3G0kQxsrUIpwH+f9nWH20/dy90Nk3eDfNv3CwS5t5FkVvGuq6ga9&#10;1LUEhshxXuUkHBPWyZ/No60w3an8t/5ZYXclFSVL7c6fz3ZmPcmX/INxdWwr2BjquhnQxyKwlxxi&#10;vcB43eORWjkdGK7RityhX1A/bg9ZO+7W2W+6+2u8292uoR2skwyRR4F8ZCCCDhox8iMEEEg/NK9i&#10;rrl11737r3X0q/5XPXu0vj9/LR+MjYihjpqHJ9D7e7w3PNSo71eTzXZe3F7Qz1ZUPIzNJKBXCmju&#10;1ljijiQJGiIoVu2L3LlvUj9mB11D9qtus9j9s9oS2XSrWkVw3EkvOgnkOSTUs5p5AUAAAAHzvPkN&#10;3x2D8me5uwO8Oz8xWZjdvYG48lnKn7mrmqqfDUNTVPJi9tYcS2ENBjqcpSUUCKqpEigKOfYlhiWG&#10;MRr5fzPr1zd5p5k3Lm7frnf91ctJcOzAE1EaVOiNeFEQdq0A4VIqT1uX/wDCa/5C7y7R+KnaHTu8&#10;c3X5+L4/7+w1FsmfJPJUT4bYe/MNLX4za0FXISXpqOvx2Tkpo2JMMc6wqRBHDHGR7nGqThlxqFT9&#10;vWbX3ZuYr7d+S59qvpDJ+7pgkRapKwugZEqeIVg4UfhUhRRQoGvh/Pe6dwXT/wDMk7g/u3S0+PxH&#10;aGG2Z24uNpKWOlgo8vuvDCi3TIoisHasy1DXZCR7C71DA3I1Ey21y9sAfwkj/L/l6xz+8LssGz+5&#10;lzJbABb2OK4KgAAMwMb8OOp42cnzZz1u0/AH/t3V8P8A/wAVF6V/99Tj/ZHc/wC5L/6Y/wCHrOX2&#10;7/6d1sn/AEr7T/tHj6+Yd7FfXKvr3v3Xul31d13uLt3svr7qnaEC1O6uyt67X2HtyBxIY5M3u3Nw&#10;YHGCbxBmCCadDIwBstz+PdJHEaGQ8AK9Gey7Vc75u9rs1n/a3cscK8SA0jBQTTNBWp+QPX00N+4v&#10;I/D34L7g230HsjdG98/0T8fG2j1DsrZu3sxu3dG5N07b2iu3NlRQ4PDRVNbVyT5AU9RXyRxSyaDN&#10;O+ohiQqv6swMhpqOT9pyeupd9G3J/JMkGwW7ztt9oUt4Y1Z3dootMSAAM7FmC1NGbiTXrSD/AJfn&#10;SHz9+MXzZ6D76ynw5+YaYrCdj0NL2FkKr4992hqnY+9mk2tv+syExw5M7R4+vqqwCYkNNGjMbjUD&#10;66e2ltmjDrgYyPLhTP5dYJe2uye4nLHP+37/AHOzbjo8bTOzWt0KxzVjld2MfdpDmTu4soJIORt5&#10;fzmfjKflB/L+7mwGLoPvt7dYUUPduwljolrqxs111DNX5vH0EItIZ8hgpMtjoREwbyTobOAY2JrO&#10;XwbhWPA4P2H/ADcfy6zH95eVTzb7e31jCuq4gX6mHt1N4kNWKqMENJHriBBxr8xUH5v3sUdcx+vp&#10;/wDfee/2TX4BdnZjrijoMbUfHX4w5yl6/o4qZExtBk9h9eNitoA0cYZfDFUwUzNH9CoILC5b2Eox&#10;404Vj8TCp+09dW9/uhydyLd3W2Iq/u2ykMKUoo8CE+GtBwUFQKDy6+Y9kt07lzG56/euUz+Yr94Z&#10;TPVW6cjumqyVXNuCt3LW5BstV5+py7v52rJKpmqHqS/kMhL6tXPsVhVC6KYpSny65Xy315NfNuUs&#10;rG4dzKZNR1mQtrL6uOot3aq1rnj19OX+Xf3DuXvz4QfGLtveeQky2793dTbcfdWYm1fcZnceFR9u&#10;ZvMVWsC8tXU0ctRKQLF3Yr6bewpOgjmdF4AnrqhyBu9zv/JO17xetqmuLaJpG4an0gOafNgT+fXz&#10;rNm937k+NnzTpO+NpanznVff+W3fDRrKsCZigx28qg5vb1RMyvphyVC1RQTsFuI5mtY2PsR+GJrQ&#10;RnzUftpj+fXOGLmC55V9yH5ital7S+lcgU7k8ZxIlSDTxIyyE+Qaoz1vofzMuoNt/PD+Wf2PU9fN&#10;HuZsn1pgfkX0tkaM0ksuUr9uYdd+YEY2R2aLyZfEyVWMVhIBasNnA59kFtIYLlWbFDQ/4D+zrP33&#10;M2S35+9tLuHbj43iwLdWzKVOtkAmi0k9tJVGitfhc5HHqln/AITFfGNJ6/vn5eZ/G6vsI6Tozrir&#10;nimKioqxTbv7KrqcSWj1pGMDSxToGYLJVRakDOrr91lqVhHlk/5P8v7eoN+6zyqAm4c53C5NLWEm&#10;vDtknI/CQT4ShhUgq61FSCSL/hRN8oz3T806XpTB1pn2b8Y9sx7UkVHZqaq7I3hFT7k31WxENpP2&#10;8H8JxTqYwyT0c/LKw9v7ZFohMp4t/gH+zX+XQF+8tzWd550j5egNYdrjCnjmeYK8h40IVPCUYBDB&#10;xU16TH8tBv51nbu1qTZ/wr7P7J290ltasymEXdW/s3gT05suWuxLU1bhsDP2FSZN3EKsrLjdt0NS&#10;9DUTpW+CmkkNT73dfu9GrMAW9BWv50oP28ek/ta3vvvFitnyVdyxbfGSoluDGbePtpoQzJK5UUAC&#10;QIwjc6iqElurBelf+Exe+Wz+K3V8hPlvRYusp66nzGWx3Su2cxl8/V5ZmnqZqjFdm73moHpJ4akU&#10;1RHWy7eqHlJkBjhcJKyd90GkpHHjgK8KfYPl5V6kPZPuuXgu49w5i3oiQHW4tkbxPEydSXMrAgh6&#10;NrMBZs4U0PV/P80emjb+XN8xYJi1QsXQG+W1zENI8tLijNDNIUABYOivcAC/49l1t/uRH/ph/h6y&#10;G9zwD7c72Dn/ABK4/lE3WjL/ACZ/+3nHxH/8PrP/APvvcz7Ptw/3Ef8AL/COsCvYv/p620f6eb/t&#10;Gm621f8AhQd3FurqT+XdnaLaOfyG3K3tztLZHUmTrcVWS0FfV7cy2Nyu7dwYaOqpysgirqXCyUtX&#10;GrAS0zzQvqjkdWJ9vjElyKioFT/q/OnWYP3hd7udk9tZxZymGS7lit6qdLFW1O6gjPdHGwanFSw4&#10;V61Qv5KG9M5sv+Zn8YXw2SraCDdG4ty7Lz9PSSssOXwe4tlZGCXG5GEMqywCoWmqQr3CywxygF41&#10;9nG4KDaNXyof5jrEX2Fvbiz909sWByqzGaNwODIYZG0t6jWqt9qg+XWzL/wpdxVJXfAPYdfMpFTh&#10;fk9sCro5EEWrVVdebtxk8MjupbxskxcqjLd0jJJC2JVtjEXNPUEf5f8AJ1lD95u2jn9uY5XrWG8h&#10;ZaU4lJkIOOFHJxTIHkKEGf8AhL91phaD47fI/uJaKA7i3X3TjetJcg0QapjwvX+xsfuinooZmuUR&#10;59zSvKqW1lYy99CaXN1Y+Mq+QWv7Sf8AN0R/dW263j5V3Ldgo8WW78Et56IoY3UfYDMx/PPl1Sz/&#10;AD/O4d1dk/zIO09m5bJVc21elMFsLYWycQ9TUmhx1Pkti43e25K2KidzElRV5PJ1AlmjRWkiip1c&#10;t4lsu22MLbBhxYk/sNP8n8+oP+8Vvd5ufuVc7dMx8Hb44YolqdI1xJM7aa0DM0lCQASqIDXSOge+&#10;IX84D5f/AAl6WreiumKjruo2hUb2r970NdvjbOX3RncBUZaghpMrgMCzZSChp8bUSwiukhNA0n3L&#10;yyLMolkVrz2MM8niPUH5f8V0Tcl+9fOXImx/1f2cQSQCRpFMyO7JqA1IlJUUIWBemknWzHVmnRmf&#10;5T2493/Oj+cRsPvDvvIYrcu86Ubt7iz0+P2xgNuY/IZ3YuyDhdkvFituU1NSxNj6o4yoSoaMzSvS&#10;q88ss8jyszeqtvZeFHwJA/yn9tP59C72evL73A96I+Y+YGV540luG0xoilo0EUY0qAP09aEMaudA&#10;1MzZ62kf5u3w3+TXzn+P21Ojvjt2B11sOhm3/S7m7PXsTcW8duUG6cBhsXOuCwCTbOwuakqIVyE0&#10;ddNTVEUcZkp6eQMXjUAqs5ooJfElBNBinr+0dZUe8HJvNHPXLKbBy1cw2+qZWn8Z5EWSJVaiVjjl&#10;J7yrEEAHSM+RrW/lZfyc/nX8B/lft3t/dPbvx7yHUuT2/ujanbG09ib17TyOb3NhK/A1E22hRYjO&#10;bSxdBLPRZxMbViSorEMcK1AjJaQo6u8vLe5i0gNqHAkD8/M+X86dRf7SezXP/t3zYm7Xd5ZvZSo8&#10;dxHFLcMzrpJjKq0EaFklCmrNhC4GWocH/CoPrPBVvQ3xq7jNHAu5ts9uZvrOPILrSpmwW+dm1e6Z&#10;qObQwWSOOo27G8XkVjGZJPGUEsof21MRKyeRFf2Ef5+vfep2y2k5Z2zeCv60N0YQ2fgmid2FK0Pd&#10;ApFQSM0Iqane/wCE+2w8NtL+WT1PuPG0VNTZDtHe3b29dw1MMKRz5DJ4zsbIdb0s9ZKvMjJQ4Ckh&#10;Ut9ERVAsLljcSTdsD5U/wA/5ehz93iygtfauxnhUK1zJcyOQKFmFxJEC3qQkSLU+SgeXWmh/M473&#10;3n8hvnT8kt57xy1VkYsB2nvXrfZdFNPPLSbe6/693RWba2rhMZBNYQx+GFqudI0QPVT1E5XXK5J1&#10;ZxrHbIF8wCftP+qnWFXu1zBfcx+4W6XV6xIgnkt4lqSEigkaNFWvCtC7D+N2Pn1tSf8ACanu3eHY&#10;XxI7Q6t3Vmq3NUPSXaFNQbJ+/mnqJcJtHeuCXMRbdpZZrgUsGQp8hUQRg+jzsoCoEHso3ONUuAy4&#10;1Cp+3PWWv3Zd8vt05Hn269kMgsbgxxVqSsTIrhKnyVi+keQIUUAHVEH/AAoS/wC3mfZP/iO+ov8A&#10;3ioPZhtf+43+2P8Ak6gH7yn/AE8x/wDnmg/5+6pH9mPUA9DT8bf+yieg/wDxNPVn/vc0Ptqf+wf/&#10;AEp/wdCXk3/lb9q/57LX/q+nX1Ie3Opuv+9utt4dQ9q4D+9PXe/sRJgd27e/iubwf8WxM0qTSUn8&#10;W25U0ddBdkU+SmqY34sGsT7CisyMHXBGR11V3barDfNtn2jdI/Ft7lDHImpl1IwoRqQqwqPNWB9D&#10;1XPg/wCR5/Kz29lqLNUHxSxNRWUEplghznaXeW58TIzRtERW4Hcu56uhqVsxISppnUGzAagCFLX1&#10;2woX/YAP5gV6jW19ivaizuFuYdoQsnAPNcypwpmOWZ0bj+JTQ5GQD0rPlT/MZ+E/8vfqFsUm7euZ&#10;c9tXa/8ACerPjl1NW7dfN1AxkcmJ2/g6bbG2dUG38NFNTvTvXVcUNPCkM0cCz1Ea0z0it57l6qCa&#10;nJPD8z/qPRjzZ7icke3O0eFPNCrwxgQWcBTxCFBVFSJP7OOqlQ5CxrpIBqNPWip8fe2N3d7fzM+g&#10;O5d+VSVm8Ozvmz03vXcEsIdaWPIZ/uzGZCSjoIpGYx01OHWnpotR0RIiA2X2IHjWKzaNeAU/4D1g&#10;Ly9vd7zJ7sbdv24Gs13ulrI3oNVzHRRX8KCir6KAOvoBfzHfkbnfiZ8I/kL33tR4Id37L2dSUOza&#10;mppY6+Cg3hvfclDsDa2VloJg0c60dflKeraKVTGwjIkBTV7DtvF40yx+pz9nE/y66He43MsnJ/JG&#10;48xQUEtvF+nUagJZGWKIkeYEjqSOFOOOvnO9n/Mn5ad14XO7Z7d+SveXZe1NyZCPKZfZ+9u0N47j&#10;2ZLXwZNcxSVFHs/KVkmMpDT1CK1KKSliEC/twhIyU9iZLeCMgogBHmBn048T+fXNXdeeect8hmtd&#10;43S6uYZzV4pJpHiJ1hxpiLGNNLAFdCqFHatFx0dv+Wdmf5sm7MlW9a/y+t6dqUO1cTncRnN0RHLY&#10;MdL7KyE9YZBlc4nYyVGCppKlS89XQUsD1WShhINJW+BEVPdiyXuuQK/nU/s/lXHQ/wDau495Lwtt&#10;nt3PMturqXLGM2sJLVJPjho1J1FnSJTJIBUo9AOrXduf8Jt/kd3NvrM9p/Lv5c7MpN3753Lkd5dg&#10;Tde7VzfYedz+UzOYTI5aIZ3cJ21SUc9THJVDzRY6op6SRY0ipqiDhUf7zjjXw4I8AYqf8mf8Oepb&#10;h+7NzFvu4NvPOm9Ibi4kMk/gxNKz1apCyOYVQlagUhKRmgVGUU62gabrPHdTfFVOnqTNZ3deJ636&#10;Cbrmlz+7KmCu3HuDG7T6+O3KfJ7gq6WOGOWrqYoBJUyJEgZ2YgC/spZtTl6Uqa44fl1lXbbcm1cu&#10;ptKyPMttbiEPIdUjiOPQGkYAanYCrGgqSTTrSQ/4Tp9aYXf/APMXoc9mKKCtk6j6W7H7Lwy1EQmj&#10;p81JXYrrimrRG111xR7imeJiDocK62dVYH+6MRbUHmwH+E/5OsEvu0bdb33uQbidQxtLSaZK+Tl4&#10;oa/bpmYfn69Whf8ACoTuHdWD2D8XOjsRkquh2r2BneyN+70o6epqaeLNVGwYcLjNoUVbHC6pPTxS&#10;ZevqWhmVlE0dPKoDxqQk2qMF2kPFQAPzr/m/n1K33qd7vLbadq2CBisV3JNLLQkavAEQjUgGjLql&#10;LkGo1IjDI61s/hF89O9/gFv3eHYXRb7VqslvjZNXsjO4bfOOzGb2zLTy10OSxmfXEYjIY7XksdNE&#10;xoJp5JI0WadHhkSV1JpcW0dyoWSuPTrGHkL3E5g9ur+e/wBh8NjcR+G6TK7RmhDK+lHjOtMhSSQA&#10;zAqa9ZPmd/MB+SHz0zezc18g81tPJHr+hytBtHH7W2Tt/a9Pio87JBLmnfIUkTZGp+4alp2MVXXS&#10;wxFC0EcTSSmTVvaxW1fDrnjU/wCodX569yeZvcOaCXmFoqWwYRrFEqBddNZ1HVIdWlaguVGkFVBq&#10;TuH/APCcb/t3PH/4nbs//wBw8T7JNx/3Lb7B/g6zU+7h/wBOwg/5r3H/AB/rUw/m4f8Abyb5g/8A&#10;iXcj/wC6qk9nFh/uIn5/4T1iB72f9PT3j/mqn/VmPrb0/wCE8f8A27T2R/4lHtr/AN6X2Tbj/uW3&#10;5f4B1mR93f8A6dXZf81Ln/q+/Wo93N19j+2v5w3a/VeXj8uK7M/mVb66+ycQLgy4/efyhqtuVsd4&#10;yGGqOpYXUg/0N/Z0rFbEMOIjr/xnrDfdtvg3b3sudruRqjud8kiceqyX5Rh+YJ63Yv5xPa+4egf5&#10;avyL3L11Uybazsu29o9cYGswzy4qTBY3f29sXsTLyYmbGtE9LJBiqysWkeFl8UgjK2C+yGzjElyi&#10;twrX9gr/AJOs5/eTerrlz2z3S/20mOXw0iRlJUp40scJZStCrKrkqRSjAdfPD6U7f3r0B23113V1&#10;zXR4/e3WO7cNvDb0tR921BUVuHq1qGxmWhoZqeWahrIw9JX06ToZqeWWLUocn2JZI1lQxvwPXN3Y&#10;N8v+Wt6tt+2tgs9rIsiVrpNOKsAVJR1qjgEEqxFRWvVhXy4/nLfNL5ndZbg6b7TyHV2H603Rl6DL&#10;ZjbGyut8bSCUYjKR5rDUFJm90S5bJU0dJUwwyRTU1ZHUsF8ctRJE8qOmhsIIHEi1JHqf81OpK5x9&#10;8ed+dtnk2LdPporaZgXWKGhYKQyrqlaVlCsAwKlXqB3UJB2WP+E1vVmG2l8HN5dmQxRvuPtvurcj&#10;5KuEPjmGB2JiqPbu38Q0lrukFS+VqUN7A1Tr9QblW5uWudP8IA/y/wCXrKD7s+0Q2Pt625LmS9uJ&#10;XY0yFjpEq18wCrMPm56LJ/Mf/km/PX5v/LjszvfG9xfHSLYmWlxGF6x27vTfPa9JltpbHwWHgoaL&#10;DvisTs7IUdK0tStVXVEdLVyI89RLKWLSN7etL63t4QhU18yAM/z9Ogp7o+yHuBz7zhcb7Be2YtSE&#10;SCOWWcNHGqKCulbZ1FX1uaMalqk+QuR/lU/Fz5IfDf4sQdBfJLfewd/Zbae+dwVHXFf17nt3bixW&#10;E60y1DRVtFtmqrd5YnD1Cy02VOXkihipmhjp5YUR/SURFdyRTTGSIEA8a04/l/qrXqaPajlfmfk7&#10;lJOXuaLiG4kgkcQtC8jhYCFKozSpG1VcyAALpWPQoOKDRt/m29Z4LqP+Y78s9mbao4Mfhj2Um8aa&#10;hpdYpaSXszbOP7Kr6emjdm8ca1GXlCRJZI1skaoiqgPrJi9qhb0p+wkD/B1gf7z7ZbbT7n7xZ2i6&#10;UMyy0z8U8Uc78SaVeRjTgOAAAAFdPtX1GHV7v/CdD/t4/if/ABC3af8A1qofZbun+4w/0w/wHrIf&#10;7sn/AE8d/wDnjn/4/D1uofKL4X/Gn5oYDa22Pkt1t/pJwey8vWZ7bND/AHx39s7+G5avohj6ur+5&#10;2DlcVNNrhATx1EjoPqqhufZJFNLA2qI0Jx5H/D1m1zVyXyzztaR2PM9t9VFC/iIviSx0fSVrWJ4y&#10;cEihJHyr0XXrL+U//LQ+Nu4aftTaPxs2Bt3MbWqqHO0W6Owd2753/j9sV+HnNRjc7QL2zmstRUFR&#10;TTFZoayKOOSOVY5FcSRxsrj3dzKNLOafLH+Cleg7s3tH7Z8s3I3LbtrhSSMq4eV5JtDIaq6G4kkE&#10;bKchl0moBrVRSv7+cT/OE6N6q6P7H+Ofx37G2/2d312Th8117nsnsTK02e231Lt7LQSYbd9Zl90Y&#10;p3pTnPC1RQ0mNpZnnpZy89WIDBHFUP2dlJLIHkFEGc+f2dAD3k95th2HYrrl/l66S53O4V4T4TB1&#10;twapIzupKiVRVVjqXV8sABnW+/kcf9vTvil/2s+1v/fE7o9m24f7iP8Al/hHWL/sJ/09raftuf8A&#10;tEuOtv3+dj8u+wvhx8IMvvPqXNybX7L7G7C2p1HtLdVNTwVVdtmXO4/I7ozuYx0dUkkaVAxeGrqe&#10;nndD4ZJklS0qxn2SWUAnnCNkDJ/1fbTrM73t5zvuSORJdx2p/Cu7iWO3hfTq0M+p2YAgioijk0lh&#10;QNTiaA6CPZ/yb+R/d2Godu90d+9z9v4PFZNM1icV2l2dvTsGixOWSllof4hiYd21tYKWVoZpI5Gg&#10;0F1ID6tK2ESQxIdSKFPyFP8AB1zx3TmzmjfLYWe97jc3kSsHCzzyTBXAZQy+IzaTRmB00rXNaCn0&#10;gOxajF/Ab+XrvKfrnFUUMPxh+MmZ/uZj/E0lHV7g2PsV0ws+R8pkeQVeTjSetlkLvIZJJHLsxJC6&#10;gzzgMcu2T9p66b7k8HIXIM8m2xjRtNk5iSpofAhOgEmpyVGpjUmpJqevmY7u3dujf26M/vXeufyu&#10;6d27pytZnNxbizlZNkMtmctkJjUVlfX1lQS7yO5JJJ4+gsAB7FaqqKEQUA65abhuF7ut7LuW5StN&#10;PMxZ3Y1ZmPEk/wCAcAKAAAAdfQs/ka/ILd/yN/l49eZHsXMVu6t1dbbj3b03lM/mC9Tkc1jNqvBX&#10;7YOTqpyTUyQYfI0FFJUPd5fDrmZ5Wkdg1fRrFcsqYHH9vXSD2N5iveZfbezutzkM08Jkgd2yzCNq&#10;IWJyzeGUDMcsQSSSSetO35C5Cr/l5/zX+yNydWwJTU3Q/wAmqne+1MFSpHj6Rtm5TKpu2PYllVlS&#10;llw2QbCyOq8wsWUKSADmIfVWIVvMU/MYB/aK9YZczTt7a+81ze7X8Nje+MqABR4UtJWhGCApilaK&#10;tMLkUPW6J/My6g2388P5Z/Y9T180e5myfWmB+RfS2RozSSy5Sv25h135gRjZHZovJl8TJVYxWEgF&#10;qw2cDn2SW0hguVZsUND/AID+zrNv3M2S35+9tLuHbj43iwLdWzKVOtkAmi0k9tJVGitfhc5HHqln&#10;/hMV8Y0nr++fl5n8bq+wjpOjOuKueKYqKirFNu/squpxJaPWkYwNLFOgZgslVFqQM6uv3WWpWEeW&#10;T/k/y/t6g37rPKoCbhzncLk0tYSa8O2Scj8JBPhKGFSCrrUVIJIv+FE3yjPdPzTpelMHWmfZvxj2&#10;zHtSRUdmpqrsjeEVPuTfVbEQ2k/bwfwnFOpjDJPRz8srD2/tkWiEyni3+Af7Nf5dAX7y3NZ3nnSP&#10;l6A1h2uMKeOZ5gryHjQhU8JRgEMHFTXq1T/hL1/2Tt8mv/E07c/94aH2k3X+3X/S/wCU9S391f8A&#10;5VDcf+ez/rBF1RF/Pd/7esfKf/yh/wD8DjtD2Y7f/uIn5/8AHj1jz7/f9Pb3b/qF/wC0K363i++8&#10;9/smvwC7OzHXFHQY2o+OvxhzlL1/RxUyJjaDJ7D68bFbQBo4wy+GKpgpmaP6FQQWFy3sPxjxpwrH&#10;4mFT9p6z43+6HJ3It3dbYir+7bKQwpSijwIT4a0HBQVAoPLr5j2S3TuXMbnr965TP5iv3hlM9Vbp&#10;yO6arJVc24K3ctbkGy1Xn6nLu/naskqmaoepL+QyEvq1c+xWFULopilKfLrlfLfXk1825Sysbh3M&#10;pk1HWZC2svq46i3dqrWuePX05f5d/cO5e/PhB8Yu2955CTLbv3d1Ntx91ZibV9xmdx4VH25m8xVa&#10;wLy1dTRy1EpAsXdivpt7Ck6COZ0XgCeuqHIG73O/8k7XvF62qa4tomkbhqfSA5p82BP59aYn8oHq&#10;zDdo/wA4bAnPxR1WP653r3Z2nHRyw+VKjM7TGQTbEuoghGpMpU0dejn+3AoFiQfZzduV29QPxBR/&#10;Kv8Ak6wv9oNoh3X3ymknyLOW9uAKVqyuyL9mlpA4Pqo62rP5u3w3+TXzn+P21Ojvjt2B11sOhm3/&#10;AEu5uz17E3FvHblBunAYbFzrgsAk2zsLmpKiFchNHXTU1RFHGZKenkDF41AK7OaKCXxJQTQYp6/t&#10;HWVHvBybzRz1yymwctXMNvqmVp/GeRFkiVWolY45Se8qxBAB0jPka1v5WX8nP51/Af5X7d7f3T27&#10;8e8h1Lk9v7o2p2xtPYm9e08jm9zYSvwNRNtoUWIzm0sXQSz0WcTG1YkqKxDHCtQIyWkKOrvLy3uY&#10;tIDahwJA/PzPl/OnUX+0ns1z/wC3fNibtd3lm9lKjx3EcUtwzOukmMqrQRoWSUKas2ELgZahwf8A&#10;CoPrPBVvQ3xq7jNHAu5ts9uZvrOPILrSpmwW+dm1e6ZqObQwWSOOo27G8XkVjGZJPGUEsof21MRK&#10;yeRFf2Ef5+vfep2y2k5Z2zeCv60N0YQ2fgmid2FK0PdApFQSM0Iqa2C/yFP+3WPxx/7Wfdf/AL/b&#10;cvtPuH+5b/l/gHUhfd//AOnS7X9t1/2lz9axP81f+Z58u9y/N/vfZnV3yJ7h6i606Z7C3P1HtTav&#10;U/YO7OtqGSXYeQ/uvubMZuTZ9VRSZOorMpRVdRHPWvL4o3WKDRFwxpZWkIgV5FBLZzQ/ZT0x1i57&#10;we6vN91z3fbds25XFnaWEr26JbyyQVaOiSs5jZTITKraSxIC00UBJZt/kS/KHZPTn8xSfdneW6qP&#10;Gr3x1/vzreXfu66yKGjpN/7y3Zh98UOUzeYqiFgfJ1eJkx/3MhC+arUSMqMzr7cIibULGMIQfyAI&#10;/l0393/mqz233MkvN/nCvuUM0XiuQAZ5ZYpgWbABkMbKDgFmA8+tsr+YX/Ke6B/mKZDaO6uxt09j&#10;bD7B2LhW23t3dGyMnjJaGTAT5ZstUYvObYz9NU08665Z2impXppw7IZJZYoxCSe2u5LauihB9esv&#10;PcT2n5c9yTBNu8k0E1sCqSQso7WNWVldXUgnNQFYEDupVTTbSfyg/wCa18Ddndg0H8v/AOYm3t47&#10;a3rJRZbd2zocJi+sN557IbZoxPhKja1JvUbhxVHWTPJU0dTLBuLHtPElMlRJPEfHSrjeWlwwNzHQ&#10;jga1/bSh/wAPn1C8Hs57t+31jPH7c74k0c3fJE0awuzIOzwhL9RGrvlWPiw1AQOzL8Gr58ldxfIj&#10;cXdO+H+VWZ7HzHeOJy1RhN6L2pW5Wr3ZiKujmaWPCmHKsftaOASXoKSlVKWOBk+1RYCns2hEQjHg&#10;U0nhT/Vx9a59esUebbnmi43+4HOLzPuEbFZBOSXTJYKAcLH3VjVKRhSDGNJHQE+3eg31737r3Xvf&#10;uvde9+691737r3Xvfuvde9+691737r3Xvfuvde9+691737r3Xvfuvde9+691737r3Xvfuvde9+69&#10;0ZHpT5Y91/H7C5fbvW24MfQYTNZQZqsx2TweMy8K5X7SOhlrad6xC8bSQwwpIA2kiNeLi5ZkgjlN&#10;XGR07HNJGKKehp/4ct+Vn/PT7X/9AvB/9Ge2/o4fQ/t6c+qm9f5dGS7v+b/yE2J1l8TN0YDP7fhy&#10;3bnRm4d9b0ln2vjamKs3Fj+/96bApamkhqNS08YxeFx8RihCoZEeS15CA1HbRM7gj4TQZ+QP+XoT&#10;b7aRbftWz3dvh7y1eWWpJq63dzCCASQo0RIKCgqCfPqyH+R/2Zu35z949x7H+QlXS57buzOqaXde&#10;Cp9v0ce1aiDNTbvo8Q801XhzG0ieCaRfG9xchhYjlLfxrbxq0fEn/J1JnsRybsXPu/XthzIjSRwW&#10;4kQI7RkMZFWpKEVFCcHo1v8AJp+RXanaWyP5mC7wyuLrB1XTY6l2b9nhaSgNEsOI3qoNWYP+BH/A&#10;Gmt5Ln0tdjqNm72FEaLT+Lj/AC6kj7vy+HtnN0C/DGqqvyAS7A+3AHz9T0Xf4Eb33B35/LK+c3yb&#10;7GngyHbXQ1N2c3XOUx8H8JxNA21enqPeOH/iWCoWSnqwldM7v5V9a+hiR7vcosd1HEvBqV/M06AP&#10;t9yPy9zB7W79zTucbNebeJ/BYSOqjw7ZZF1IpCtRj58Rg9C90t8ne3cz/IA7+75rsvin7Gwm8s1S&#10;47ILgqGPHxU8fa23MYUkxSAQuTDUzC5H1INjp91eGMbisQ4f7B6GfLzufuv7o9c+K/8A2kwda92z&#10;P5kPyoyG8dpUM+59seGs3PgKaW2zMKD45stDG9iqg/Q/gg/4j2Ym0hAJof29Yt7fczNfwCv+iJ5f&#10;0h0Mny9/mFfJrZ/yw+Tm1MLuPbcWH218gu48BioptoYeeWLG4fsLIY6gjlnlUs7LFGgZ2N2Nz+be&#10;24bWFoUYg5A8/l0f893Eq877wAf+Jt15f8Pfok/a3zT+RHcu2p9nbx3sibZrSn8TxGAw+MwMOWWO&#10;QSxw5OfHxrNNEGUN4Gl8ZIBZCQCFCW8UZ1KM9BJ55HGljjoqnt/pno1nwSIHzb+IBPAHyd6IJP8A&#10;gOz8Xf2zcf2D/wClP+DoXcg/8r1s3/Pda/8AV9OrFfnD/K+/mAdkfMv5VdgbI+LHZu4tm70+Qnb2&#10;59q5+gp8K1Dm9vZvfddkMPl6JnrFYxVMEkc0epQ2lhcA3ATW93brAis4BCgfy6knnv2q9xNz513b&#10;cbHaZ5IJ7y4eNwFoyNKxVh3cGBBHyPSc+Jf8rL+YTsb5UfGreu7Pin2fg9rbR796e3NuXNVlPhVo&#10;8PgMF2FjspmMpVlKwsIqenikmkKqTpU2BPHvc13bNC6q4qQf8HSblD2n9xrDmza7682ieOKG7t3d&#10;iFoqJMjMx7uAAJP2dBP8jehd4fKP+bz8gug9gtTxbm7Q+Y3b236TI1iSPj8JjzvzI1+e3Lkkh9Zp&#10;cZj4arIVIT1GKFgt2sPd45Fhs1kbgFH+Doo5m5fvea/eTceXtvoJbvcbhATwUeK5d2pnSiBnamaK&#10;addb9+TfxQ6E3ZmOrPjZ8POhe59j7PyNRtvI92fJ6j352Lv3uOsw8poMhvLGYvb+ew2L2zja+RHl&#10;x1DjaUzJAYnmqDMzqvlimkGuVypPktAB8uBr1rcOaeUeXrx9p5Y2W0vreElDdXwlmluSpoZFVJY4&#10;4EcglFRdQWhZtRIDL8lunekux/i1sL50fG7Y0vUWGq+0sh0L8gejotxZfde3Ov8AtMbe/vltbdfX&#10;eZ3FJNk/4Bn8aJ2+zr55WoqqI00c8yEFdxPIspt5TqxUH1HDPzHTHNGy7FufKdvz7yzAbNDObS7t&#10;dbSJDPo8SOSFnJfwZUr2uTocaQzDgGnUfyL+NXTXWG3qSP4abD7v72kq85Pu/sL5Abw3zn+u6Wjk&#10;ycv93cZsvqbY1fgoB46Iw/eVWVrql3nD+NEiIX3Z4pXc95VfIClfzJr0WbPzLyxsm1RoNkiv9wJY&#10;yTXckrwgajoWK3ieIYWmppGclq0AGOjadbz/AB9+f3T3yqwtb8Xeovjp8gPj/wDHnePyT687E+PQ&#10;3ntTZu6cB1fXUT702HvrrrcmWy9HJLWUlYDQZCkkgkjkUlrqCkrLeJbuh1llY6SDTz4EGnQv2xuX&#10;fcPZd2gk2q323cdus5L2Gaz8SOORICvixSwvJIpLK3Y6lSCM+hSH8o//AI/X5x/+MyvmN/7zWO92&#10;vPhj/wBOv+HpH7Pf7nb9/wBKTcv+OJ0Jn8ivszDbe+Z+zNgVnUHVm68nujCdz5mh7M3NQbqn7D2Z&#10;DgugtyVlVhNpVmNy1Njo6PJJE1NXrV42okaKaURSxMVZabghMBbURSmPI5HHo09g90gtud4Nueyg&#10;meVblhO4kM0YW0mJWMrIqBXA0vqRjQmhBoRXZ3p8itq9y4HDYXAfFr439DVGJy7ZSfP9LYbsvGZv&#10;NQtRyUn8Hy8u99z52BqUM4nCw08cnkRT5NN1KqOIoal2b7af5AOo23/mS03u3SC32my28o2ovbLO&#10;rMKEaW8WeUac1wAagZpjq335u7g+IXXux/5fG/e8djb57+7WP8t/4xYvZvRVLm6zrbqTHYGjp8rP&#10;FvfszsPBs2byRqqmaeCl2/hPs2C0zyVVfGJokKGATM0ixkKNbVPE/YBw/M9TLz1ccm7bYcubhv0E&#10;u43n7msVjtQxht1QCQ+LPMv6r6mJCwxaMKS8g1AdBd8Tt1/HL+YNu7ePxW3p8K/jz0jn9wdR9q7m&#10;6a7c+P8AB2NtXduyd99e7Kqt6Yn+97bpz+aizuNnhoZ4aqKqRXYsCrBirx3mEtsBMrs2RUGlCCaY&#10;wKdFPKF5y17i3k/KV9sdnYySW9w9tcWgmjkilhiaVfE8SaQSoQhDBhXPHzFGvsw6gbr3v3Xuve/d&#10;e697917r3v3Xuve/de697917r3v3Xuve/de697917r3v3Xuve/de697917r3v3Xuve/de697917r&#10;3v3Xuve/de6//9Sif2MuuOvXvfuvde9+691737r3Xvfuvde9+691u+f8Jhv+yPu+P/FlMh/76/bf&#10;sg3X+3X/AEv+U9Z4/dZ/5Ua+/wCe5/8AtHt+qHv5/f8A29D7y/8ADY6a/wDfR4b2v2z/AHG/M9QJ&#10;943/AKehc/8ANC3/AOrY6pk9mHUE9fTc/lcf9u7Php/4r/19/wC6dPYTuf8AciT/AEzf4T11Q9sP&#10;+ndbH/zxW3/VpevmR+xZ1yv6+mL/ACnv+3cHw7/8Qtt3/rbN7Cl1/uTJ/pj/AIeupntZ/wBO42T/&#10;AJ44P+ODrS7/AJQvd+G6J/modY5nc1dSYzbO/N47/wCpMxkK2XwQUs3YdPV4fa7vO3pjVs5/C45H&#10;ksiozFioGoHV3GZLAU/CAf5Z/l1hV7Q79DsPvKrXLBY7uW5tmZjShlZvD/NpVjXP8XW1V/PI2T8v&#10;sz8WNvdhfDrfnc21N3dUb4O4N/4XpDee+dpbt3J1vksHUUOUq46fYtVT1GSGLq1o6qSkaN9FO1RU&#10;KV8LLIVWLQrNScAgimQCAfz/AMPWVXvpt/OV1ygl5yTPcRXFpMJJFtpZY5ZIdDqwUREGQqxR9H8I&#10;YjIAOrr8IqH+cL8/Nz7l2/0Z8wPlFR4vaOFrcrnt/b7+THyDwfXtFX04iNFtNty4mpyKnL13mVqS&#10;iEVygeaVooUaQG9w1lbAeIi1PkFWv2/Z1ijyHb+9HuJPLFsW9XyRwqS0017eJDqxSMOpeshBqFph&#10;csQKVDT+Y90b/Mr+O9D17s/50d37/wCzdqbwra7cewsbuX5L5ruLBvuDbtO2NymQo9obkys1bS1V&#10;FT5BYmyTYtIdFZ4Yql3eaJbWstrKSYF0kce2mPtGPyr5dFnufy77n8sRW1pz3uMl5BOS8Qa9e4Tx&#10;EBDERSvrDIrUMnh6QJAoerFeqqfa3qH+nrbe4MrtLcWA3Vgqn7PObZzWL3BhqzQkn2uVw1dHkcdU&#10;+OQFW8c0aNpYWNrH3VlDqUPAin7elVjeT7dew7hanTLA6SIeNGRgymnnQgdfT86l7F6l/mE/DfFb&#10;qpvt8t1t8jeo8nt3eGFp6iknq8HLunAy7b35s+taJp0hr8XUyVdFICzaJYg6lhpYhR1eCUqcFT/g&#10;4H/KOuqu0bls/uByhHfRASWm5W5V0JBoJFKSxPQsA6EsjipowI6+e384v5dvyM+CnZG49sdkbLz2&#10;V65p8nMNk904fCZCfrzeeBnqRHiqoZuJHp6HIlZIo63E1UqzwTHSvlheCeYR291FcKKGjeY8/wDZ&#10;65zc/e2PM3IO5TQ38DyWat+ldKpMLoTRCzAUjkyFaNyCG+HUpVmXv8u3+WR3z88uztqwYvaW49q9&#10;CRZWnquwu6spiK2g2rS7coMiafOYvZ+Vq41gyual8U1JT0dI0nimIeqMMKO4rdXcdupANX8h/lPp&#10;/l6MvbL2p37n/dIXMLw7YGDS3LKVRkDEMkLEASSEqy9tQhy9KAHfE+cfyK2X8Fvhf2b2fHNQYH+4&#10;2wDsvqLBKwiGR37X4g7d602zjKaO8jpHUCGaoESsYaOCoqGAjhdgH4IjPMIx5n+Xmes/+eOZbLkb&#10;k673uSii2i0wpw1SkaIYxQE5cqCQDpUMx7VJ6+dn8F/+y2/h1/4tP8e//ft4j2Jrj/cd/wDSt/gP&#10;XNf2+/5X3Y/+lhZ/9pEfW9F/Pr/7dY/I7/tZ9Kf+/wBtteyDb/8ActPz/wAB6z2+8B/06XdPttf+&#10;0uDr523sS9c2uvp4/P7/ALd1fMD/AMVF7q/99TkPYUtv9yU/0w/w9dVPcT/p3W9/9K+7/wC0eTr5&#10;h3sV9cq+vpi/JL/t1F35/wCM9O0//gb672FIP9yU/wBMP8PXUznL/p126/8ASquv+0R+tO3/AIT9&#10;9z7f6h/mNbMxm5K+HGUXdOwN6dMUVbUsEpl3BnKig3btmgeQnh67IYSmx9OADqnniSw1XB3uaFra&#10;o/CQf8I/y9YWfdx3m12n3Jjgum0/XW8tupPDWTHKoP8ApjDpHqxA8+rzf+FIXxJ7K7w6W6R7v6u2&#10;nnd6VnQ+d3rit7YPbGOqMxmo9mdjw4pk3KMVQxyVM9Pja3Dwx1BgU+GOreeRfDHJJEX7bOsUjI5A&#10;DDifUf6j1Pf3leTNz5i2Cy3raIXuJNveQPHGpdjFOEBcIoLNoeNK6fhVmYigJGvh/KU/lm1v8wnt&#10;7PUnYFL2TtX497O2xmqndHZmy1xOLY70kijg2rtHEZnc1DX0c1S8kprKynipZXSmhYO1O00MhMr2&#10;7+mUBKFieB9PXHWOfs77VN7i7rKd1WeHbYY2LTxaVrNUBI1aRHVjQszhVOkAaiupaix/NB/l0dZ/&#10;yq96fHXd3WXfW4OyN5bk3A+7KDYG7toYujyGIg66y1Nk23bV7lwdYsYpamqmoqKmoHxiu7R1Uq1T&#10;hDFG3a3L3ivG6gClKj544ftzXo890vbfZ/aDcNq3bZ7+S5meUSLBMi1/QYO0hlQqApYxoEMdSdbB&#10;yAVG5/3NV7l+WHwZ3tmvi/v7J7Z3f3R0RLurpLfG1tz5Pa+UotxZvbqbi2etNunBTU9Vj3lqBFRV&#10;M8civBrk8iNpeIkiUjmHijCnI+w56zZ3o3PNPJNw/LFwY5r60ZrWZHZKPJHqiYSJRlyVqy5GcHh1&#10;oe9fdnfzeOyfkHQ/FzAfIj500vds25Yds5jZea7078x2Q2fK1XFTV+Z3nAck8uOxlEkyVVZXzR+K&#10;OAiW7KyahAwski8YqunywM/IfPrn/tt97z7pzMOUINy3Rb8OEeN7u7HhCoBklo50xKGDF6EFSCur&#10;UtTifNP4b/zp/jZ0j2Jvnvn5adi9idGUUH92OwPsPmZ2Lndu5nbm6W/u+1PX7R7HyGJmytFkJaiP&#10;HtjVoZqiYzhTRtF5WRmC4sZZAscdG8u0cfyr9tf59DPnfkX3w5Z5fudx33e5bqxUaJgu5TspjfsI&#10;ZJzEJFckR+GAzuXAEZBNNfX2Z9Y39e9+6919Ir+UR3HtD5Hfy2/j3BR1VPkX2J1pj/j9vvEKdM+L&#10;yvWmEi2YcbXoCSrVWJSgr4yD6oamNuCSoC14jR3Lg+ZJ/bnrp37P7zZcw+2m1tbsG8C3S1kHmrwI&#10;ImUjyqqhh6qwPn1oefMj4Sd1/Dbv3cPSm+tm7mlgm3NX0PVm6I8PWVGM7U21NlGpNtZralXSxmOr&#10;nqo2hWejgvNBUM1PJGsi6fYgt7mOeLXUAgZHp6/l8+sAeefb7fuSuY5NkuYJGR5CttIFLC4QtSPQ&#10;VFGkIoGQDUHxSlK7kf8Awn7+G/ZPxb+Km8d49wbYrtk787/3pQbrpto5qjqMduXCbB23hv4XtBdz&#10;46rCS0lZUz1GTrRRyoJIoJoDLpleSKIl3CZJp+w1Ciles1Pu98l7pylybJNvURguL+XxvDYEOkQR&#10;VjEgOVY9z6TlQwDANqUasH85r5Ebb+Sn8wru7duy62iyuy9mT4TqbbWZoC0lPmYuvMauIz2UhqSA&#10;s8MuYOSNJURXjkp/C8bOpDsbWERithq4tn9vD+XWJvvpzLbcze495PZEPDahbZGFe7wa+Ic8f1Wk&#10;UEYZQCCQanem+AP/AG7q+H//AIqL0r/76nH+yG5/3Jf/AEx/w9Z6+3f/AE7rZP8ApX2n/aPH18w7&#10;2K+uVfXvfuvdX+f8J0vjce3/AJv1fcWVo1qNrfGjZdduvXJdoW39viCo2fsmllisQStM2ZyMTFhp&#10;lo4yAT9CzdJdEAjH4j/IZ/w06yN+7Pyz+9+d5N+mFY9riLDJ/tpw0ceOBGgTHJwwUgHy2pPnt/NX&#10;+N38u7cHXW1u6Nv9sbtz3ZWGz24MXjuqcDs/NzYbEYKtp8ctbuH+92ewYiWtmmljovtjOWNNUeTx&#10;aY/IVW9pJc1MZApTjXz+wHrK/wBwvdjlv22mtYN8iuJnuxIyi3SNtIjKgl/ElipqLdtNVdLVpQVI&#10;D/0E3/Az/n0ny6/9ALpr/wCz72p/dVx/Ev7T/m6jn/gpfb//AJQ9w/5xW3/bX1b18N/mD0988+i6&#10;fu/qKi3JS7PyOf3JszK7b39Qbfo90YfMYKVYq/F7ixW38hlqOP7ilnpqyGMVshemqIXdVLlAhmhe&#10;CQxvxHp1M/JfOOz8+7AnMGzh1hkZ0KShBIrI2kq6o8igkUYDUaoyk0rTr51n8wT42y/Er5jd9dFx&#10;UVRR7e2tvivyGw/PHMq1HXe6UXc+xnhqJmfz+LG1dPTTSh2vNFKrWdWVRLay+NArnjSh+0f5+PXN&#10;73M5X/qdzxuGxopWFJC8OCB4Mv6kYWpOoIreGWqasjcCCB9CuvfAfzAP5fGWj2nmadMd8pfjFmMZ&#10;icxKPKmD3Bv3YUuM1ZGGFh+9isrK0dZAG4lgkjJ4PsNDVBOK8Ub/AAHro7MLTn/kKRLOSkW7WTKr&#10;0yvjwlQSPVC2V9QQevnG5b4p/I7C95v8aq7pnsBe8f47Jt+n66i25kZc7kalMg+NTI4tETx1GMke&#10;NpIctFI1E8A+4WcwfuexOLiEx+NqGn1/yfb8uPXM+bkrmuHmH+qrWExv9RURBGqw1FNakgAxEg0m&#10;r4enu1ac9fSp+EnRmT+NHxI+PfRWdmpJ9x9b9X7awe6JKAo9B/eySk/iW6koZo+JYUyM9SkU1gZE&#10;AkIBYgBeZ/ElaQeZJ66d8mbJJy3ynt2wzkNJaW8UbleBdVGsj5aq0PmM9fMY7f8A+Zs9of8AiRN7&#10;f+9LU+xTD/Yp/pR/g65b8zf8rJuH/PTP/wBXX63jv+E7fyhTuv4V1XSWfyYrd5/Gjck201p6qpiq&#10;K6frTd0k+4di1bxNZxDBL/FMRCpBVYqOJQ1rKCHcYvDuCw4Pn8/P/P8An1nd93Pmsb/yINnuH1XG&#10;1v4JBILeC1WhNOIUDVEtf99cej9bC2X1l/K6+C/YUkMVImyOkaDvHtaSKjURSZr+N7yy+9NtYGIM&#10;EH3EsVVjsJSoTZSsUXkKrrKYl7mYVyzUH+AdSPZ2e0e2fJdwY10Wtit1cEKPJpJJ9KjH8QRB5UVa&#10;4r1817fm9dw9lb53n2Lu6tOS3Xv7de4t67nyJDA1+4d1ZibO5qtIYsR5ameV+WJ5+p9ipFCIEHAA&#10;D9nXLzc9wud33K43W8IM11LJK5GAXkYu1OONRPmevpqfEDZOG6e+BPQ+2+kMVisxHhPjbs/ObNgj&#10;ip6Oh3purMbCi3MM1kWo2hQyZzKVD1lZMrrqeod9QvcBOVmeVmfiSa9dUOUtvtdl5KsLDZQHjitI&#10;/DOAJCYw2s6aCsrHWxFKlifPrR0yfb3827+YL37V/H3N7++ROU3nk9yjbu8esMa+5ut+vuvKfJVk&#10;kNXUdg7M20mPxmOx9DC8wepy0Bk8KlPJKzAOfaLG3i8UBSKYJyTT0r/OnWCT7z71e4nMx5cmuLxJ&#10;vE0SxIHt4bdXJJMyR6FCKtdJl1Myiili2d1H+aZTz0n8tr5e0lE0jvS9C7npy6gB2pYaWOOrZh9L&#10;GEOW/wAL+yS2/wByU/0w/wAPWbfugCPbfewvlZT/ALPDNf5daOn8mf8A7ecfEf8A8PrP/wDvvcz7&#10;Ptw/3Ef8v8I6wN9i/wDp620f6eb/ALRputmj/hTf/wBkGdSf+LdbC/8AfNb+9lu1f7kN/pT/AIR1&#10;k596X/p39n/0sIv+0a761gP5QP8A28s+IP8A4lH/AOVrIezO/wD9xH/L/COsX/ZD/p6mz/8ANST/&#10;AKsS9bU3/ClD/t3vtr/xZPrj/wB43c/so23/AHKH2H/B1lp95X/p2jf89UH/AD/0V3/hL53Pt+q6&#10;s+Sfx4nr4YN04Tf+I7nxmMkYLUZPb+6du0ex87X0aXu6UFTh8dHUmw0Grg5Ovh7dUPirJ5EU/Yf9&#10;noI/dW3m1fYtz5e1UmiuBcU9UljSIkeuloQG9NS+vVcn/Chj4k9lddfM7dfyWpNp52v6f7ywWy8q&#10;28sfjqis25tvee2NsY/r/M7azmQpoylDUVP2NJX0wq3X7k1TiBnMUqRKttnVofBJGpSaD1Bz+fn1&#10;Gv3kOTNz2/nKTmyGF3s75Iy0gUlI5Y0SAo5AomoLGy6z3szBSdJAXP8ALB/kWYn5kfHjcXc/yFzn&#10;cfStRntz0NN0wMNSbbpKPc2y6WgWfM7uyOA3Lj5qyemq6iUU+LqIqqlRhDLMFqYpIm90utwMMuiH&#10;SwAzx4+mD0Ye1fsBa84ctPvfNLXVi8klLcJ4ah4Qo/UZJI2ejMSENUqF1AMrKSy/FLaPVv8ALE/n&#10;jbK6Rw/cY7M2OtfW9Qbp3pmdvQbTbb+d7b2k8m2tp1ktNW11NUz47JVGBpMhklaniaZqhWpqUxMq&#10;+nZ7uw8UrQjOM1pgn5ef7Oqcn2O0+1XvzFy7bXv1UEim3kkdPDMb3Ca4oiQzK7BhArSDQpZ2GhCp&#10;A2AP55Gyfl9mfixt7sL4db87m2pu7qjfB3Bv/C9Ibz3ztLdu5Ot8lg6ihylXHT7FqqeoyQxdWtHV&#10;SUjRvop2qKhSvhZZC+xaFZqTgEEUyAQD+f8Ah6yC99Nv5yuuUEvOSZ7iK4tJhJIttLLHLJDodWCi&#10;IgyFWKPo/hDEZAB1dfhFQ/zhfn5ufcu3+jPmB8oqPF7Rwtblc9v7ffyY+QeD69oq+nERotptuXE1&#10;ORU5eu8ytSUQiuUDzStFCjSA3uGsrYDxEWp8gq1+37OsUeQ7f3o9xJ5Yti3q+SOFSWmmvbxIdWKR&#10;h1L1kINQtMLliBSoafzHujf5lfx3oevdn/Oju/f/AGbtTeFbXbj2Fjdy/JfNdxYN9wbdp2xuUyFH&#10;tDcmVmraWqoqfILE2SbFpDorPDFUu7zRLa1ltZSTAukjj20x9ox+VfLos9z+Xfc/liK2tOe9xkvI&#10;JyXiDXr3CeIgIYiKV9YZFahk8PSBIFD1Yr1tO/8ACdruHb+//wCXft7rehrUbcXRHYXYO0twYx2U&#10;VNNSby3TV9n4LJrEDf7epGYqYYpD+qWnnUf5s+ynckK3RY/iAI/ZT/J1lj93Hd7XcPbODb4WrJYy&#10;zxSDzBeVp1PzBWXB9Qw8j1qu/wA3L4c9rfGf5sd112Z2huCTrjuXtHdPZHVO9KbEVs22twUPZGeq&#10;t0rtSgy0QkibJ4ueaox89C8gqSIUqTEIaiF3NrK4SSBRUAqKEfZ5/Z8+sT/ebkfeeWue72d4JHtd&#10;wnaaCUIxRzcM0nhBgCPERtS6K6yqh9NGB62mf+E+3xH7N+M3xJ3burt3bWR2Xu7vjftPvTF7TzdE&#10;+P3Bith4bAQ4na9Tn6GoCz0tTWTPX1SUk6K8dO8DsFeV0Uo3CZJp+w1CilfXrLD7vXJ+68qclPJv&#10;URgnv5jMI2FHSPQiIHByrNRm0mhUMAwDVA1zf+FCX/bzPsn/AMR31F/7xUHsz2v/AHG/2x/ydY2f&#10;eU/6eY//ADzQf8/dUj+zHqAehp+Nv/ZRPQf/AImnqz/3uaH21P8A2D/6U/4OhLyb/wArftX/AD2W&#10;v/V9Ovoofzb/APt218wf/ERZL/3aUnsM2v8AuTH/AKYf4eukvut/07be/wDnkm/46evmjexX1y16&#10;97917o0/wX/7Lb+HX/i0/wAe/wD37eI9s3H+47/6Vv8AAehf7ff8r7sf/Sws/wDtIj63k/5/Eskf&#10;8rrvhEYqs+4umYpQPo8Y7iwkwVv8NSK3+uPZBt/+5a/n/gPWef3giR7T7nTza2/7Soevni+xL1zd&#10;6+jN/I76+2RsT+Wh8dqzZkdDNUb+oN2b73lmaanpoqrM7xye9Mhj8mMlNTgeWTGx0kGGjZyWWKjj&#10;Qm6n2F71me6fV5Gn5D/VXrpl7H7bYbb7Y7X9BRvHjaaRsVaWR2L6iAKlD+kK5CoATjrVj+a/yp/m&#10;zd5fMHtH43Nuj5D4DNx9jbnwmzuheoItzbIoX2am4nxm2agUGzBTTZjFSU6U9QmXylTUwOG+584Q&#10;6ga28VkkAmahxknOeJFPX5AV6xV585r95N854u+VbeS8iZZ3ENtbB4aw6ykblo9LPEwoxkkdo6kt&#10;VQMbn/WvW+7unfgDsvqfc861O/etviRhtj7jqKWqFeku8dsdRJh809LXEnzqa6GXxzEnWLMfr7JJ&#10;GV5S4FAST+Ves2dm2682fkq12m8fXcW1lHE7VJ1SRwBWNTk1YE1OTxPWlT/wn77n2/1D/Ma2ZjNy&#10;V8OMou6dgb06Yoq2pYJTLuDOVFBu3bNA8hPD12QwlNj6cAHVPPElhquD7c0LW1R+Eg/4R/l6wX+7&#10;jvNrtPuTHBdNp+ut5bdSeGsmOVQf9MYdI9WIHn1eb/wpC+JPZXeHS3SPd/V2087vSs6Hzu9cVvbB&#10;7Yx1RmM1HszseHFMm5RiqGOSpnp8bW4eGOoMCnwx1bzyL4Y5JIi/bZ1ikZHIAYcT6j/Uep7+8ryZ&#10;ufMWwWW9bRC9xJt7yB441LsYpwgLhFBZtDxpXT8KszEUBI18P5Sn8s2t/mE9vZ6k7Apeydq/HvZ2&#10;2M1U7o7M2WuJxbHekkUcG1do4jM7moa+jmqXklNZWU8VLK6U0LB2p2mhkJle3f0ygJQsTwPp646x&#10;z9nfapvcXdZTuqzw7bDGxaeLStZqgJGrSI6saFmcKp0gDUV1LVafzc/5YPUf8uKXp+HZHfm5Oxs9&#10;2lHn5H2FujaOKosrhsRtlo1rt3zbmwtYIhT1E1XSUVJQSYxWd4qqVapxGYo62V3Jclg6gU8x/gp+&#10;3PS73l9qdi9tFsn23cJJ3u9Q8GVF1BY/jl8VCqhatGixmOpOpg5AKjY6/wCE4FTBP/LrmiifXJRd&#10;+9m01Sul18U74rC1ipdgA37c0bXUkc2vcEAr3H/cpvsH+DrJr7tzq3tjCBxW4uAft1A/4COtVn+b&#10;rtHdcP8AMb+ZtdLtrPpQ47sWHcOQrTiK/wCzoMDn6HHUuDzVbVCPxxUtZLUQRU1RIwSWSRERizAE&#10;3sGX6VFqK5/wk9Yne9m33/8Arm71ceDJ4aPE7NobSqPHEqMWpQKzdqkmhbtGcdbaX/CeP/t2nsj/&#10;AMSj21/70vsn3H/ctvy/wDrLz7u//Tq7L/mpc/8AV9+tQf5D9ix9P/zZ+8u2pYpZ4urv5ifZnYsk&#10;ECh5po9k/JWt3K8UKEqCzClsoJFz+R7O0UvZBBxKAftXrDHftzj2X3kvd4mqUtN6mmamTSK+ZzQe&#10;ZovW9X/Mc6TqPm9/Lx7l6/6iqaTdWU7G2BtTsPqirx1TTim3VWbbzmM7O2rBiq2ptEFzMNElHDLI&#10;VXTUglkHrUP20ngXCyN5HP8AgPWffuRy+3PHt7f7RtjCR7mFJICCKO0bJPEAxxSQoFr/AAtxHEfP&#10;q+O/xC7q+QHyU2h8asT1zvuh3pkN2YjFb7xVXtvI4rM9dbaevhG5dz7so8zFEcbBj6ORql3rlQE6&#10;I1DySxo4iluI44TKGHA0+Z9Mcc9c6+V+R9+5i5rg5W+knSUyIJwYyjwREgvJIHA8PShLDWBqOlVD&#10;FlBvh/mQfyJPjX8N/jP2V8jNpfJXs+iTZc+FTbuzuwtubS3bUbwyWdrUwWK2dBlttDANFVVFXPHU&#10;vkUopUp6WGdno5ApljL7bcJpphEyg19MU+ea+Xl1P/uV93/lPk3lS65kstzuENtQqkyxyiQsdCRA&#10;xrCVZ5GX9SjBFDEoR3A//wDwmg7vw27fiR2b0ZNXUi7t6g7ZyG4I8WJdNW+x+yMVT1uKyXhflwMr&#10;RZiKR0uEHiDaS66k+5xlbjX5MP5jH+bqRPuxb9Df8kT7GzDxbC4btrnwpgHViPnJ4q/7Xqrn+dZu&#10;r+Yz8U/mJv8A3Pt/5HfKzZ3x37ZyeO3F1Dktmd1dv7f66x8lVgYDuDYlFS4jKR4/H1tBXQ1rrjot&#10;JalMVSkapIURXYC2lhCFVLrxqBXjx6ij32uvcrlTnKfcLTcr6Da7wo1uYbm4SFW8NQ8VFcIjhldg&#10;g+JDqH4gs/pn4Qfz8e8Om9nd0bb+Wvfm28bvYZCpxWyOw/lv3/snsWkxFLO0NBnctgcvItPBS5EK&#10;ZaD/AC1pZIikzxRxSRs2nuduRynhg08wq06d2T29+8Hvmzw7zFvdzbicEiKfcL2OZVBIBdKEKGpV&#10;Rq1UIJA6oL79XuOHuXsTHfIPc+f3h3TgdyVW1+xs9ujsCn7Tz8+49qIm26igyW/qTIZWLIvQpSpQ&#10;iSLITpGsKwqwEYUGUXhmMGIUU8MU/ljrHXmRd8j3y5h5llea/jfRM7zC4fXGAmlpg8gcoFCYdtOn&#10;TjTQBD7c6JOr3f8AhOh/28fxP/iFu0/+tVD7Ld0/3GH+mH+A9ZD/AHZP+njv/wA8c/8Ax+Hq2j/h&#10;UR/zIX4uf+Jd3h/7xi+0e1f27f6X/KOpg+9T/wAqntv/AD1n/qzJ1pdez7rBjr3v3XurYf5HH/b0&#10;74pf9rPtb/3xO6PaPcP9xH/L/COpg9hP+ntbT9tz/wBolx1sP/8ACniWQfDnoqEMRFJ8mMXK6f2W&#10;kh6t3MkbH/EB3A/1z7LNq/3Ib/Sn/COskfvTE/1FsR/y/p/2j3PWj/7P+sDuvpz4jJ7R/mNfy853&#10;wWcpkw/yi+OWa27JmIlMg2zuvdO059u5lKiFdf7+EzYnini9Vpadl9Q+oS7refIyh/wHrqqklh7i&#10;8gt9PJ+ju1myahSqGWMo3rRo3JBBrRlIPXzlez/i38gunu5qz4/b66l3zj+3YMnLjMfsui25lsvl&#10;tzlS7U2Q2dT42GRstR1MaGalqqBZY5Y/Up4NhOk8Ukfiqwp8/L7fTrmlvHJnM+x76eWr6yl+sqQk&#10;aIzmUCp1Q6QTIpAqCoOK1oQQPoCfylPjRnPg7/L/ANkbT7lGP2dvGqbeHc3a0FdVQU9Js2bcDffi&#10;iz2QkbxJNjMJR0EWTfV44popkDukYkcOXconuGdOHAflj+fXRH2j5XueR/b2023eNMU4Ek84qKRm&#10;Ri+lmrSscelXIOmqmhIoToQfNnvCg+Sfy2+Q3eWHQR7f7H7U3VnNrgwT00r7RjyDY3aU1VT1KrIk&#10;742CleoV0U+QvdV/SBFbRmGBYzxAz9vE9c9/cHmGLmrnXct/t/7K4nYxmhFYlokbEMAQWjVSQQCC&#10;TgdbmH/Cdv5Qp3X8K6rpLP5MVu8/jRuSbaa09VUxVFdP1pu6SfcOxat4ms4hgl/imIhUgqsVHEoa&#10;1lBHuMXh3BYcHz+fn/n/AD6zZ+7nzWN/5EGz3D6rja38EgkFvBarQmnEKBqiWv8Avrj0frYWy+sv&#10;5XXwX7CkhipE2R0jQd49rSRUaiKTNfxveWX3ptrAxBgg+4liqsdhKVCbKVii8hVdZTEvczCuWag/&#10;wDqR7Oz2j2z5LuDGui1sVurghR5NJJPpUY/iCIPKirXFevmvb83ruHsrfO8+xd3VpyW69/br3FvX&#10;c+RIYGv3DurMTZ3NVpDFiPLUzyvyxPP1PsVIoRAg4AAfs65ebnuFzu+5XG63hBmupZJXIwC8jF2p&#10;xxqJ8z1uTf8ACXr/ALJ2+TX/AImnbn/vDQ+yPdf7df8AS/5T1m391f8A5VDcf+ez/rBF1RF/Pd/7&#10;esfKf/yh/wD8DjtD2Y7f/uIn5/8AHj1jz7/f9Pb3b/qF/wC0K363gK98B/MA/l8ZaPaeZp0x3yl+&#10;MWYxmJzEo8qYPcG/dhS4zVkYYWH72KysrR1kAbiWCSMng+w+NUE4rxRv8B6z2mFpz/yFIlnJSLdr&#10;JlV6ZXx4SoJHqhbK+oIPXzjct8U/kdhe83+NVd0z2AveP8dk2/T9dRbcyMudyNSmQfGpkcWiJ46j&#10;GSPG0kOWikaieAfcLOYP3PYnFxCY/G1DT6/5Pt+XHrmfNyVzXDzD/VVrCY3+oqIgjVYaimtSQAYi&#10;QaTV8PT3atOevpU/CTozJ/Gj4kfHvorOzUk+4+t+r9tYPdElAUeg/vZJSfxLdSUM0fEsKZGepSKa&#10;wMiASEAsQAvM/iStIPMk9dO+TNkk5b5T27YZyGktLeKNyvAuqjWR8tVaHzGetHP+Vd3fhuif5u+0&#10;8zuaupMZtnfnZ/a3UmYyFbL4IKWbsOoyGH2u7zt6Y1bOfwuOR5LIqMxYqBqB5dRmTbxT8IU/yz/L&#10;rBr2s36HYffB2uWCx3dxd2zMxpQyu/h/m0qxrn+LraM/nkbJ+X2Z+LG3uwvh1vzubam7uqN8HcG/&#10;8L0hvPfO0t27k63yWDqKHKVcdPsWqp6jJDF1a0dVJSNG+inaoqFK+FlkK7FoVmpOAQRTIBAP5/4e&#10;sovfTb+crrlBLzkme4iuLSYSSLbSyxyyQ6HVgoiIMhVij6P4QxGQAdXX4RUP84X5+bn3Lt/oz5gf&#10;KKjxe0cLW5XPb+338mPkHg+vaKvpxEaLabblxNTkVOXrvMrUlEIrlA80rRQo0gN7hrK2A8RFqfIK&#10;tft+zrFHkO396PcSeWLYt6vkjhUlppr28SHVikYdS9ZCDULTC5YgUqGn8x7o3+ZX8d6Hr3Z/zo7v&#10;3/2btTeFbXbj2Fjdy/JfNdxYN9wbdp2xuUyFHtDcmVmraWqoqfILE2SbFpDorPDFUu7zRLa1ltZS&#10;TAukjj20x9ox+VfLos9z+Xfc/liK2tOe9xkvIJyXiDXr3CeIgIYiKV9YZFahk8PSBIFD1Yr1t5/y&#10;FP8At1j8cf8AtZ91/wDv9ty+yfcP9y3/AC/wDrMX7v8A/wBOl2v7br/tLn60TvmlLJP8xvllNKxe&#10;Wb5Md7yyO36nkk7Syrux/wASST7P7f8A3HT/AEq/4B1gNz6Seet6J/5T7z/tIk6HP+XV/L13Z/MU&#10;7M3h1rs3tjrnrLI7K2pHvGvi3kM3XZ7N4eSvGJmqdq7fxEBWrjo6qWkjyMk1ZB4RUwMgmLFQ3dXQ&#10;tVDFS1f2ft/wfn0IPbH21uPcvc7jbra9hszbxiQhwzyOpOmscYpqVW0iRi66daUDasW1/JXBfzWf&#10;5JGK6um61+Uu9O7/AI9ZLb9LHlqvO7Bk3L1d11uuPJrS1PWk+N3pPnnw+OnX7OXFV1BX4tqt5aqO&#10;OngkSUzoYvo74kMmh/kePz8hX1x/sTNzRD7u+xtvazbZu0m57YQNZkhLxQvUKIWEjSvFERo8Nkli&#10;DMWXSp+O5X+Tb/Mh+T3z7xPYr98dHYLauA2XisFPtjuXZGD3ZtzZe9snUZCoxWU2+lJuWor4KnIQ&#10;/btPUy4yv8URDJJTwa4QUV7bRW7ARtWvEGlRw409fs6mj2X9yeZ/cOzuJt/29bdIQnh3EayJDMSz&#10;qyqJCwLJo7ikjAE0KpgGjr/hTZjdhUnzF6drsGtLHv7LdB0E2/UpTZ5sfS71ytFsytyCoNP3LRpW&#10;w6mJkMEUAYCNYrr9qLeGwPw1x9tM/wCTqB/vTx7avNm3SQU+qa1Pi0r8AlbwSRwrXxRXiQADgL1r&#10;c+zbrF3r3v3Xuve/de697917r3v3Xuve/de697917r3v3Xuve/de697917r3v3Xuve/de697917r&#10;3v3Xuve/de697917oYuosF0TnKnOJ3h2T2R11S08FC23Zuu+qMF2lNlaiSSQZGLKwZzdW2BRrEoi&#10;MTxvUGQswZY9ALtuZBTwwD9pp/kPR1s1vsE7SDfrqa2AA0GG3Scsc6tQaeDTTFKFq1PCmRv/ALgf&#10;AP8A7yc+TX/pI+wf/tr+6arj+Bf96P8A0D0ffu728/6Ot9/3L4f+2/o2vyK2V8Jp+oPhJFm/kP8A&#10;IbH42k+Oe6YNqVdB8YNlZOrzWDb5N9gT1GRzNFP2VSrQVCV71lKtLDPVK0EUNQZladoImYmn1yUU&#10;fF/Ef4R/R6GHMtjyM2zbEJ9yvFRbOQRkWMTFl+uuyWYG9XQ2vUukFxpAbUC2kWxf8J2dt/GzCfIn&#10;vmbpPtvtrsPNzdLUUWYx3YXSm2+sMdQYob5oHWtocphN57meonMwRPt3poV0kv5SV0lHuRlMS+IA&#10;M+Rr5fYOpd+7ba8sQcybg2xXlxcyG2GpZrZIFC+KmQy3M5JrihVcZr5dDP8AyZ8D0Di9pfzQl6v7&#10;O7P3lTZAUh3/AC7y6hwGxJtsf7jN7hTtiDF7rzgy5KtVkioegsYohb95jFS9MhMWsAema+nyFOjv&#10;2Tt+XorPmobTdTzhqeMZLdItHbdfAFuJfE/FxMfAeuEL/LU278dqD+UL/MdxuxO1u1dyda11J3D/&#10;AH43duPpnbu1t3bbWXoighyZ25sig3flabKmGjCTwifM0XllJhPjUCVt3RkN5EWABxQVxx9af5Ok&#10;HthbctR+zfM0W33dxLasLnxZHtkjkT/FUDaIhcSLJRaEVkSp7cDPUnpPb3x3i/4T4/IDC4rtXtSt&#10;6Xm3nmWzPYFb03t6g3/j6pu2NtySw4/rOHd9RRVMYqVgiEj7khJjd5CqmMRv6QyfvJSQNVOFccD5&#10;0/ydX2K25bH3dNxghu52sTI2qY2yCYH6iHAg+oKsNVBXxhgk+VDrtbI2F8C03ptB6T5L/JWeqTdG&#10;Aamhm+Juw4IpqhctCYYpZ07UkKKzWDOI2IHIVvoTNmuNJ7F/3o/9A9Y22G3+3wvoSm6XpOtKA7fE&#10;M6hTP15p+w/Z0M3zE2P8H6r5bfKGp3P8i/kViNyVHyG7nm3BicT8W9kZvFYvNS9i5F8pjsZmars2&#10;hkrKeCcvHBVSUUDSoqyNDGW0BuBp/BSiilB+I+n+l6O+dLDkR+cN1a63K8SU3lyXVbGJlVvGfUFY&#10;3yFlBqAxVSRmgrTope8tl/DGg2tm6zYfyA7+3LvGnoZJNvYHcnxo2ZtTA5XIgjxUmU3HQ9kZSajh&#10;YX1Tx46oYfiNvbytOT3KAP8ATf7HQQvbHkiO0kfb9xu5ZgOxHsoo0ZvRnF7IVHzCN9nRVPb3QR6N&#10;Z8Ef+y3Ph/8A+LPdD/8Av0MX7ZuP9x3/ANKf8HQu5A/5XrZv+e61/wCr6dLX+YnnM3B89/mdDDmc&#10;rFDF8n+8UjijyNYkcaDsbIhUjRXsFH0AHAHA491tgPp4/wDSj/B0u9yZ519wd7AdgBfXXmf9/P8A&#10;PpKfCTO5yb5mfEmKXM5aSKT5MdEpJG+SrGSRG7QxYZHUvYgjgg8EcH3u4A8B/wDSn/B0j5FuJzzt&#10;s4LsQb21/Ef9/wAfz6uE+NedxeF/4UL970tf/CBX7p7x+aOzNqjOllxE28Ny4LdGP25jq5o3jbRX&#10;TkUAVJFZjOEVgzA+0coJ21fkFP5Y6mfli4ig+8duCyadUt1uUcev4TI6ThFOR8R7MEE6qA56rrzH&#10;znw238tlMDm/5cn8v7F5nCZGtxGXxlb1H21BWY7J42pajr6GrgffIZJYZUeORCLhgQfakQVFRI/7&#10;R/m6jebn6C3me3n5Z2hHjJVlNvcAhlNCCPqsEEUPSR7a+fu5+zehNxfHHb3x6+MfR3XO7N8bZ7C3&#10;FH0rsjem3stldy7SpZ6LD1VTV7j3Hl4tKw1MsbBYASpsGHN7JbhZBKWZiBTJH+bpFvHuHdbpy/Ly&#10;1bbbY2FtNKkz/TRSozPGCFJLzSDgxHDow3Y+B6F/l+dVfGSmr/jv158lfkX8h+hNm/JTc+7e9qve&#10;eW6t672b2XPVnZGx9kddbNymGhrq1KakaXK5HK1VQFlskEaoxWNpTJcu9GKqpK0FKkjiSTX+XQk3&#10;O35f9utp2pZNth3TctytI715LoyNBDHOW8KKKGOSIM2layPIzZwooaAfvg58lds904L58YKm+Knx&#10;l6b3DRfy3PlZlU330ftrsLZ+bnxtPicZTVW3cjiMvuTKYiWlqHmileUY9J1eFAkoVnVm54ihjOtm&#10;GtcGh/yV6EHIfNFrvlvzDbrtFjZSLst+3i2qTRsVCoChVppIyrEgk6AwIFDkglo/lH/8fr84/wDx&#10;mV8xv/eax3t28+GP/Tr/AIegx7Pf7nb9/wBKTcv+OJ1E/ko/9vF+n/8Awx/kR/8AA67q9+vv9xj9&#10;q/8AHh1T2N/6eVZf80rz/tDn6ql9rOoj6tj/AJq/+Z/lyf8AjL74s/8AW3Pe0Vn/AKL/AM1G/wAn&#10;Uve7fDlr/pR2H+GXr38lH/svzZn/AIiP5If++E3D73ff7jn7V/wjr3sb/wBPDg/5573/ALRJuqnP&#10;azqIeve/de697917r3v3Xuve/de697917r3v3Xuve/de697917r3v3Xuve/de697917r3v3Xuve/&#10;de697917r3v3Xuve/de697917r//1aJ/Yy6469e9+691737r3Xvfuvde9+691737r3Wxd/Jz/m6/&#10;G3+Xt0N2X1d3PsnvDc+4N5du1W/sXWdYbb2HmsPBh59m4nbqU1fUbr3LhZ1qfPQTMUjp3TQUPk1F&#10;lUsvbKW5lDoQABTNfU/I9ZLey/vLyx7c8uXOz73BdSyzXLTKYEiZQpiiQAmSeI6qocBSKEZrUCtL&#10;+Z78rOvPmp8yux/kP1Zht54DZW8MPsDH4zF7/wAdg8VuiCbauxqDbORauotu5HK0iq89LI8JjrXJ&#10;jKlgjEoFNnA9vD4b0JqTj/UOoz92Ocds575yl5i2iOWOCSOJAsyor1RNJqEeRaV4d3DiB1X97VdR&#10;r1uE/DP/AIUE/DT47fFPoDozevWfybym7equr9rbK3DkdrbM6rrdu1mVwlAtLV1GGq8tvShqZKdm&#10;F43npIXI+sanj2STbbPJKzgrRiTxPmfs6zS5O+8ZyRy9ypt2xXtrfNNZ28ULlIrcoWjQKSpa5Vip&#10;IwSqmnEDrT29nfWFvW338Iv5/wD8OPjX8TOhOh99da/JnK7v6t69xW09wZHaezerK7bdZkaF5Gmm&#10;w1ZmN50FVJAdY0tPRxN9boPZJNts8krSKVoSTxP+brNDkv7xfJPLnKW3bDfWt881pbxxOUjgKFkU&#10;AlS1yrFa8Kqp+Q61Ic3l/vdzZfPY16qk+7ztfl6CTV4K2m8+QespX1wMdEqXU3RzZhw359nCLSMI&#10;2aCn8usPr688fc5r+2LJrleRTwZauWU4OGGOBweB62hfhd/wpP3B11sfbnXPzC6t3J2nJtqgpMVB&#10;3H11k8Sm+81jqNkp4G3ds/cklHQ1+QWDV5MlDlqUzsieaBpZJaklM211bVAwAPkfL889ZV8lfefe&#10;xsI9v51s5Ll4lC/UQFPEkpgGSJyi6qcXWQBj+AVJ6OL2J/wp9+LVBt2rm6n+Pvf+692eGcUOO7EX&#10;rrr/AG79x4/8lerzO2s3uap0a/8AOKlBew4a54aXapq9zKB8qn/IOhhf/eo5PS2Zts2+8lmodKyi&#10;CJCfKrpNMwFeJCE/I9apHzM+ZndHzm7oyndHdGUpZMjJSphdqbUwqT021NhbUpp5Kii2ztmiqJJX&#10;WJXlkmnnmkeaeZ3llckgKb29ulumhPzPr1iTz1z1vfuBvbb1vTAUGmKJa+HDHWoRAckk5dz3M3oA&#10;qqU/2/0C+ve/de6tH/ltfzU+7P5dm56+hwdBD2V0du3JJkd89QZnJz4yGTIimFJ/ejZWcWOoGJyu&#10;hIY55TSzw1UMaxTwl0p56dFdWaXI1cGHA/5/9X+bqXfa/wB3t79t7g2yKLrbpW1SwMSCDSheF8hH&#10;4agVZXC0IBo67YvV/wDwoY/lsb6wlNkN5797C6Wyz0glrMBvzqzeefqKerWdoJaWnyHVNLuKmlU6&#10;fNFK0keqJkLrHLrhQobbrpTQAH5gj/LTrLnbPvF+199bLNeXUtk5GY5beZmBqRxgWZDWlRRuBFaN&#10;VQ29u/8ACiL+XP1/hp6vr7dHY3e2aNKHocNsfrfdG1KdqyQyrHT5PLdr0+AEEaFEM8sENQyrIpjj&#10;mYOi7XbbpjQgL9pH+SvTe7feO9sdvtzLY3E18/kkUEqEk+rXCwqAOJNSacATjrUb/mH/AMyzvH+Y&#10;j2Bj87v2ODZHWe02mHXnTm38pV5Dbu2XqFMdTm8tkJ0gOVzE6HxTZKWmiCxjx08FPGzq5xa2kdsu&#10;MseJ/wAnyHWHnuV7p777k36SXo+ms4f7K2RiyqSKF3YhfEkIxqKqFXCqtWLFS+N3Y2E6e+RPQnbm&#10;5qXK122+re6erextwUWCgpKnN1mE2Rvmh3NlaXDU2QnpYJKqSClkSnSepijaQqHljUlw/KpeJkHE&#10;gj9o6B3K26W+yczbdvV2GaKzuredwgBcpFKkjBQSoLEKQoLKK0qQM9bIv8zP+eX8TPmd8Lu2fjn1&#10;f158icDvbfdZ15UYjKb92l1ri9q0ybS7KxG8ciMlXbe3dlKtC9LQTRweKhkvKUViiFnUstbCaCdZ&#10;XK0FeBPmCPTrJn3Q9++T+duR73lnara8jnuTDpaWOBYx4c8UrailxIwqqECinNK0FSNVH2b9Ykdb&#10;i3yf/wCFCPww7q+KXfHRe1usvk9Qbt7Q6L7C6xwGR3Bszqml25R57dmyarbeOq8xV47etXUx0aTz&#10;o88kNHLIIwSsTtZSSRbbPHKshK0BB4nyP2dZq81feO5I3zlTcditLW+Wa7tZ4ELxW4QPLEyKWK3L&#10;MFBYEkKxpwBOOtOn2d9YVdbffbf8/wD+HG/fhL2b8bcP1r8mabfO9PixvTo/F5XJbN6sh2nT7s3H&#10;1LU7DoshX11LvOasTHJWTLJLLHQvMIQWWBntGSSPbZ0mWQlaBgeJ8jX06zQ3/wC8XyTuvJl7y7b2&#10;t8s9zZTWys0cAQPJA0SliLksEDEEkKTTgpOOtRHG5LI4bI0GYw9fW4rLYqtpcli8pjaqehyONyND&#10;OtVRV9BW0rJLDPDKiyRSxsGRgGUggH2dEAihyD1hpDNNbTJcW7tHJGwZWUlWVlNVZWFCGBAIINQc&#10;jra1+Hv/AApcrNo7LweyfmX1PujsDL4Gipse3b3U023hubc1PTQNFHWbn2HuKfGUDV7aY/PV0eUg&#10;ilLM4pYmW0hPNtRLVgYAHyNcfnn/AFevWXnJv3oVtrBLPnazknljUD6i28MtLSvc8TtGqtwqUfSx&#10;JIRAACZbtL/hT98bcftqqk6U+PHeG7d4vBMlFR9pTbC6721T1TSxR09RVZHaeX3RVTRojTSvClLE&#10;XaNIhLGJmmgbXapie9gB8qn/ACDoS7n96nlSO1Ztm267mn/Cs3gwpxHF0knbAqaBMkBaiupdTf5X&#10;fK3uP5ndz5/vTvDNUeU3fmqaixVFj8PSzY7bO1NuYwucVtXaeKqJqh6agp2lmkVJJ5ZJJZZZ5pZZ&#10;5ZZHN4IEt08OPh1iHzjzjvXPW+Pv++spmZVRVQFY40WpVEUliFBLNlmJZiSST1Zt/LP/AJ3HbPwQ&#10;2vD0xvvZ57v6CiyUlbgsG2eOC3p1schVNUZhdmZiohqaeooZpHkqmw9ZGiecloKqlEs3kSXW3rO3&#10;iRnS3n6H/N1K3td78bryJZrsW7QG/wBvU9gD6ZoATVhGSCrpXIjYrQ1o6jHV41T/AMKdfhSmGaej&#10;6T+Uk+4RRRumLqdu9TUmGbIlAZqVs9Fu6ecQq2oLOMaWYAEwqSQEP7quP4l/af8AN1Obfem5D8Oq&#10;2V+XpwMduBX01fUk0+en8utd/wDmX/zce5f5iNXidoy4Gn6m6H2tlXzOB6wxWXmzVZnM5GklLR7n&#10;35n2iplrauGGSRKSnhpoqemEkmlZZSZ2MbSyS27ydTevp9n+f/B1jn7p+828e45Xboo/o9uibUIQ&#10;2ppGFdLzNQA0HwoBpUkklyFYVJ+13UMde9+690fz4E/zHfkL/L33zkdxdSV2Mz+y91SUK9g9U7uW&#10;tqdnbthon0xV8QopYp8flYImkSkydK11uFqIqqAGBktzaRXI7sEcCP8AVkf6sdSR7d+6HMftxetL&#10;tRWa2mKma3kr4b0/EpBrHLpqocVHDWjhQvWzxsn/AIU+fEivwNNUdj9AfIzam53SE1mI2TD1n2Bg&#10;YJGpY3qFptx53PbZqJQs5ljRnxUepFSQhGcxRlZ2qevaykfmP8h6yls/vUcmPbq24bfexSkDUsYg&#10;lQGgqA7TQlgDUAmNSRQkAmgrb+fH/CiHsj5BbE3H098XthZforZu66Kpw+5ex9wZulyHauXwFdC1&#10;PkMRgqXCj7LACojZoZ6mGrrKkoT9vPSv6iot9sCMHnIankOH5+v2dRt7g/eTvt+2+TZ+T7d7GOYa&#10;XuJGHj6TUMsapVYiRjxA7sATo0NRhrX+zbrFvrcW+MH/AAoR+GHSvxS6H6L3T1l8nq/dvV/RfXvW&#10;OfyO39mdU1W3KzPbT2TS7byNXh6vI71pKmSjeeB3gkmo4pDGQWiRrqCSXbZ5JWkBWhJPE+Z+zrNX&#10;lX7x3JGx8qbdsV3a3zTWlrBA5SK3KF4olRipa5VipKkglVNOIBx1p0+zvrCrr3v3Xutkj+UR/Nk+&#10;Fn8vD48bm2J2H1/8i9z9tdg9gZHeG9c7sXaPWeT2wmNo6GHB7QwOIrs/uzE1ckVNTRS1UvmoVK1N&#10;XUKrPEsZ9lV5ZT3MutSoAFBWtf8AAfPrJ/2e94eR/bjld9r3C3vZbueZ5ZWijgaPgEjVC08bUCKC&#10;dS11s9CVp1WP/NG+a+N+e/y43R3ltfF7iwXXdLtfaWxOtMHu+lx9HunGbU29QNW1iZ2mxFdkaNJq&#10;jM1uWrFSmqnRY5kUkuHZldnbm2h0Nkkkn0/Lh5AdRX7s89w+4fOEm+2aPHbJFHDCsgCyBEBZtYV5&#10;FqZXkI0tTSVrmpNd/tV1GnV8n8mf+bJ1v/Lww3duxe8dudo7u6/7Cye1t27QousMJtHM5DBbxx1J&#10;UYfc1VkI91ZrCIIchRDGpqSaUhqRAEUMzEuvrN7lleMgEYNa/l5H59ZCeyfvDtftxZ322b/FPNb3&#10;DpLEIEjYrJpKSlvEliwyiKlCcqcCuQi/nFfOL4t/Pztnq/uXoHZfb2zt3YbZNfsTsk9n7d2bgoM7&#10;jcXlv4rsetxJ2huLNiWog+9ykFW9RHC3iFKivIsYWO9lbzWyskhBByKevn5D5dE/vVz9yl7ibnZ7&#10;zy/BcwzxRtFMZ0jUOgbVFp8OeUVUtIGqASCuSFAD/wDyv/5y3aX8v2jqurd27Zm7i+OuSr6rKwbL&#10;GXXD7p6/zeQnE2Ry+wsxVRzQfbVTF5q3D1MYilnInhnpJHqWqa3ditwfEQ0f+R+3/P0q9qPe7c/b&#10;2P8Ac24xG82wksEBAlhZjUmIntKsalo2oCx1K6nUHvE35/wp8+KtDtqpqOsfj98gtz7x8En2eJ34&#10;nXOxNtfc/bsYfudw7fzm46rR5tKtpxd9F2FmAUoRtU9e5lA/M/5B1Ot796jk5LZm27b72Wah0rII&#10;IkJpgF1mlYCvEiMmmaHh0ifjx/wph6LoOrsanyd637yynctVn965LcLdR7J64qeu8diMlvGurtl4&#10;HbVRufeGOyEkePwr4+illq6USPNFI7PKW8r2k2qXV+mwpjjWvDPl69IeX/vR8urtaf1mtLo3haQv&#10;9PHC0KqZHMSoZLhHOmIorFlFWDHz609t952k3RvjeW5aCOphoNxbr3DnaKKsSKOripMtl5q+mjqo&#10;4XkRZFSRQ4SRlDXAYjknMalI1Q+QA/YOsNN4vItw3e6v4QQk80sihqBgruzAGhIrQ5oSK+Z6sW/l&#10;MfP3F/y9vkzVdl73xe8dx9Sb02Nndkdj7c2PHia7cMyEpnNp5vEYjP1uOoaippMnSwwkz10Bjpam&#10;rMbsx8Mqa9tjcxhVoGBxX+f+r5dSP7Pe40PtvzK+4bgkstlcRNHMkWkvUd0bqrsisysNOXWiSOQS&#10;e1rHf5tP87vp/wCbnxmo/j38edodz7Pg3HvrA5zs+u7QwGyMLSZfam1deYw238X/AHT3Fm3kZ8yl&#10;BXymaOIL9ogVm1sAms7CSCbxZCDQGlK8fzA8q9SZ7u+++x88cpnlvlyC5hM0sbTGdIlBijOsKvhz&#10;ynV4ojbIAopznrWh9mvWLXWyZ/LO/n71XxR6n218efkp1zujs3rbYlG+N6+311/V4duwNtbeSoV6&#10;LZ+T25uOehospSUqvKtDVfxWllp4kjpik8eh4Sq623xXMkRAJ4g8Ptr/AJKdZRe2H3iP6q7NDy5z&#10;VayXNvbLphmgKeKqCgSJo3KKwUVCuJFIUKpVssDrfIT/AIU89Xx7Nr6L4sdB9iZDfldTNT0Gf73X&#10;a+29tbbqZYph/E325sTMZqoy3iYQaKU5CgD63LTKIgkzEe1Sav1WFPlUn+YFPtz9nQ25h+9Rsy2L&#10;Lyrt073LYDXXhxxpg9xWKWVpKHT2ao6gnvFACwD/AIUGfEftr4ez9B/JvYHyYz3Y3YPQlZ1T3Nuv&#10;ZOw+oX2/mN07g2U+1t07u24k+8MS0YnqJJMhDGtBSiKRgsccaott/u2dJdcRUAGoqT648umB943k&#10;vduUf3DzRa30s9xa+BdNFFbhHd4vDldP8ZQgMSWXtWlcAU61w/gJ8g9kfFP5j9H/ACC39jt1ZzY/&#10;WO58rmM1j9oY/EVm666irNr5DB04xeOzVfQ0bS+Sqjd0lr41ChrOxADGdzE09u0S0BNOPDiD/qx1&#10;jR7c8y7dydzxY8x7gsklvatIWEaqZCGikjFFZ1WtWBIL4FaE+dv384X+cL8Z/wCYL8Z9jdM9M7G7&#10;02zujbPem2ezq+v7O2zsDDYGbA4bYG59q1VJSVW1dz5qoasaozVK8cb0qRmNJSZVZUR0dlZS20pd&#10;yCCKYr6j5D06mD3n95+V/cXleDZNkguopYrpJyZ0hVNCwzxkAxzynVWVSAVAoDmtAacPgh31s/4v&#10;/Lvojv7f2N3Jl9ndYbz/ALxZ/G7Po8XkNy1lF/CKqg8WHo81WY+lkl1zodM1ZEukH1XsCtuYmmga&#10;JeJ9ft6hv265kseUedLDmPckkeC1dmdYgrOQ0boNIdkUmrDiwxX7Orp/5uX85X4w/Pj4tYjpHp7Y&#10;nfO2910Hbm09/TZDsrbHXuH282HwOAzGKrKaKr2vujM1JqWkyELRoaQIVVy0ikKGQWlhNBMJHIIo&#10;eFf83U4e7vvfypz/AMoHYNnt7uKYzRyapo4VTSmqoqk8jVyKdtPmOqE/jl8jO2/il29tTu/pPc82&#10;199bTqXaCUp91ic3iqoCPLbZ3LimISsx1bF+1U07kH9MkTxTxxSxmMsSTIY5BUH+XzHWPXK/NG88&#10;nb1Fv2xS+FPF65R0PxRyLjUjDiMEGjKVdVYbavTv/Cn7oSt2vSD5AfHnt7bO9IaaGOubp2XZm+dr&#10;5GsVmWoq6RN65fbtXRRuAjpTu1UyFihmfQJHJ22qUHsYEfOo/wAh6zB2j71PLMlop37brqKf8Qt/&#10;CljJ9QZJYWFRQ0KmlaVNKkIPlR/wpuoMptLJ7c+HXSW58DubK08tLTdmd5Nt6KTayyQwq9Ziuudp&#10;VmUp62ru9SKeWszSwQtHDLLS1ayyU8d4tqNazNj0H+c8P2dE/Nf3prZ7Mwcl2EizOCPGu9AEfw5W&#10;GJ5NZI1U1SqFIUlZASo1Nc3ujce5dzZfemfzmUy27c/nchujNbkrq2efNZPceVyD5bI5ysyDHyvV&#10;TVMjzyTFtRkJa9+fZwFULoAwBSny6xAuL68ur59yuJGa4kcytJXuMjMXL1GdRYlqjzz1tC/C7/hS&#10;fuDrrY+3OufmF1buTtOTbVBSYqDuPrrJ4lN95rHUbJTwNu7Z+5JKOhr8gsGryZKHLUpnZE80DSyS&#10;1JKJtrq2qBgAfI+X556yv5K+8+9jYR7fzrZyXLxKF+ogKeJJTAMkTlF1U4usgDH8AqT0cXsT/hT7&#10;8WqDbtXN1P8AH3v/AHXuzwzihx3Yi9ddf7d+48f+SvV5nbWb3NU6Nf8AnFSgvYcNc8NLtU1e5lA+&#10;VT/kHQwv/vUcnpbM22bfeSzUOlZRBEhPlV0mmYCvEhCfketUj5mfMzuj5zd0ZTujujKUsmRkpUwu&#10;1NqYVJ6bamwtqU08lRRbZ2zRVEkrrEryyTTzzSPNPM7yyuSQFN7e3S3TQn5n16xJ56563v3A3tt6&#10;3pgKDTFEtfDhjrUIgOSScu57mb0AVVVXwR+eXdPwA7hTtLqaejyuIzMNHiOx+uc7JULtfsPbNPUm&#10;dcfkGpj5KWtpi8smLycIaSllZrpPTy1FNPW5tkuU0vgjgfTpV7e+4e+e3O8fvPaaSRS6VngeuiZA&#10;a0qMq61bw5ADoJNVZSyNtO4j/hT38RZtqR1md6C+R+N3waGSSbbuIpess1tRMkFJipI95Vm4MfWP&#10;ATYNUHAqwHIhb6Ep/dU9fiX+f+brLGL70/JJtw01hfLLTKqtuyV9A5nUkfPwwfl0CXTv/CmrYNX2&#10;h2xnO/unOydu9W1GM2djOlNl9SUOz9853Hz0Fbl5t67i7E3Du/MbbV6rIRzYhKWnoIXggSCRLF9U&#10;9RdtqfSNDAnzrUDypTB+fRHtH3pdpfc7uXfbGeK0pGLZIBHK+DJ4jzNJLCAXBi0qgYLpYajxNBH8&#10;0v5cdb/N75gbu+QHVGE3vt/Zue2psXBUeM7CxuBxO5o6vbG3osTXyVNHtvJZalEbyIWhK1rMVsWV&#10;Dx7MbOB7eHw3IJqTj/UOse/dznXaufub25g2eOWOEwxR6ZlRX1JqqaI8i0zjur8h1XZ7V9Rh0IXU&#10;m7MdsLtbrLfOYhranE7L7C2XuzKU+NjgmyNRjtubkpsxWw0ENVJDE87xQssSyTIpYgM6i7BuRS8b&#10;IOJBH7R0b7Bfw7Vv1lulwGaO2uIZWC0LFY5FdgoJALEA0qQK8SOPW1l85f5/Xw5+TXxI756E2H1r&#10;8l8TvDtHYtXtjb+S3ds7q2g21R189bBUJNmKzDbyr6qOELEwLQUcrXt6PyCiHbZ45VkYrQEHifL8&#10;ust+dvvFck8ycpbjsNja3yTXcEkSGSOAIGYUBYrcswHrRSfl1qF+zvrDHr3v3Xuhp+N3Y2E6e+RP&#10;Qnbm5qXK122+re6erextwUWCgpKnN1mE2Rvmh3NlaXDU2QnpYJKqSClkSnSepijaQqHljUlw3Kpe&#10;JkHEgj9o6PuVt0t9k5m27ersM0VndW87hAC5SKVJGCglQWIUhQWUVpUgZ62Of5nv88P4n/NT4a9k&#10;fHjqzr35D4Deu8MxsDIYzKb/ANp9bYra8EO1d9Y/c+RWurdu7tytWrPT0kiQiOicGQqGKKS4LLWw&#10;mgnWVytBXhXzBHp1kv7pe/PKHO/JF3y1tVteRz3BhKtLHAsY8OaORtRS4kbKoQKKc0rQZGq77N+s&#10;Sur2P5Vn86ndHwG2vU9Idn7EyHa/QNXnK/cGFi2/k6TG7763yeVVqjM/3cjygFHkqGtqFWaTG1NR&#10;S+KaSapjqbu8Mpdd2AuG8RDRvOvA/wCbHWQftL76XHIFj/V7ebdrvb9TMhjIE0BarMFDUWRGfOlm&#10;QqWdgzYTq33tf/hT78cKHadc/Rvx87t3Tvl6eWPGUva/9xNhbTpap5I44aqurtoZrclZPHGrSytT&#10;x08JkKJEJohKZoUS7VMT3sAPlU/5B/h6mLdPvUcqx2bNsu3Xc1x+FZ/BhjrUZZ45Z2wKmgTJAWor&#10;qCC+M3/ClPpyh6WxuG+YXX3dG7+6KjL74k3TlOo9g9Znr2swGc3VW5LbGIxVLuHdmLqkjx+KqKbF&#10;FJ6d5HSnWSaoqZpJJntLtcms+CRpxSpNeH2evRfyz95/Y02VIucLa5lvi0pkNtDD4OlpHMaoHuEa&#10;iRlU7gSdNSzEljqRbtyu2cT2XuPOdOV27sPtDHb2ymW6vyOa8WD31iMBSZt63Z1Vk3wlbWJS5Smg&#10;WnaV6WvlCTqWjmawb2cqGMYWWhNM+h9f9VOsPr+4s4d5lu+X2ligWZnty3ZMiB9UVSrvSRBTuVz3&#10;CoPW0P8AD3/hS5WbR2Xg9k/MvqfdHYGXwNFTY9u3upptvDc25qemgaKOs3PsPcU+MoGr20x+ero8&#10;pBFKWZxSxMtpCmbaiWrAwAPka4/PP+r16yt5N+9CttYJZ87Wck8sagfUW3hlpaV7nido1VuFSj6W&#10;JJCIAATLdpf8Kfvjbj9tVUnSnx47w3bvF4JkoqPtKbYXXe2qeqaWKOnqKrI7Ty+6KqaNEaaV4UpY&#10;i7RpEJYxM00Da7VMT3sAPlU/5B0Jdz+9TypHas2zbddzT/hWbwYU4ji6STtgVNAmSAtRXUupv8rv&#10;lb3H8zu58/3p3hmqPKbvzVNRYqix+HpZsdtnam3MYXOK2rtPFVE1Q9NQU7SzSKkk8skksss80ss8&#10;ssjm8ECW6eHHw6xD5x5x3rnrfH3/AH1lMzKqKqArHGi1KoiksQoJZssxLMSSSerMv5Rn832H+XZj&#10;989Xdj9dZrsTpbsDdVJvaSTZ+Qx9JvPZm6f4ZBgczlcVjc08NFk4q2ipKKOSlmrKQq9OjLPZnUpL&#10;2yNyQ6GjAUzwp1Kfs37zQ+29vcbPu1q9xZXEnjAxFfFjkKqjUVyqurKiY1IVK8TqwfP+ZF/Pi+K/&#10;y6+Ina/xv6y6d74jzPZ+P29TLnOxaHr3a2HwFZtnfmH3lja4R7bzm4JqsA4+RjH44SHWNQ9pGkhT&#10;2+3TwzLIzCg9K/5h1IHuR94Hk7m/k295b26xuzJdKqgzLCiKyyI6sSk0pOkrqA0ipAFRXUqR/lW/&#10;zsfit8HfiJtzoHtjYHyB3DvHEbz3xuKpyXXe1eucttp6LcuX+/oIoKzcu68TVGVE4mVqNVDfpZhz&#10;7tdWE085lQqAaca+n2dI/ar325R5G5Lt+XN2trySeF5WLQxwshEkjOKF7iNqgEVqozwrx617PlD2&#10;dge7Pkx8ie5tq0mXx+1+3O9O2+ztt0G4Keipc9RYHfu/8hurD0mbpcdUVdPHWR09XGlTHBVTRrIG&#10;CSyKA5M4kMcSoeKgD9g6xt5r3W333mjct7tAyxXl1cToHADhJZnkUMFLAMAwDAMwBrQkZ6t1/lsf&#10;z0u1/hRszHdIds7Pqe9OjcM0qbPijzq4fsHrejl1TNhtv5Suinp8hihKdUGNrPG1PrYQVSQKlMEN&#10;1t6zN4kZ0sePof8AN/l/n1NPtf7/AG58k2KbBv0LX9hHiIhgJ4FoexdXbJGDTSjFSgJCvoCoLpMr&#10;/wAKdfhRDip5sJ0p8pcjm1jhNNj8rtvqbDYqWVpVFQk+ZpN3180aqhdkZaByzBVKoGLKi/dVx/Ev&#10;7T/m6mt/vTchhCY7K/LeQMduB+0XLH/jJ61s/wCZD/NT7u/mM57BUW6cJi+sunNlZKfL7I6k2/k6&#10;vNw02YqaL7GXce8NzVUVKcxk0ieenpqhKCkhp4JZI4aZHlqJZzO1s47apBqxxX/MP+L6xm9zvd3f&#10;PcuWOC5iW0sYG1xwIxc69OnXJIQviOAWCkIgVWI0k1Ylj+HvzB7m+EPdGF7t6Uy9NS5qihkxW4tu&#10;ZiOer2rvra1XMk2S2rurHQSRPLTTNHHIkkUsc0EqRzQSRyore3bi3S4TQ/5H06C3I/O+98g74m97&#10;KwrTTJG1THNGTUo4H7VYUZTkHiDtddaf8KfvjJkNu00vcXx5732ju0QwrWUHWknX/Ym3ZKgM61Et&#10;Nlt0Zja9SiECN0jaiYguyF28YkkKG2qavaykfOo/yHrLfbvvUcpSWytu23XkM1O5YfBmSvyd5YGI&#10;4cUHp5VJU/mV/wAKVsrvnZGf2F8OOq90da5DcVFWYx+4OzqzCDeG3aKqTwvU7S2ZtqevoqbI6C3h&#10;rqnK1CwGzJTtIFkR2HayGrOwIHkPP88f6vToK85/egF3t72PJNnJBLIpX6i40Bo64rHEjSKXpWjM&#10;9FNDoby1U6mpqa2pqKysqJ6urq55amqqqmWSepqameQyz1FRPKSzu7Es7sSSSSTf2cAACg6xEkkk&#10;mkaaZizsSWYkkkk1JJOSScknJPWD3vqnVlX8qH5kdY/BX5Z0PfHbeC35uLaFN17vTacmO65xm38v&#10;uQ5HcaUy0MyUe5spiKXwJ4W8rGsDC40o3Nkl5A9xF4aEA1rn8/t6lT2e542n2+5tbft5jmlhNvJF&#10;SFUZ9TtGQaPJGumimvdXhg9Hh/nK/wA1/wCO38w/rPpnZnSuzO6dsZTrvfWe3Pm5+0du7GwtBVUG&#10;U2+MVTw4uXae483I8wkGp1miiULyHJ49p7KyltpC7kEEUxX1HyHQ996veHln3H2O02zY4LqKS3n8&#10;VjOkSqV8NkoDHNKa1YcQBTz8utfT2Z9Y3de9+690d3+XH8lNi/EH5o9J/IzsrE7szmyet6ze1RnM&#10;Xsahw+S3VVpuTrXM7OoRiaHP1+MpJClVkYJJfNXRWiV2Us4VGT3UTTQNElKmnH7Qeh57Zc0bfyXz&#10;xY8zbokkkFsZdSxBWkPiQSxDSHdFNGcE1YYrSpoDaj/OM/m6/G3+YT0N1p1d0xsnvDbG4Nm9u0u/&#10;spWdn7b2HhcPPh4Nm5bbr01BUbU3Lmp2qfPXwsEkp0TQHPk1BVZJZWUttKXcggimK+o+Q6lr3o95&#10;eWPcbly22fZILqKWG5WZjOkSqVEUqEAxzynVVxgqBQHNaA66Psz6xp6tZ/l0/wA3H5C/y85qrauB&#10;x+M7Y6MzeVbMZ3qDdeSrcWlFkpowlXl9gbrpY6l8JW1GmMVJeirKWUAtJRtPomRFc2UVydXwt6/5&#10;x59TB7a+83MftypsIkW929mLG3kYqVYg1MMgDeEWNCwKSIaE6AzFuti3E/8ACnb4YTYWOfO9H/J7&#10;HbiMVQZcVicH1TmsKk6uwpI48/WbroJ2R1CGRzjVKEsFWQKCxb+6rj+Jf2n/ADdZJR/em5EMdZbG&#10;/D+gjtyPl3G5U/8AGf29UtfzIv56PcHzY2flOk+rtoydEdF5mQRbrpFzv8c7A7Ix8MqzQYvcuapY&#10;aeCgxjsqPPi6FHMpHjnq54GaErbXb1hbxJDqYcPQf5/8nUJ+53v9uvO1i+w7HCbCwkxIS2qadf4G&#10;KgLGh/Gili4wzlCyGh72ZdY89Wg/ymPn7i/5e3yZquy974veO4+pN6bGzuyOx9ubHjxNduGZCUzm&#10;083iMRn63HUNRU0mTpYYSZ66Ax0tTVmN2Y+GVHe2xuYwq0DA4r/P/V8upZ9nvcaH235lfcNwSWWy&#10;uImjmSLSXqO6N1V2RWZWGnLrRJHIJPa1jv8ANp/nd9P/ADc+M1H8e/jztDufZ8G499YHOdn13aGA&#10;2RhaTL7U2rrzGG2/i/7p7izbyM+ZSgr5TNHEF+0QKza2ATWdhJBN4shBoDSleP5geVepM93fffY+&#10;eOUzy3y5BcwmaWNpjOkSgxRnWFXw55Tq8URtkAUU5z1rQ+zXrFrrYT/k2fzY/jp/Lx6p7g2N3Tsv&#10;urc+W7B7CxO7MNUdXbc2NmsdTY6h23Hh5ocnNuzceElScyqWVYoZF08lwfT7LL2yluZA6EAAUzX1&#10;PyPWSXst7xcs+3Ow3e173BdSyT3HiqYEiZQvholCZJojqqp4AilM+XVan8yr5ObC+ZHzX7p+SHWO&#10;I3fgtj9jf6Of4Jit+UGGxm66X+6HU2B2Hkv4rQ7fr8pRprrMXUSQeGul1QtGz6HLRortYmggWJ6V&#10;FeHzJPUV+5/NO3868833M21JJHBc+DpWUKsg8O3iibUEd1FWjJFHPaQTQ1AN9/K//nLdpfy/aOq6&#10;t3btmbuL465KvqsrBssZdcPunr/N5CcTZHL7CzFVHNB9tVMXmrcPUxiKWcieGekkepapT3ditwfE&#10;Q0f+R+3/AD9Dj2o97tz9vY/3NuMRvNsJLBAQJYWY1JiJ7SrGpaNqAsdSup1B7xN+f8KfPirQ7aqa&#10;jrH4/fILc+8fBJ9nid+J1zsTbX3P27GH7ncO385uOq0ebSracXfRdhZgFKEbVPXuZQPzP+QdTre/&#10;eo5OS2Ztu2+9lmodKyCCJCaYBdZpWArxIjJpmh4dIn48f8KYei6Dq7Gp8net+8sp3LVZ/euS3C3U&#10;eyeuKnrvHYjJbxrq7ZeB21Ubn3hjshJHj8K+PopZaulEjzRSOzylvK9pNql1fpsKY41rwz5evSHl&#10;/wC9Hy6u1p/Wa0ujeFpC/wBPHC0KqZHMSoZLhHOmIorFlFWDHz60+t6bjiz2/t2buw7VtDDmt357&#10;ceKaUrTZGjiyOalydC0hpXcRzxh1uY5WCsPSxsD7OETTGEbNAAf2dYbbrfi73q53S0LIJZ5JUPB1&#10;1SF14E0YVHAmh4Hz62c/hd/wpP3B11sfbnXPzC6t3J2nJtqgpMVB3H11k8Sm+81jqNkp4G3ds/ck&#10;lHQ1+QWDV5MlDlqUzsieaBpZJaklU211bVAwAPkfL889ZTclfefexsI9v51s5Ll4lC/UQFPEkpgG&#10;SJyi6qcXWQBj+AVJ6OL2J/wp9+LVBt2rm6n+Pvf+692eGcUOO7EXrrr/AG79x4/8lerzO2s3uap0&#10;a/8AOKlBew4a54aXapq9zKB8qn/IOhhf/eo5PS2Zts2+8lmodKyiCJCfKrpNMwFeJCE/I9apHzM+&#10;ZndHzm7oyndHdGUpZMjJSphdqbUwqT021NhbUpp5Kii2ztmiqJJXWJXlkmnnmkeaeZ3llckgKb29&#10;ulumhPzPr1iTz1z1vfuBvbb1vTAUGmKJa+HDHWoRAckk5dz3M3oAqrf9/LM/nl/Ez4Y/C7qb459o&#10;defInPb22JWdh1GXymwtpda5TatSm7eysvvHHDG124d3YurcpS18Mc/loY7Sh1UugV2L7qwmnnaV&#10;CtDTiT5AD06yD9r/AH75P5J5HsuWd1trySe2M2poo4GjPiTyyrpL3EbGiuAaqM1pUUJ1rvkBv7D9&#10;rd8929o7dpsnRbf7J7d7J39g6PNQ0tPmKTD7x3lW7ixlNlqehmqYI6mOCpRZ0hqJUVwwSR1AYmcS&#10;lIlQ8QAP2DrGPmbcoN55j3DeLUMsV3czzIHADBZZWdQwBYBgGFQGIrwJGepvx5+Qna/xb7c2j3d0&#10;vuafa2/NnVpqKKqVfuMdlKCdfDlNvbgxrEJWY6uhLQVdNIbMp1KySKki6liSZDHIKg/y+Y6d5Y5n&#10;3jlDeod+2KXwp4T9qup+KORcakcYYYPBlKsFYbZ/TH/CoDpWt29Rx/Ib459o7b3XBRlMhWdMVu09&#10;7beyeQjMaipo8bvjJ7fqaGGUGZ/A9XVtFpRPLNrZ0J32qUHsYEfOo/yHrMDZ/vU8uyWq/v8A225i&#10;mp3fTmKVCfUeJJCwByaHVp4Vbj1m7i/4VAdG0W36xPj/APHTtfc26pqMpj6juKt2hsbb+PyEjMoq&#10;Kyj2Vk9xVNZDENEnhSemaUlo/LDYSHy7VKT3sAPlU/5B1vd/vU8tx2rHYdtuZZqdouDFEgPqTHJM&#10;xAGaACvCq8etSf5B9/8AaXyg7e3n3h3LuKTc2/t8ZFa3KVgiWloKGlpoVo8VgsHj0JSloKGmjipa&#10;SnUnTGg1M7l3Y5iiSFBHGKAf6qnrD3mbmXd+bt6m37fJPEuJzmgoqqMKiL+FEGFGT5sWYliDHtzo&#10;g697917r3v3Xuve/de697917r3v3Xuve/de697917r3v3Xuve/de697917r3v3Xuve/de697917r&#10;3v3Xuve/de697917r3v3XujqfKL/AJkh/L//APFXN3f/AAWXZPtPD/aSf6b/AJ9Xoc81/wDJB5d/&#10;54ZP+7he9XN/8Jfv+yn/AJG/+IGx/wD78LHe0W6/2S/b/k6mz7qv/K1bn/zyD/q8nQ/fyHYpavav&#10;83ChpI5KquqZcdFT0VOjT1dRLUY7f8MEcFNHd3Z39CBVJLcDn23uGDD/AKvToQ/d/Be05xjQVY6a&#10;AZJqt3Sg456D/wDlVUdXRfyQ/wCaJUVlLUUlPU03eyU09VDJBDUPT/HvG01QkEsoAcpJ+24Umzek&#10;88e7Xmb6Kny/w9F3tKjp7E81s4Kgi6oSKA0s0Bp9hx9vXLoH/uGb+Sn/AIfOe/8AfzbV9+k/5Kq/&#10;Z/kPW+Xv/EXd0/5qv/2kwdav/Xv/AB/2x/8Aw79tf+7qD2at8J6xW27/AJKEH/NRP+PDod/nN/2W&#10;r8u//Fm+9v8A35+U9t2/9gn+lH+Do/59/wCV43n/AJ7rr/q/J0Vn290E+ve/de6Fbojs3/Qp3d0/&#10;3H/Bv7x/6Kez9h9j/wB3/v8A+F/xz+5O6KXcn8I/iYin+3+5+28Pn8EmjVq0PbSaSJ4kbJwqCP29&#10;G+wbp+499st60eL9JPFNorp1+FIr6dVDTVppWhpWtD04/I3tz/T9393T3j/Af7rf6Xu0d89kf3aG&#10;SOYGA/vnuOo3B/B/4sYab7n7fz+Lz/bx69OrQt7DUSeHGsda6QB+zpzmXeP6w8w32/eH4X1k8s2j&#10;Vq0eI5fTqouqlaVoK8aDpp6P7J/0N90dRdvfwf8AvD/os7N2H2L/AAD77+Gfxv8AuTuml3J/CP4k&#10;Ip/t/uftvD5/BJo1atDW0ncieJGycKgj9vTWw7n+5d8s950eJ9JPFNorp1eFIr6dVDTVppWhpWtD&#10;0te7fkJn+0flH2Z8odq0+Q603Pvfufcfc+3afE5yWsymx85l92Sbtxa47cUMNI8k9BOyGKqWCIlk&#10;DhE+grHGEiETZAFPt8ul2+8x3G7c13XNdoDayz3L3KBWq0TNIZFo4C1KGlGoMitB0cXdvzf+KvyE&#10;ycu/flp8IF3T3bklhm3j2v8AH7uzI9EJ2VlYohHUbi3r17U4PcGHXKVjDzV9fi46UzzM8jRXIAZW&#10;CWIaYZKL5AitPsNR0NLznvlLmOU7hzhsXi3zUMlxaXJtPHbzeWExTR+I3F3QJqJJI6L1358leqN/&#10;bAxfUPRHxW63+PPXmP3VT7yyOZObzfavdu8M3RYyqxFBFunuDdaQTjGwxVk7ph8VQUVGZmEskcjx&#10;xsjkcTq2uRyx4egH5f5eg5zDzPtG4bcmzbBtMO22yyCRm1NPdSMFZR4lxJQ6AGJ8ONETVkgkCgvY&#10;D5sdO9i9N9WdNfMv445Xu89E4CbZnT3bXW3bM/T/AGpt7r1q1shR9d7mqK3DZ/F5vGUUruMYZ6GK&#10;akjJSN21yF6GB1cvA2nVkgior68RTo5t+edl3LZbTZOdtsa//d6GO2uIbg286Q1qIXJjlSVFJOiq&#10;BkGAcmq+2Z/Mm676Y2V3h1B8fPiPtPrPqXvHozs3qTdcuU3/AJLfXcufz+98IcNt7e+7O2MxjI/N&#10;SYMNNJS7ZxGLxlDI88skzSTCKWOrWrOyvI9SpBGKDHkB8/U16MLL3O23ZLG/2blzZ47Wzv7We3k1&#10;TNLcu8q6UlkuGQVWLJWCOOKMliWq1CCofEf5Q/7K1mu8sv8A3K/vt/pm+Mncfx08H8fO3/7u/wCl&#10;nG02P/vb5fs6z7r7H7fV9lpi82q3njtcvTReKFFaaWDfs8ugjydzV/VOe/m8Dx/rrG5s6a9Gj6hV&#10;HifC2rRT4cav4h0kfin8jt3fEr5Adb/ILZGNxObzvXuUr52wGdWY4bcWEzuEqdsbm2/kjTkOsdbj&#10;q2qpvItzGXEgViuk7miE0Zjbz6R8o8zXnJ/MVrzHYKsklsxOh66XV1ZHRqZoyMy18q18ul18i+0P&#10;h52Dh4pvj58Xd/8AQm8a3ciZfMVGZ7/ftHZVJhZKWo+82ztvbVdtvG1kKfcyU8lPVVOVmaOKIxFH&#10;MmtKxJOp/UcMPsof8PS/mXdeS9xhDcubVNt8zPqYtd+PEFoaoiGFGHcQQzSMQBShrUQvlZ8n/wDZ&#10;mk+OKf3LGzP9AHxe6r+N9xnjnf71f6NHr2/vgQaSk+z+8+9/4A/veLR/n5NXG4YvC1ZrqYt+3y6b&#10;5u5q/rSNsHgeB+7rGCy+PX4nga/1PhXTq1fD3Up8R698J/k//sn3f2F7x/uX/f8A/hG0eyNrf3a/&#10;j392vuP9IOwshsj73+LCkrtP2v3/ANz4/tz5NHj1Jq1r6eLxo/DrTI/ka9e5G5q/qZzCm/eB9Roj&#10;mj0a9FfGieKurS3w69VKZpSorXopvt7oIde9+691737r3Xvfuvde9+691737r3Xvfuvde9+69173&#10;7r3Xvfuvde9+691737r3Xvfuvde9+691737r3Xvfuvde9+691737r3X/1qJ/Yy646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CZvrtbcvYW1+o&#10;tpZyDEw4zpbYmR682nJjqWenrKnB5PsHN9k1E2blllkWapFfnqyNJI0jUQrEhQsrO9FQKWYfiNf5&#10;Af5OjS/3e63G0s7O4ChLGJoY6AglWmlmJbJq2uVhUADSAKVBJOn/AC0/5ief/lxdpdgdk4TrDEdr&#10;Jv7rybY1Tg8puar2mcdUJmqbOY3Mw5Oko68yJFJTlJqUwKZVf0zRFQSxdWwuUCk0oa9Dj2w9ybj2&#10;03a43OC1W7+ohMRVnMdDqVlYMFetCKFaZBww6Zfg7/Ma7o+C3fm6e7Ov8fg9x4/sX72l7O63zT1d&#10;Ltvd2NrMs+agWCrpi09FWUNRJI+OrkEhiDyRvHNDLLG+7i2S4jEbYpwPp0xyH7l73yDzDLvu3Kkq&#10;3NRPC1QkiliwoRlWUk6GzSpBDAkE7nzs/nt9r/L7o/LfHvYXS21/jr17vGeN+xGwe7KjeO4N2USV&#10;65abCU+RTF4WCho6uqVZsgqUkk1QB42nETzJMxb7ekMniM2ojh5U/wAPQ75+9/t35y2F+XNvsY9t&#10;tpj+tpkMjyCurSG8OIKrNl+0s3AtQsCVXYv8y7dWx/5b/Zn8u+Dq3A5DEdibtfPr2nLuSugyOFxV&#10;VuXF7qr8P/dNKRoqmd6nGBIq05CNUjlKmnkZQ5da1DXQua8Bw/2eglYe6F3Ye2d17braIyXMmvx9&#10;ZDKpeOQr4emhJZMNrFAfhJFeq2cRk6jCZbF5mjETVeIyNFk6VZ1LwtUUFStVAJkUqSpZBqAIuPyP&#10;aoiop1GMMrQTJOnFCGFeFQaivSr7T7Ezvb3ZvYna+54cdT7l7M3xuvf+4KfD081JiYM1vDOz7hyk&#10;OLpaiSaSOnWeodYY3ldlQAF2IJOkUIgQcAKdK923K43ndLnd7oKJbqWSZwoooaRy7BQSSBUmgJNB&#10;5npB+7dF/Xvfuvde9+691737r3Xvfuvde9+691737r3Xvfuvde9+691737r3Xvfuvde9+691737r&#10;3Xvfuvde9+691737r3Xvfuvde9+691737r3Xvfuvde9+691737r3Xvfuvde9+691737r3Xvfuvde&#10;9+691737r3Xvfuvde9+691737r3Xvfuvde9+691//9eif2MuuO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Cif2MuuO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Gif2MuuO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Kif2MuuO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Oi&#10;f2MuuO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Qt/wDw2t/3+j/2HP8A+XveBf8AycK/8ND/ALqv/fN65xf6zv8A0kf+zf8A679e/wCG1v8A&#10;v9H/ALDn/wDL3v3/ACcK/wDDQ/7qv/fN69/rO/8ASR/7N/8Arv17/htb/v8AR/7Dn/8AL3v3/Jwr&#10;/wAND/uq/wDfN69/rO/9JH/s3/679e/4bW/7/R/7Dn/8ve/f8nCv/DQ/7qv/AHzevf6zv/SR/wCz&#10;f/rv17/htb/v9H/sOf8A8ve/f8nCv/DQ/wC6r/3zevf6zv8A0kf+zf8A679e/wCG1v8Av9H/ALDn&#10;/wDL3v3/ACcK/wDDQ/7qv/fN69/rO/8ASR/7N/8Arv17/htb/v8AR/7Dn/8AL3v3/Jwr/wAND/uq&#10;/wDfN69/rO/9JH/s3/679e/4bW/7/R/7Dn/8ve/f8nCv/DQ/7qv/AHzevf6zv/SR/wCzf/rv17/h&#10;tb/v9H/sOf8A8ve/f8nCv/DQ/wC6r/3zevf6zv8A0kf+zf8A679e/wCG1v8Av9H/ALDn/wDL3v3/&#10;ACcK/wDDQ/7qv/fN69/rO/8ASR/7N/8Arv17/htb/v8AR/7Dn/8AL3v3/Jwr/wAND/uq/wDfN69/&#10;rO/9JH/s3/679e/4bW/7/R/7Dn/8ve/f8nCv/DQ/7qv/AHzevf6zv/SR/wCzf/rv17/htb/v9H/s&#10;Of8A8ve/f8nCv/DQ/wC6r/3zevf6zv8A0kf+zf8A679e/wCG1v8Av9H/ALDn/wDL3v3/ACcK/wDD&#10;Q/7qv/fN69/rO/8ASR/7N/8Arv17/htb/v8AR/7Dn/8AL3v3/Jwr/wAND/uq/wDfN69/rO/9JH/s&#10;3/679e/4bW/7/R/7Dn/8ve/f8nCv/DQ/7qv/AHzevf6zv/SR/wCzf/rv17/htb/v9H/sOf8A8ve/&#10;f8nCv/DQ/wC6r/3zevf6zv8A0kf+zf8A679e/wCG1v8Av9H/ALDn/wDL3v3/ACcK/wDDQ/7qv/fN&#10;69/rO/8ASR/7N/8Arv17/htb/v8AR/7Dn/8AL3v3/Jwr/wAND/uq/wDfN69/rO/9JH/s3/679e/4&#10;bW/7/R/7Dn/8ve/f8nCv/DQ/7qv/AHzevf6zv/SR/wCzf/rv17/htb/v9H/sOf8A8ve/f8nCv/DQ&#10;/wC6r/3zevf6zv8A0kf+zf8A679e/wCG1v8Av9H/ALDn/wDL3v3/ACcK/wDDQ/7qv/fN69/rO/8A&#10;SR/7N/8Arv17/htb/v8AR/7Dn/8AL3v3/Jwr/wAND/uq/wDfN69/rO/9JH/s3/679e/4bW/7/R/7&#10;Dn/8ve/f8nCv/DQ/7qv/AHzevf6zv/SR/wCzf/rv17/htb/v9H/sOf8A8ve/f8nCv/DQ/wC6r/3z&#10;evf6zv8A0kf+zf8A679e/wCG1v8Av9H/ALDn/wDL3v3/ACcK/wDDQ/7qv/fN69/rO/8ASR/7N/8A&#10;rv17/htb/v8AR/7Dn/8AL3v3/Jwr/wAND/uq/wDfN69/rO/9JH/s3/679e/4bW/7/R/7Dn/8ve/f&#10;8nCv/DQ/7qv/AHzevf6zv/SR/wCzf/rv0utsfyof7x0E1d/p7+z8VZJS+L/Rb9xq0QxzeTX/AHjS&#10;19drW/H1595Xexfvb/r08pXHNP7s/dv095Ja+F9T9Rq0Q283ia/AgpXx9OnQaaa6jqoAJzPyl/Vu&#10;/Sx+o8bXGJNWjRSrOtKa2/hrWvnwx0ov+Ggv/Ahv/YTf/nN7mj6/+h/P/Y6Df0X9L+X+z17/AIaC&#10;/wDAhv8A2E3/AOc3v31/9D+f+x176L+l/L/Z69/w0F/4EN/7Cb/85vfvr/6H8/8AY699F/S/l/s9&#10;e/4aC/8AAhv/AGE3/wCc3v31/wDQ/n/sde+i/pfy/wBnr3/DQX/gQ3/sJv8A85vfvr/6H8/9jr30&#10;X9L+X+z17/hoL/wIb/2E3/5ze/fX/wBD+f8Asde+i/pfy/2evf8ADQX/AIEN/wCwm/8Azm9++v8A&#10;6H8/9jr30X9L+X+z17/hoL/wIb/2E3/5ze/fX/0P5/7HXvov6X8v9nr3/DQX/gQ3/sJv/wA5vfvr&#10;/wCh/P8A2OvfRf0v5f7PXv8AhoL/AMCG/wDYTf8A5ze/fX/0P5/7HXvov6X8v9nr3/DQX/gQ3/sJ&#10;v/zm9++v/ofz/wBjr30X9L+X+z17/hoL/wACG/8AYTf/AJze/fX/AND+f+x176L+l/L/AGevf8NB&#10;f+BDf+wm/wDzm9++v/ofz/2OvfRf0v5f7PXv+Ggv/Ahv/YTf/nN799f/AEP5/wCx176L+l/L/Z69&#10;/wANBf8AgQ3/ALCb/wDOb376/wDofz/2OvfRf0v5f7PXv+Ggv/Ahv/YTf/nN799f/Q/n/sde+i/p&#10;fy/2evf8NBf+BDf+wm//ADm9++v/AKH8/wDY699F/S/l/s9e/wCGgv8AwIb/ANhN/wDnN799f/Q/&#10;n/sde+i/pfy/2evf8NBf+BDf+wm//Ob376/+h/P/AGOvfRf0v5f7PXv+Ggv/AAIb/wBhN/8AnN79&#10;9f8A0P5/7HXvov6X8v8AZ69/w0F/4EN/7Cb/APOb376/+h/P/Y699F/S/l/s9e/4aC/8CG/9hN/+&#10;c3v31/8AQ/n/ALHXvov6X8v9nr3/AA0F/wCBDf8AsJv/AM5vfvr/AOh/P/Y699F/S/l/s9e/4aC/&#10;8CG/9hN/+c3v31/9D+f+x176L+l/L/Z69/w0F/4EN/7Cb/8AOb376/8Aofz/ANjr30X9L+X+z17/&#10;AIaC/wDAhv8A2E3/AOc3v31/9D+f+x176L+l/L/Z69/w0F/4EN/7Cb/85vfvr/6H8/8AY699F/S/&#10;l/s9e/4aC/8AAhv/AGE3/wCc3v31/wDQ/n/sde+i/pfy/wBnr3/DQX/gQ3/sJv8A85vfvr/6H8/9&#10;jr30X9L+X+z17/hoL/wIb/2E3/5ze/fX/wBD+f8Asde+i/pfy/2evf8ADQX/AIEN/wCwm/8Azm9+&#10;+v8A6H8/9jr30X9L+X+z17/hoL/wIb/2E3/5ze/fX/0P5/7HXvov6X8v9nr3/DQX/gQ3/sJv/wA5&#10;vfvr/wCh/P8A2OvfRf0v5f7PXv8AhoL/AMCG/wDYTf8A5ze/fX/0P5/7HXvov6X8v9nr3/DQX/gQ&#10;3/sJv/zm9++v/ofz/wBjr30X9L+X+z17/hoL/wACG/8AYTf/AJze/fX/AND+f+x176L+l/L/AGep&#10;lP8AyePOhf8A2YnTZitv9Eer6AG9/wC84/r7xo95fvL/AOtJzPBy3+5f3h49qlz4n1ngadcs8WjR&#10;9LNWng6tWoV1U0ilTLHIntF/XbaJN1/eH03hzNFp8DxK6UjfVq8aOlfEpSh4Vrmgzf8ADOX/AIEZ&#10;/wCwi/8Azo9xL/wdH/hrf91L/tw6Gv8AwOX/AEmf+zT/ALeevf8ADOX/AIEZ/wCwi/8Azo9+/wCD&#10;o/8ADW/7qX/bh17/AIHL/pM/9mn/AG89e/4Zy/8AAjP/AGEX/wCdHv3/AAdH/hrf91L/ALcOvf8A&#10;A5f9Jn/s0/7eevf8M5f+BGf+wi//ADo9+/4Oj/w1v+6l/wBuHXv+By/6TP8A2af9vPXv+Gcv/AjP&#10;/YRf/nR79/wdH/hrf91L/tw69/wOX/SZ/wCzT/t569/wzl/4EZ/7CL/86Pfv+Do/8Nb/ALqX/bh1&#10;7/gcv+kz/wBmn/bz17/hnL/wIz/2EX/50e/f8HR/4a3/AHUv+3Dr3/A5f9Jn/s0/7eevf8M5f+BG&#10;f+wi/wDzo9+/4Oj/AMNb/upf9uHXv+By/wCkz/2af9vPXv8AhnL/AMCM/wDYRf8A50e/f8HR/wCG&#10;t/3Uv+3Dr3/A5f8ASZ/7NP8At569/wAM5f8AgRn/ALCL/wDOj37/AIOj/wANb/upf9uHXv8Agcv+&#10;kz/2af8Abz17/hnL/wACM/8AYRf/AJ0e/f8AB0f+Gt/3Uv8Atw69/wADl/0mf+zT/t569/wzl/4E&#10;Z/7CL/8AOj37/g6P/DW/7qX/AG4de/4HL/pM/wDZp/289e/4Zy/8CM/9hF/+dHv3/B0f+Gt/3Uv+&#10;3Dr3/A5f9Jn/ALNP+3nr3/DOX/gRn/sIv/zo9+/4Oj/w1v8Aupf9uHXv+By/6TP/AGaf9vPXv+Gc&#10;v/AjP/YRf/nR79/wdH/hrf8AdS/7cOvf8Dl/0mf+zT/t569/wzl/4EZ/7CL/APOj37/g6P8Aw1v+&#10;6l/24de/4HL/AKTP/Zp/289e/wCGcv8AwIz/ANhF/wDnR79/wdH/AIa3/dS/7cOvf8Dl/wBJn/s0&#10;/wC3nr3/AAzl/wCBGf8AsIv/AM6Pfv8Ag6P/AA1v+6l/24de/wCBy/6TP/Zp/wBvPXv+Gcv/AAIz&#10;/wBhF/8AnR79/wAHR/4a3/dS/wC3Dr3/AAOX/SZ/7NP+3nr3/DOX/gRn/sIv/wA6Pfv+Do/8Nb/u&#10;pf8Abh17/gcv+kz/ANmn/bz17/hnL/wIz/2EX/50e/f8HR/4a3/dS/7cOvf8Dl/0mf8As0/7eevf&#10;8M5f+BGf+wi//Oj37/g6P/DW/wC6l/24de/4HL/pM/8AZp/289e/4Zy/8CM/9hF/+dHv3/B0f+Gt&#10;/wB1L/tw69/wOX/SZ/7NP+3nr3/DOX/gRn/sIv8A86Pfv+Do/wDDW/7qX/bh17/gcv8ApM/9mn/b&#10;z17/AIZy/wDAjP8A2EX/AOdHv3/B0f8Ahrf91L/tw69/wOX/AEmf+zT/ALeevf8ADOX/AIEZ/wCw&#10;i/8Azo9+/wCDo/8ADW/7qX/bh17/AIHL/pM/9mn/AG89e/4Zy/8AAjP/AGEX/wCdHv3/AAdH/hrf&#10;91L/ALcOvf8AA5f9Jn/s0/7eekP2T/Kl/wBHuy81u/8A08/xf+Efw7/cd/ou+w+4+/y0GL/4F/3i&#10;n0aPPr/zTX06eL3B5y598/8ArBvMO0f1b8Hxtff+8NVNMbP8P0K1rpp8QpWvy6auPu8eBEZf3xWl&#10;MfSU4kD/AJSeiqf7J/8A9/D/APXS/wDyn7lL/ghf+kR/2df9u3Rb/rEf9JX/ALNv+3jr3+yf/wDf&#10;w/8A10v/AMp+/f8ABC/9Ij/s6/7duvf6xH/SV/7Nv+3jr3+yf/8Afw//AF0v/wAp+/f8EL/0iP8A&#10;s6/7duvf6xH/AElf+zb/ALeOvf7J/wD9/D/9dL/8p+/f8EL/ANIj/s6/7duvf6xH/SV/7Nv+3joM&#10;O2eh/wDRftyiz/8Aer+OfeZqmw/2n8D/AIZ4/uKGprfuPP8AeVF7fb6dGgX1X1C1iN+QvdP+vG8S&#10;bT9B9L4cLTa/G8Sul4006fBjpXxK1qeFKZqAdzv7af1N2qPc/rfqfElWLT4Ph01JI+rV4r1popSn&#10;nWuKEvfuXOos697917r3v3Xuve/de697917o3O2viv8A3h25gM//AH7+z/jmFxWY+0/ux9x9r/E6&#10;GOt+38/8RTXo16dehb2vpF7e8f8AeffT90bxd7T+6/E+lmlh1/U6dXhuyatP07adWmtKmlaVPHqc&#10;9o9l/wB67Va7n+8vD+pijl0/T6tPiIr6dXjitK0rQV40HDp6/wBk/wD+/h/+ul/+U/ZZ/wAEL/0i&#10;P+zr/t26Mf8AWI/6Sv8A2bf9vHXv9k//AO/h/wDrpf8A5T9+/wCCF/6RH/Z1/wBu3Xv9Yj/pK/8A&#10;Zt/28de/2T//AL+H/wCul/8AlP37/ghf+kR/2df9u3Xv9Yj/AKSv/Zt/28de/wBk/wD+/h/+ul/+&#10;U/fv+CF/6RH/AGdf9u3Xv9Yj/pK/9m3/AG8de/2T/wD7+H/66X/5T9+/4IX/AKRH/Z1/27de/wBY&#10;j/pK/wDZt/28de/2T/8A7+H/AOul/wDlP37/AIIX/pEf9nX/AG7de/1iP+kr/wBm3/bx0NPUH8uH&#10;/St/eH/jMv8AAf4D/Cf+aefxT7v+Kfc/9X2m8fj+2/2rVq/FuZB5E9yv67fVf4l9N9N4X+jeJq8T&#10;xP8AhUdKeH8618qZAnOvt7/U/wCm/wAc+o+o8T/QvD0+H4f/AAx611/KlPOuBo/4aC/8CG/9hN/+&#10;c3uQvr/6H8/9joCfRf0v5f7PXv8AhoL/AMCG/wDYTf8A5ze/fX/0P5/7HXvov6X8v9nr3/DQX/gQ&#10;3/sJv/zm9++v/ofz/wBjr30X9L+X+z17/hoL/wACG/8AYTf/AJze/fX/AND+f+x176L+l/L/AGev&#10;f8NBf+BDf+wm/wDzm9++v/ofz/2OvfRf0v5f7PXv+Ggv/Ahv/YTf/nN799f/AEP5/wCx176L+l/L&#10;/Z69/wANBf8AgQ3/ALCb/wDOb376/wDofz/2OvfRf0v5f7PXv+Ggv/Ahv/YTf/nN799f/Q/n/sde&#10;+i/pfy/2evf8NBf+BDf+wm//ADm9++v/AKH8/wDY699F/S/l/s9e/wCGgv8AwIb/ANhN/wDnN799&#10;f/Q/n/sde+i/pfy/2evf8NBf+BDf+wm//Ob376/+h/P/AGOvfRf0v5f7PXv+Ggv/AAIb/wBhN/8A&#10;nN799f8A0P5/7HXvov6X8v8AZ69/w0F/4EN/7Cb/APOb376/+h/P/Y699F/S/l/s9e/4aC/8CG/9&#10;hN/+c3v31/8AQ/n/ALHXvov6X8v9nr3/AA0F/wCBDf8AsJv/AM5vfvr/AOh/P/Y699F/S/l/s9e/&#10;4aC/8CG/9hN/+c3v31/9D+f+x176L+l/L/Z69/w0F/4EN/7Cb/8AOb376/8Aofz/ANjr30X9L+X+&#10;z17/AIaC/wDAhv8A2E3/AOc3v31/9D+f+x176L+l/L/Z69/w0F/4EN/7Cb/85vfvr/6H8/8AY699&#10;F/S/l/s9e/4aC/8AAhv/AGE3/wCc3v31/wDQ/n/sde+i/pfy/wBnr3/DQX/gQ3/sJv8A85vfvr/6&#10;H8/9jr30X9L+X+z17/hoL/wIb/2E3/5ze/fX/wBD+f8Asde+i/pfy/2evf8ADQX/AIEN/wCwm/8A&#10;zm9++v8A6H8/9jr30X9L+X+z17/hoL/wIb/2E3/5ze/fX/0P5/7HXvov6X8v9nr3/DQX/gQ3/sJv&#10;/wA5vfvr/wCh/P8A2OvfRf0v5f7PXv8AhoL/AMCG/wDYTf8A5ze/fX/0P5/7HXvov6X8v9nr3/DQ&#10;X/gQ3/sJv/zm9++v/ofz/wBjr30X9L+X+z17/hoL/wACG/8AYTf/AJze/fX/AND+f+x176L+l/L/&#10;AGevf8NBf+BDf+wm/wDzm9++v/ofz/2OvfRf0v5f7PXv+Ggv/Ahv/YTf/nN799f/AEP5/wCx176L&#10;+l/L/Z69/wANBf8AgQ3/ALCb/wDOb376/wDofz/2OvfRf0v5f7PXv+Ggv/Ahv/YTf/nN799f/Q/n&#10;/sde+i/pfy/2evf8NBf+BDf+wm//ADm9++v/AKH8/wDY699F/S/l/s9e/wCGgv8AwIb/ANhN/wDn&#10;N799f/Q/n/sde+i/pfy/2evf8NBf+BDf+wm//Ob376/+h/P/AGOvfRf0v5f7PXv+Ggv/AAIb/wBh&#10;N/8AnN799f8A0P5/7HXvov6X8v8AZ69/w0F/4EN/7Cb/APOb376/+h/P/Y699F/S/l/s9e/4aC/8&#10;CG/9hN/+c3v31/8AQ/n/ALHXvov6X8v9nr3/AA0F/wCBDf8AsJv/AM5vfvr/AOh/P/Y699F/S/l/&#10;s9e/4aC/8CG/9hN/+c3v31/9D+f+x176L+l/L/Z69/w0F/4EN/7Cb/8AOb376/8Aofz/ANjr30X9&#10;L+X+z17/AIaC/wDAhv8A2E3/AOc3v31/9D+f+x176L+l/L/Z69/w0F/4EN/7Cb/85vfvr/6H8/8A&#10;Y699F/S/l/s9e/4aC/8AAhv/AGE3/wCc3v31/wDQ/n/sde+i/pfy/wBnr3/DQX/gQ3/sJv8A85vf&#10;vr/6H8/9jr30X9L+X+z17/hoL/wIb/2E3/5ze/fX/wBD+f8Asde+i/pfy/2evf8ADQX/AIEN/wCw&#10;m/8Azm9++v8A6H8/9jr30X9L+X+z17/hoL/wIb/2E3/5ze/fX/0P5/7HXvov6X8v9nr3/DQX/gQ3&#10;/sJv/wA5vfvr/wCh/P8A2OvfRf0v5f7PXv8AhoL/AMCG/wDYTf8A5ze/fX/0P5/7HXvov6X8v9nr&#10;3/DQX/gQ3/sJv/zm9++v/ofz/wBjr30X9L+X+z17/hoL/wACG/8AYTf/AJze/fX/AND+f+x176L+&#10;l/L/AGevf8NBf+BDf+wm/wDzm9++v/ofz/2OvfRf0v5f7PVYnyH6g/0C9w7v6n/vD/ev+6n93/8A&#10;c/8Awn+Bff8A8d2vRbk/4tX3NZ4vF954f+BL6tGv06tKrIpPFjD0pX/P0lkTw3KVrToFvbnTfXvf&#10;uvde9+691737r3Xvfuvde9+691737r3Xvfuvde9+691737r3Xvfuvde9+691737r3Xvfuvde9+69&#10;1737r3XvfuvdXQxfyhfLFHJ/swunyRo+n/RNe2tQ1r/3m9l/139D+f8AsdLvo/6X8v8AZ65/8NBf&#10;+BDf+wm//Ob376/+h/P/AGOvfRf0v5f7PXv+Ggv/AAIb/wBhN/8AnN799f8A0P5/7HXvov6X8v8A&#10;Z69/w0F/4EN/7Cb/APOb376/+h/P/Y699F/S/l/s9YP+Gif8q+2/2YP/AHR59f8Aon/5uePTp/vL&#10;/sb39++u/ofz/wBjr30eaav5f7PX/9U3Hv55esTuve/de697917r3v3Xuve/de697917r3v3Xuve&#10;/de697917r3v3Xuve/de697917r3v3Xuve/de697917r3v3Xuve/de697917r3v3Xuve/de69791&#10;7r3v3Xuve/de697917r3v3Xuve/de697917r3v3Xuh06y/4sNX/2t5//AHDp/fVv7i//AE6Tcf8A&#10;pb3H/aFYdQT7n/8AJfh/550/6uS9CL7zR6jjr3v3Xuve/de697917r3v3Xuve/de697917r3v3Xu&#10;ve/de697917r3v3Xuve/de697917r3v3Xuve/de697917r3v3Xuve/de697917r3v3Xuve/de697&#10;917r3v3Xuve/de697917r3v3Xuve/de697917r3v3Xuve/de697917r3v3Xuve/de697917r3v3X&#10;uve/de6dqD/Mt/y1P/Qq++aX3yf+nn2H/Srg/wC0u96yx9if+VRuf+eyT/qzb9TveJfU1de9+691&#10;737r3Xvfuvde9+691737r3Xvfuvde9+691737r3Xvfuvde9+691737r3Xvfuvde9+691737r3Xvf&#10;uvde9+691737r3Xvfuvde9+691737r3Xvfuvde9+691737r3Xvfuvde9+691737r3QG/JH/mS28/&#10;/Jd/96uh9jf24/5XOz/5vf8AViXpHf8A+4j/AJf8eHVVfvKXoN9e9+691737r3XvfuvdFg+WP/Mu&#10;sL/4euO/90WS9zd7Cf8AK4XP/PHJ/wBX7fqHfe7/AJVS3/564/8AqzP1Xv7y36xa697917r3v3Xu&#10;ve/de697917q3Lrb/mXWwf8Awytq/wDuig98/uc/+Vw3b/nsuv8Aq+/Wc/KP/KqbZ/zyW3/VlOlr&#10;7DfQg697917r3v3Xuve/de697917r3v3Xujo/EL/AJqF/wCSn/8AJP3kF7E/8tX/AKhv+1jqCvev&#10;/lmf9RH/AFg6Oj7yD6gn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Yj+Yb/2WF2//AOSB/wC+vwns4tf7Bfz/AMJ6Krn+2b8v8A6Jb7UdMde9+691737r&#10;3Xvfuvde9+691737r3Xvfuvde9+691737r3Xvfuvde9+691737r3Xvfuvde9+691737r3Xvfuvde&#10;9+691uhUv/AWm/5YQ/8AWsew/wBHg4dZ/fuvde9+691737r3UD/l5/8AVB/8ce/da8+v/9Y3Hv55&#10;esTuve/de697917r3v3Xuve/de697917r3v3Xuve/de697917r3v3Xuve/de697917r3v3Xuve/d&#10;e697917r3v3Xuve/de697917r3v3Xuve/de697917r3v3Xuve/de697917r3v3Xuve/de697917r&#10;3v3Xuh06y/4sNX/2t5//AHDp/fVv7i//AE6Tcf8Apb3H/aFYdQT7n/8AJfh/550/6uS9CL7zR6jj&#10;r3v3Xuve/de697917r3v3Xuve/de697917r3v3Xuve/de697917r3v3Xuve/de697917r3v3Xuve&#10;/de697917r3v3Xuve/de697917r3v3Xuve/de697917r3v3Xuve/de697917r3v3Xuve/de69791&#10;7r3v3Xuve/de697917r3v3Xuve/de697917r3v3Xuve/de6dqD/Mt/y1P/Qq++aX3yf+nn2H/Srg&#10;/wC0u96yx9if+VRuf+eyT/qzb9TveJfU1de9+691737r3Xvfuvde9+691737r3Xvfuvde9+69173&#10;7r3Xvfuvde9+691737r3Xvfuvde9+691737r3Xvfuvde9+691737r3Xvfuvde9+691737r3Xvfuv&#10;de9+691737r3Xvfuvde9+691737r3QG/JH/mS28//Jd/96uh9jf24/5XOz/5vf8AViXpHf8A+4j/&#10;AJf8eHVVfvKXoN9e9+691737r3XvfuvdFg+WP/MusL/4euO/90WS9zd7Cf8AK4XP/PHJ/wBX7fqH&#10;fe7/AJVS3/564/8AqzP1Xv7y36xa697917r3v3Xuve/de697917q3Lrb/mXWwf8Awytq/wDuig98&#10;/uc/+Vw3b/nsuv8Aq+/Wc/KP/KqbZ/zyW3/VlOlr7DfQg697917r3v3Xuve/de697917r3v3Xujo&#10;/EL/AJqF/wCSn/8AJP3kF7E/8tX/AKhv+1jqCvev/lmf9RH/AFg6Oj7yD6g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Yj+Yb/2WF2//AOSB/wC+vwns&#10;4tf7Bfz/AMJ6Krn+2b8v8A6Jb7UdMde9+691737r3Xvfuvde9+691737r3Xvfuvde9+691737r3X&#10;vfuvde9+691737r3Xvfuvde9+691737r3Xvfuvde9+691uhUv/AWm/5YQ/8AWsew/wBHg4dZ/fuv&#10;de9+691737r3UD/l5/8AVB/8ce/da8+v/9lQSwMEFAAGAAgAAAAhAI15t2fgAAAACwEAAA8AAABk&#10;cnMvZG93bnJldi54bWxMj0FPg0AQhe8m/ofNmHizCyhqkKVRE4/W2pq03qYwAik7S9htQX+905Pe&#10;Zt6bvPlePp9sp440+NaxgXgWgSIuXdVybeBj/XJ1D8oH5Ao7x2TgmzzMi/OzHLPKjfxOx1WolYSw&#10;z9BAE0Kfae3Lhiz6meuJxftyg8Ug61DrasBRwm2nkyi61RZblg8N9vTcULlfHayB2i234zrsf55e&#10;3/QCl5vP7WKTGnN5MT0+gAo0hb9jOOELOhTCtHMHrrzqDEiRIOpNkqSgTn58dy3aTqY0iVPQRa7/&#10;dyh+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Xd2ENOwIAAHAE&#10;AAAOAAAAAAAAAAAAAAAAAD0CAABkcnMvZTJvRG9jLnhtbFBLAQItAAoAAAAAAAAAIQDFoCyRLpcB&#10;AC6XAQAUAAAAAAAAAAAAAAAAAKQEAABkcnMvbWVkaWEvaW1hZ2UxLmpwZ1BLAQItABQABgAIAAAA&#10;IQCNebdn4AAAAAsBAAAPAAAAAAAAAAAAAAAAAAScAQBkcnMvZG93bnJldi54bWxQSwECLQAUAAYA&#10;CAAAACEAN53BGLoAAAAhAQAAGQAAAAAAAAAAAAAAAAARnQEAZHJzL19yZWxzL2Uyb0RvYy54bWwu&#10;cmVsc1BLBQYAAAAABgAGAHwBAAACngEAAAA=&#10;" stroked="f">
                <v:fill r:id="rId10" o:title="" recolor="t" rotate="t" type="frame"/>
                <w10:wrap anchorx="margin" anchory="margin"/>
              </v:rect>
            </w:pict>
          </mc:Fallback>
        </mc:AlternateContent>
      </w:r>
    </w:p>
    <w:sectPr w:rsidR="00D748D6" w:rsidRPr="00DE76DD" w:rsidSect="00375FAE">
      <w:type w:val="continuous"/>
      <w:pgSz w:w="12240" w:h="15840"/>
      <w:pgMar w:top="270" w:right="22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tone Sans II ITC Std Sm">
    <w:altName w:val="Segoe UI Semibold"/>
    <w:panose1 w:val="00000000000000000000"/>
    <w:charset w:val="00"/>
    <w:family w:val="swiss"/>
    <w:notTrueType/>
    <w:pitch w:val="variable"/>
    <w:sig w:usb0="00000003" w:usb1="5000205B"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mbo MT Pro Semibold">
    <w:altName w:val="Times New Roman"/>
    <w:panose1 w:val="00000000000000000000"/>
    <w:charset w:val="00"/>
    <w:family w:val="roman"/>
    <w:notTrueType/>
    <w:pitch w:val="variable"/>
    <w:sig w:usb0="00000001" w:usb1="5000205B" w:usb2="00000000" w:usb3="00000000" w:csb0="0000009B" w:csb1="00000000"/>
  </w:font>
  <w:font w:name="Stone Sans II ITC Std Bk">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05C7"/>
    <w:multiLevelType w:val="hybridMultilevel"/>
    <w:tmpl w:val="E98A1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8278D"/>
    <w:multiLevelType w:val="hybridMultilevel"/>
    <w:tmpl w:val="02D0546A"/>
    <w:lvl w:ilvl="0" w:tplc="DA2C5450">
      <w:numFmt w:val="bullet"/>
      <w:lvlText w:val="•"/>
      <w:lvlJc w:val="left"/>
      <w:pPr>
        <w:ind w:left="552" w:hanging="174"/>
      </w:pPr>
      <w:rPr>
        <w:rFonts w:ascii="Stone Sans II ITC Std Sm" w:eastAsia="Stone Sans II ITC Std Sm" w:hAnsi="Stone Sans II ITC Std Sm" w:cs="Stone Sans II ITC Std Sm" w:hint="default"/>
        <w:color w:val="FFFFFF"/>
        <w:spacing w:val="-6"/>
        <w:w w:val="98"/>
        <w:sz w:val="17"/>
        <w:szCs w:val="17"/>
        <w:lang w:val="en-US" w:eastAsia="en-US" w:bidi="en-US"/>
      </w:rPr>
    </w:lvl>
    <w:lvl w:ilvl="1" w:tplc="0754779A">
      <w:numFmt w:val="bullet"/>
      <w:lvlText w:val="•"/>
      <w:lvlJc w:val="left"/>
      <w:pPr>
        <w:ind w:left="867" w:hanging="174"/>
      </w:pPr>
      <w:rPr>
        <w:rFonts w:hint="default"/>
        <w:lang w:val="en-US" w:eastAsia="en-US" w:bidi="en-US"/>
      </w:rPr>
    </w:lvl>
    <w:lvl w:ilvl="2" w:tplc="BB2873DC">
      <w:numFmt w:val="bullet"/>
      <w:lvlText w:val="•"/>
      <w:lvlJc w:val="left"/>
      <w:pPr>
        <w:ind w:left="1175" w:hanging="174"/>
      </w:pPr>
      <w:rPr>
        <w:rFonts w:hint="default"/>
        <w:lang w:val="en-US" w:eastAsia="en-US" w:bidi="en-US"/>
      </w:rPr>
    </w:lvl>
    <w:lvl w:ilvl="3" w:tplc="2054BAB0">
      <w:numFmt w:val="bullet"/>
      <w:lvlText w:val="•"/>
      <w:lvlJc w:val="left"/>
      <w:pPr>
        <w:ind w:left="1482" w:hanging="174"/>
      </w:pPr>
      <w:rPr>
        <w:rFonts w:hint="default"/>
        <w:lang w:val="en-US" w:eastAsia="en-US" w:bidi="en-US"/>
      </w:rPr>
    </w:lvl>
    <w:lvl w:ilvl="4" w:tplc="948E7582">
      <w:numFmt w:val="bullet"/>
      <w:lvlText w:val="•"/>
      <w:lvlJc w:val="left"/>
      <w:pPr>
        <w:ind w:left="1790" w:hanging="174"/>
      </w:pPr>
      <w:rPr>
        <w:rFonts w:hint="default"/>
        <w:lang w:val="en-US" w:eastAsia="en-US" w:bidi="en-US"/>
      </w:rPr>
    </w:lvl>
    <w:lvl w:ilvl="5" w:tplc="753CEB0A">
      <w:numFmt w:val="bullet"/>
      <w:lvlText w:val="•"/>
      <w:lvlJc w:val="left"/>
      <w:pPr>
        <w:ind w:left="2097" w:hanging="174"/>
      </w:pPr>
      <w:rPr>
        <w:rFonts w:hint="default"/>
        <w:lang w:val="en-US" w:eastAsia="en-US" w:bidi="en-US"/>
      </w:rPr>
    </w:lvl>
    <w:lvl w:ilvl="6" w:tplc="726647C4">
      <w:numFmt w:val="bullet"/>
      <w:lvlText w:val="•"/>
      <w:lvlJc w:val="left"/>
      <w:pPr>
        <w:ind w:left="2405" w:hanging="174"/>
      </w:pPr>
      <w:rPr>
        <w:rFonts w:hint="default"/>
        <w:lang w:val="en-US" w:eastAsia="en-US" w:bidi="en-US"/>
      </w:rPr>
    </w:lvl>
    <w:lvl w:ilvl="7" w:tplc="88BAE916">
      <w:numFmt w:val="bullet"/>
      <w:lvlText w:val="•"/>
      <w:lvlJc w:val="left"/>
      <w:pPr>
        <w:ind w:left="2712" w:hanging="174"/>
      </w:pPr>
      <w:rPr>
        <w:rFonts w:hint="default"/>
        <w:lang w:val="en-US" w:eastAsia="en-US" w:bidi="en-US"/>
      </w:rPr>
    </w:lvl>
    <w:lvl w:ilvl="8" w:tplc="75781D56">
      <w:numFmt w:val="bullet"/>
      <w:lvlText w:val="•"/>
      <w:lvlJc w:val="left"/>
      <w:pPr>
        <w:ind w:left="3020" w:hanging="174"/>
      </w:pPr>
      <w:rPr>
        <w:rFonts w:hint="default"/>
        <w:lang w:val="en-US" w:eastAsia="en-US" w:bidi="en-US"/>
      </w:rPr>
    </w:lvl>
  </w:abstractNum>
  <w:abstractNum w:abstractNumId="2" w15:restartNumberingAfterBreak="0">
    <w:nsid w:val="2EE12391"/>
    <w:multiLevelType w:val="hybridMultilevel"/>
    <w:tmpl w:val="329CD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524B2F"/>
    <w:multiLevelType w:val="hybridMultilevel"/>
    <w:tmpl w:val="11F2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88303C"/>
    <w:multiLevelType w:val="hybridMultilevel"/>
    <w:tmpl w:val="7980B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251668"/>
    <w:multiLevelType w:val="hybridMultilevel"/>
    <w:tmpl w:val="8070D75C"/>
    <w:lvl w:ilvl="0" w:tplc="81ECABBC">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0A601A"/>
    <w:multiLevelType w:val="hybridMultilevel"/>
    <w:tmpl w:val="2856B9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9A0B4D"/>
    <w:multiLevelType w:val="hybridMultilevel"/>
    <w:tmpl w:val="5FE2F5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2"/>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2tzA3NzO0MDC3NDZW0lEKTi0uzszPAykwNDCsBQCwnbjMLgAAAA=="/>
  </w:docVars>
  <w:rsids>
    <w:rsidRoot w:val="00D748D6"/>
    <w:rsid w:val="0000544D"/>
    <w:rsid w:val="00011D15"/>
    <w:rsid w:val="00011F1B"/>
    <w:rsid w:val="00021AF7"/>
    <w:rsid w:val="00022681"/>
    <w:rsid w:val="00022CBE"/>
    <w:rsid w:val="000313DF"/>
    <w:rsid w:val="00036480"/>
    <w:rsid w:val="00040277"/>
    <w:rsid w:val="00067BEA"/>
    <w:rsid w:val="00071BE2"/>
    <w:rsid w:val="00084143"/>
    <w:rsid w:val="000A03B2"/>
    <w:rsid w:val="000A1BA1"/>
    <w:rsid w:val="000A22A4"/>
    <w:rsid w:val="000A7A43"/>
    <w:rsid w:val="000D182D"/>
    <w:rsid w:val="000D6954"/>
    <w:rsid w:val="000E01EA"/>
    <w:rsid w:val="000F4A8F"/>
    <w:rsid w:val="00113F38"/>
    <w:rsid w:val="00124EE6"/>
    <w:rsid w:val="00125AF7"/>
    <w:rsid w:val="001343E8"/>
    <w:rsid w:val="00135A22"/>
    <w:rsid w:val="0014604C"/>
    <w:rsid w:val="00150B7C"/>
    <w:rsid w:val="00162FD2"/>
    <w:rsid w:val="001763AC"/>
    <w:rsid w:val="001806C9"/>
    <w:rsid w:val="0018147C"/>
    <w:rsid w:val="0018254D"/>
    <w:rsid w:val="00190CA7"/>
    <w:rsid w:val="001974C0"/>
    <w:rsid w:val="001A16AF"/>
    <w:rsid w:val="001A20B9"/>
    <w:rsid w:val="001A28F1"/>
    <w:rsid w:val="001B1F5C"/>
    <w:rsid w:val="001C7B60"/>
    <w:rsid w:val="001D618F"/>
    <w:rsid w:val="001E7982"/>
    <w:rsid w:val="001F298E"/>
    <w:rsid w:val="002027BB"/>
    <w:rsid w:val="002027F4"/>
    <w:rsid w:val="00211ABE"/>
    <w:rsid w:val="00216CDF"/>
    <w:rsid w:val="002239C3"/>
    <w:rsid w:val="00237035"/>
    <w:rsid w:val="00240D03"/>
    <w:rsid w:val="00240DED"/>
    <w:rsid w:val="002439AE"/>
    <w:rsid w:val="00250D2C"/>
    <w:rsid w:val="00251162"/>
    <w:rsid w:val="00251DBC"/>
    <w:rsid w:val="00254EA5"/>
    <w:rsid w:val="002610F5"/>
    <w:rsid w:val="00262147"/>
    <w:rsid w:val="00262A1F"/>
    <w:rsid w:val="00263E93"/>
    <w:rsid w:val="00266E32"/>
    <w:rsid w:val="00271B67"/>
    <w:rsid w:val="002753F0"/>
    <w:rsid w:val="00282F51"/>
    <w:rsid w:val="00286F33"/>
    <w:rsid w:val="002A0F1C"/>
    <w:rsid w:val="002B0942"/>
    <w:rsid w:val="002C6AFE"/>
    <w:rsid w:val="002D1543"/>
    <w:rsid w:val="002E004B"/>
    <w:rsid w:val="002E03DF"/>
    <w:rsid w:val="002E11DD"/>
    <w:rsid w:val="002E2928"/>
    <w:rsid w:val="002E4165"/>
    <w:rsid w:val="00304FE4"/>
    <w:rsid w:val="0031225F"/>
    <w:rsid w:val="00317A75"/>
    <w:rsid w:val="00326565"/>
    <w:rsid w:val="003322CD"/>
    <w:rsid w:val="00346F54"/>
    <w:rsid w:val="00350BDC"/>
    <w:rsid w:val="0036086F"/>
    <w:rsid w:val="00362F65"/>
    <w:rsid w:val="00365BF6"/>
    <w:rsid w:val="00370C88"/>
    <w:rsid w:val="00375FAE"/>
    <w:rsid w:val="00382B86"/>
    <w:rsid w:val="003A09E9"/>
    <w:rsid w:val="003A68E4"/>
    <w:rsid w:val="003B166F"/>
    <w:rsid w:val="003B6864"/>
    <w:rsid w:val="003C082C"/>
    <w:rsid w:val="003C26E2"/>
    <w:rsid w:val="003C417C"/>
    <w:rsid w:val="003D3A26"/>
    <w:rsid w:val="00414371"/>
    <w:rsid w:val="00417217"/>
    <w:rsid w:val="00422CC4"/>
    <w:rsid w:val="00423DE3"/>
    <w:rsid w:val="004359F6"/>
    <w:rsid w:val="004364DD"/>
    <w:rsid w:val="004477AB"/>
    <w:rsid w:val="004560F5"/>
    <w:rsid w:val="004676A8"/>
    <w:rsid w:val="004775D7"/>
    <w:rsid w:val="00501669"/>
    <w:rsid w:val="00502230"/>
    <w:rsid w:val="005141FD"/>
    <w:rsid w:val="00523156"/>
    <w:rsid w:val="005261E7"/>
    <w:rsid w:val="00550A00"/>
    <w:rsid w:val="00554C6B"/>
    <w:rsid w:val="00574339"/>
    <w:rsid w:val="005875F7"/>
    <w:rsid w:val="0059243D"/>
    <w:rsid w:val="0059424E"/>
    <w:rsid w:val="005A6ADF"/>
    <w:rsid w:val="005C5DDD"/>
    <w:rsid w:val="005D272D"/>
    <w:rsid w:val="005E01E1"/>
    <w:rsid w:val="005E22C0"/>
    <w:rsid w:val="005F74B2"/>
    <w:rsid w:val="00603F09"/>
    <w:rsid w:val="00623FA3"/>
    <w:rsid w:val="0062551D"/>
    <w:rsid w:val="006257B9"/>
    <w:rsid w:val="00632B48"/>
    <w:rsid w:val="00634417"/>
    <w:rsid w:val="006417C0"/>
    <w:rsid w:val="00644D47"/>
    <w:rsid w:val="00650917"/>
    <w:rsid w:val="00657B54"/>
    <w:rsid w:val="00674781"/>
    <w:rsid w:val="00691219"/>
    <w:rsid w:val="0069590D"/>
    <w:rsid w:val="00695C47"/>
    <w:rsid w:val="006A2B59"/>
    <w:rsid w:val="006A3C08"/>
    <w:rsid w:val="006A6114"/>
    <w:rsid w:val="006C4169"/>
    <w:rsid w:val="006C69D5"/>
    <w:rsid w:val="006D7D09"/>
    <w:rsid w:val="006E2BAC"/>
    <w:rsid w:val="006E3976"/>
    <w:rsid w:val="006E5352"/>
    <w:rsid w:val="006F002A"/>
    <w:rsid w:val="006F05C9"/>
    <w:rsid w:val="006F111A"/>
    <w:rsid w:val="007001DE"/>
    <w:rsid w:val="00702E34"/>
    <w:rsid w:val="007076BD"/>
    <w:rsid w:val="00713BF8"/>
    <w:rsid w:val="00715DF1"/>
    <w:rsid w:val="00716D91"/>
    <w:rsid w:val="0072120A"/>
    <w:rsid w:val="00723CE8"/>
    <w:rsid w:val="00726755"/>
    <w:rsid w:val="007449EC"/>
    <w:rsid w:val="00754443"/>
    <w:rsid w:val="00762542"/>
    <w:rsid w:val="00762804"/>
    <w:rsid w:val="0078079C"/>
    <w:rsid w:val="0078348D"/>
    <w:rsid w:val="0078594D"/>
    <w:rsid w:val="00787262"/>
    <w:rsid w:val="00792CE9"/>
    <w:rsid w:val="00793FAB"/>
    <w:rsid w:val="00794837"/>
    <w:rsid w:val="007A6F59"/>
    <w:rsid w:val="007B521C"/>
    <w:rsid w:val="007B55E5"/>
    <w:rsid w:val="007B576B"/>
    <w:rsid w:val="007C2CE0"/>
    <w:rsid w:val="007D6E89"/>
    <w:rsid w:val="007F40F7"/>
    <w:rsid w:val="00802F12"/>
    <w:rsid w:val="00807BCF"/>
    <w:rsid w:val="008479DA"/>
    <w:rsid w:val="00850F52"/>
    <w:rsid w:val="00853EEE"/>
    <w:rsid w:val="00854C6E"/>
    <w:rsid w:val="00866522"/>
    <w:rsid w:val="0088351A"/>
    <w:rsid w:val="00897B92"/>
    <w:rsid w:val="008B0B90"/>
    <w:rsid w:val="008B42F5"/>
    <w:rsid w:val="008B5F66"/>
    <w:rsid w:val="008D60B3"/>
    <w:rsid w:val="008D6307"/>
    <w:rsid w:val="008F4B52"/>
    <w:rsid w:val="0091109A"/>
    <w:rsid w:val="00915D80"/>
    <w:rsid w:val="00917B33"/>
    <w:rsid w:val="0092461D"/>
    <w:rsid w:val="00925D65"/>
    <w:rsid w:val="00930D27"/>
    <w:rsid w:val="009417BB"/>
    <w:rsid w:val="00946CF2"/>
    <w:rsid w:val="0096648A"/>
    <w:rsid w:val="009665EA"/>
    <w:rsid w:val="00974010"/>
    <w:rsid w:val="009761D2"/>
    <w:rsid w:val="009A248C"/>
    <w:rsid w:val="009A59D0"/>
    <w:rsid w:val="009B4013"/>
    <w:rsid w:val="009B68BC"/>
    <w:rsid w:val="009C762F"/>
    <w:rsid w:val="009D229B"/>
    <w:rsid w:val="009D3830"/>
    <w:rsid w:val="009E6EA6"/>
    <w:rsid w:val="009F7C38"/>
    <w:rsid w:val="00A11BDC"/>
    <w:rsid w:val="00A13107"/>
    <w:rsid w:val="00A30760"/>
    <w:rsid w:val="00A33988"/>
    <w:rsid w:val="00A33C64"/>
    <w:rsid w:val="00A3514C"/>
    <w:rsid w:val="00A3574B"/>
    <w:rsid w:val="00A3691A"/>
    <w:rsid w:val="00A46A04"/>
    <w:rsid w:val="00A46ED6"/>
    <w:rsid w:val="00A5112F"/>
    <w:rsid w:val="00A57E6C"/>
    <w:rsid w:val="00A61A63"/>
    <w:rsid w:val="00A63B72"/>
    <w:rsid w:val="00A656B3"/>
    <w:rsid w:val="00A660B9"/>
    <w:rsid w:val="00A725C9"/>
    <w:rsid w:val="00A839DD"/>
    <w:rsid w:val="00A900A8"/>
    <w:rsid w:val="00AA5F2A"/>
    <w:rsid w:val="00AC31FF"/>
    <w:rsid w:val="00AC5D0E"/>
    <w:rsid w:val="00AD03B9"/>
    <w:rsid w:val="00AD4695"/>
    <w:rsid w:val="00AE0168"/>
    <w:rsid w:val="00AE3743"/>
    <w:rsid w:val="00AF450F"/>
    <w:rsid w:val="00B041CE"/>
    <w:rsid w:val="00B0733C"/>
    <w:rsid w:val="00B074C1"/>
    <w:rsid w:val="00B32C47"/>
    <w:rsid w:val="00B4140F"/>
    <w:rsid w:val="00B53CD6"/>
    <w:rsid w:val="00B57E91"/>
    <w:rsid w:val="00B61D34"/>
    <w:rsid w:val="00B752EF"/>
    <w:rsid w:val="00B836E3"/>
    <w:rsid w:val="00BC1850"/>
    <w:rsid w:val="00BC4530"/>
    <w:rsid w:val="00BC57E0"/>
    <w:rsid w:val="00BC785C"/>
    <w:rsid w:val="00BD2598"/>
    <w:rsid w:val="00BE107D"/>
    <w:rsid w:val="00BE7952"/>
    <w:rsid w:val="00BF1A3B"/>
    <w:rsid w:val="00BF4A41"/>
    <w:rsid w:val="00C07928"/>
    <w:rsid w:val="00C14790"/>
    <w:rsid w:val="00C171AB"/>
    <w:rsid w:val="00C206ED"/>
    <w:rsid w:val="00C2782A"/>
    <w:rsid w:val="00C41D92"/>
    <w:rsid w:val="00C5134A"/>
    <w:rsid w:val="00C52E19"/>
    <w:rsid w:val="00C574D7"/>
    <w:rsid w:val="00C61CF8"/>
    <w:rsid w:val="00C62322"/>
    <w:rsid w:val="00C62671"/>
    <w:rsid w:val="00C62F90"/>
    <w:rsid w:val="00C642E6"/>
    <w:rsid w:val="00C805F1"/>
    <w:rsid w:val="00C8355B"/>
    <w:rsid w:val="00C8591B"/>
    <w:rsid w:val="00C91405"/>
    <w:rsid w:val="00CA22A0"/>
    <w:rsid w:val="00CA3511"/>
    <w:rsid w:val="00CC4858"/>
    <w:rsid w:val="00CC7D46"/>
    <w:rsid w:val="00CD7B54"/>
    <w:rsid w:val="00CE3576"/>
    <w:rsid w:val="00CF0509"/>
    <w:rsid w:val="00D13288"/>
    <w:rsid w:val="00D1711F"/>
    <w:rsid w:val="00D47A0B"/>
    <w:rsid w:val="00D65759"/>
    <w:rsid w:val="00D65D4F"/>
    <w:rsid w:val="00D73136"/>
    <w:rsid w:val="00D748D6"/>
    <w:rsid w:val="00D851B5"/>
    <w:rsid w:val="00DA6E89"/>
    <w:rsid w:val="00DB215C"/>
    <w:rsid w:val="00DC474A"/>
    <w:rsid w:val="00DD1F6D"/>
    <w:rsid w:val="00DD7611"/>
    <w:rsid w:val="00DE351B"/>
    <w:rsid w:val="00DE76DD"/>
    <w:rsid w:val="00E114F1"/>
    <w:rsid w:val="00E25DFD"/>
    <w:rsid w:val="00E27619"/>
    <w:rsid w:val="00E276B8"/>
    <w:rsid w:val="00E37C5D"/>
    <w:rsid w:val="00E37E79"/>
    <w:rsid w:val="00E50EB4"/>
    <w:rsid w:val="00E526D9"/>
    <w:rsid w:val="00E55FFD"/>
    <w:rsid w:val="00E97364"/>
    <w:rsid w:val="00E97EB8"/>
    <w:rsid w:val="00EB0690"/>
    <w:rsid w:val="00ED65AA"/>
    <w:rsid w:val="00ED69C5"/>
    <w:rsid w:val="00EE4885"/>
    <w:rsid w:val="00EF3B9E"/>
    <w:rsid w:val="00F03850"/>
    <w:rsid w:val="00F13DEE"/>
    <w:rsid w:val="00F36158"/>
    <w:rsid w:val="00F46CDB"/>
    <w:rsid w:val="00F60FC8"/>
    <w:rsid w:val="00F7276C"/>
    <w:rsid w:val="00F7310B"/>
    <w:rsid w:val="00F73800"/>
    <w:rsid w:val="00F76445"/>
    <w:rsid w:val="00F94F84"/>
    <w:rsid w:val="00FA174A"/>
    <w:rsid w:val="00FA351E"/>
    <w:rsid w:val="00FD0767"/>
    <w:rsid w:val="00FE0B40"/>
    <w:rsid w:val="00FF3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7C4809"/>
  <w15:docId w15:val="{D3CA2D57-F7D9-4330-ABD7-EACA6CDD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Stone Sans II ITC Std Sm" w:eastAsia="Stone Sans II ITC Std Sm" w:hAnsi="Stone Sans II ITC Std Sm" w:cs="Stone Sans II ITC Std Sm"/>
      <w:lang w:bidi="en-US"/>
    </w:rPr>
  </w:style>
  <w:style w:type="paragraph" w:styleId="Heading1">
    <w:name w:val="heading 1"/>
    <w:basedOn w:val="Normal"/>
    <w:uiPriority w:val="1"/>
    <w:qFormat/>
    <w:pPr>
      <w:ind w:left="103"/>
      <w:outlineLvl w:val="0"/>
    </w:pPr>
    <w:rPr>
      <w:rFonts w:ascii="Bembo MT Pro Semibold" w:eastAsia="Bembo MT Pro Semibold" w:hAnsi="Bembo MT Pro Semibold" w:cs="Bembo MT Pro Semibold"/>
      <w:sz w:val="36"/>
      <w:szCs w:val="36"/>
    </w:rPr>
  </w:style>
  <w:style w:type="paragraph" w:styleId="Heading2">
    <w:name w:val="heading 2"/>
    <w:basedOn w:val="Normal"/>
    <w:link w:val="Heading2Char"/>
    <w:uiPriority w:val="1"/>
    <w:qFormat/>
    <w:pPr>
      <w:spacing w:before="95" w:line="260" w:lineRule="exact"/>
      <w:ind w:left="500"/>
      <w:outlineLvl w:val="1"/>
    </w:pPr>
    <w:rPr>
      <w:rFonts w:ascii="Stone Sans II ITC Std Bk" w:eastAsia="Stone Sans II ITC Std Bk" w:hAnsi="Stone Sans II ITC Std Bk" w:cs="Stone Sans II ITC Std B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34"/>
    <w:qFormat/>
    <w:pPr>
      <w:spacing w:before="10"/>
      <w:ind w:left="552" w:hanging="173"/>
    </w:pPr>
  </w:style>
  <w:style w:type="paragraph" w:customStyle="1" w:styleId="TableParagraph">
    <w:name w:val="Table Paragraph"/>
    <w:basedOn w:val="Normal"/>
    <w:uiPriority w:val="1"/>
    <w:qFormat/>
    <w:pPr>
      <w:spacing w:before="48"/>
      <w:ind w:left="79"/>
    </w:pPr>
    <w:rPr>
      <w:rFonts w:ascii="Lucida Sans" w:eastAsia="Lucida Sans" w:hAnsi="Lucida Sans" w:cs="Lucida Sans"/>
    </w:rPr>
  </w:style>
  <w:style w:type="character" w:styleId="Hyperlink">
    <w:name w:val="Hyperlink"/>
    <w:basedOn w:val="DefaultParagraphFont"/>
    <w:uiPriority w:val="99"/>
    <w:unhideWhenUsed/>
    <w:rsid w:val="0096648A"/>
    <w:rPr>
      <w:color w:val="639044" w:themeColor="hyperlink"/>
      <w:u w:val="single"/>
    </w:rPr>
  </w:style>
  <w:style w:type="character" w:customStyle="1" w:styleId="Heading2Char">
    <w:name w:val="Heading 2 Char"/>
    <w:basedOn w:val="DefaultParagraphFont"/>
    <w:link w:val="Heading2"/>
    <w:uiPriority w:val="1"/>
    <w:rsid w:val="002E004B"/>
    <w:rPr>
      <w:rFonts w:ascii="Stone Sans II ITC Std Bk" w:eastAsia="Stone Sans II ITC Std Bk" w:hAnsi="Stone Sans II ITC Std Bk" w:cs="Stone Sans II ITC Std Bk"/>
      <w:b/>
      <w:bCs/>
      <w:sz w:val="20"/>
      <w:szCs w:val="20"/>
      <w:lang w:bidi="en-US"/>
    </w:rPr>
  </w:style>
  <w:style w:type="table" w:styleId="TableGrid">
    <w:name w:val="Table Grid"/>
    <w:basedOn w:val="TableNormal"/>
    <w:rsid w:val="002E004B"/>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78348D"/>
    <w:pPr>
      <w:widowControl/>
    </w:pPr>
    <w:rPr>
      <w:rFonts w:ascii="Times New Roman" w:eastAsiaTheme="minorHAnsi" w:hAnsi="Times New Roman" w:cs="Times New Roman"/>
      <w:color w:val="000000"/>
      <w:sz w:val="24"/>
      <w:szCs w:val="24"/>
      <w:lang w:bidi="ar-SA"/>
    </w:rPr>
  </w:style>
  <w:style w:type="paragraph" w:styleId="NormalWeb">
    <w:name w:val="Normal (Web)"/>
    <w:basedOn w:val="Normal"/>
    <w:uiPriority w:val="99"/>
    <w:unhideWhenUsed/>
    <w:rsid w:val="00713BF8"/>
    <w:pPr>
      <w:widowControl/>
      <w:autoSpaceDE/>
      <w:autoSpaceDN/>
    </w:pPr>
    <w:rPr>
      <w:rFonts w:ascii="Times New Roman" w:eastAsia="Calibri" w:hAnsi="Times New Roman" w:cs="Times New Roman"/>
      <w:sz w:val="24"/>
      <w:szCs w:val="24"/>
      <w:lang w:bidi="ar-SA"/>
    </w:rPr>
  </w:style>
  <w:style w:type="character" w:customStyle="1" w:styleId="A6">
    <w:name w:val="A6"/>
    <w:uiPriority w:val="99"/>
    <w:rsid w:val="00CC4858"/>
    <w:rPr>
      <w:rFonts w:ascii="Stone Sans II ITC Std Bk" w:hAnsi="Stone Sans II ITC Std Bk" w:cs="Stone Sans II ITC Std Bk" w:hint="default"/>
      <w:i/>
      <w:iCs/>
      <w:color w:val="221E1F"/>
      <w:sz w:val="18"/>
      <w:szCs w:val="18"/>
    </w:rPr>
  </w:style>
  <w:style w:type="character" w:customStyle="1" w:styleId="elementtoproof">
    <w:name w:val="elementtoproof"/>
    <w:basedOn w:val="DefaultParagraphFont"/>
    <w:rsid w:val="000D6954"/>
  </w:style>
  <w:style w:type="paragraph" w:customStyle="1" w:styleId="xmsonormal">
    <w:name w:val="x_msonormal"/>
    <w:basedOn w:val="Normal"/>
    <w:rsid w:val="00632B48"/>
    <w:pPr>
      <w:widowControl/>
      <w:autoSpaceDE/>
      <w:autoSpaceDN/>
      <w:spacing w:before="100" w:beforeAutospacing="1" w:after="100" w:afterAutospacing="1"/>
    </w:pPr>
    <w:rPr>
      <w:rFonts w:ascii="Calibri" w:eastAsia="Times New Roman" w:hAnsi="Calibri" w:cs="Calibri"/>
      <w:lang w:bidi="ar-SA"/>
    </w:rPr>
  </w:style>
  <w:style w:type="character" w:styleId="UnresolvedMention">
    <w:name w:val="Unresolved Mention"/>
    <w:basedOn w:val="DefaultParagraphFont"/>
    <w:uiPriority w:val="99"/>
    <w:semiHidden/>
    <w:unhideWhenUsed/>
    <w:rsid w:val="00632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00460">
      <w:bodyDiv w:val="1"/>
      <w:marLeft w:val="0"/>
      <w:marRight w:val="0"/>
      <w:marTop w:val="0"/>
      <w:marBottom w:val="0"/>
      <w:divBdr>
        <w:top w:val="none" w:sz="0" w:space="0" w:color="auto"/>
        <w:left w:val="none" w:sz="0" w:space="0" w:color="auto"/>
        <w:bottom w:val="none" w:sz="0" w:space="0" w:color="auto"/>
        <w:right w:val="none" w:sz="0" w:space="0" w:color="auto"/>
      </w:divBdr>
    </w:div>
    <w:div w:id="269318220">
      <w:bodyDiv w:val="1"/>
      <w:marLeft w:val="0"/>
      <w:marRight w:val="0"/>
      <w:marTop w:val="0"/>
      <w:marBottom w:val="0"/>
      <w:divBdr>
        <w:top w:val="none" w:sz="0" w:space="0" w:color="auto"/>
        <w:left w:val="none" w:sz="0" w:space="0" w:color="auto"/>
        <w:bottom w:val="none" w:sz="0" w:space="0" w:color="auto"/>
        <w:right w:val="none" w:sz="0" w:space="0" w:color="auto"/>
      </w:divBdr>
    </w:div>
    <w:div w:id="402026392">
      <w:bodyDiv w:val="1"/>
      <w:marLeft w:val="0"/>
      <w:marRight w:val="0"/>
      <w:marTop w:val="0"/>
      <w:marBottom w:val="0"/>
      <w:divBdr>
        <w:top w:val="none" w:sz="0" w:space="0" w:color="auto"/>
        <w:left w:val="none" w:sz="0" w:space="0" w:color="auto"/>
        <w:bottom w:val="none" w:sz="0" w:space="0" w:color="auto"/>
        <w:right w:val="none" w:sz="0" w:space="0" w:color="auto"/>
      </w:divBdr>
    </w:div>
    <w:div w:id="411007517">
      <w:bodyDiv w:val="1"/>
      <w:marLeft w:val="0"/>
      <w:marRight w:val="0"/>
      <w:marTop w:val="0"/>
      <w:marBottom w:val="0"/>
      <w:divBdr>
        <w:top w:val="none" w:sz="0" w:space="0" w:color="auto"/>
        <w:left w:val="none" w:sz="0" w:space="0" w:color="auto"/>
        <w:bottom w:val="none" w:sz="0" w:space="0" w:color="auto"/>
        <w:right w:val="none" w:sz="0" w:space="0" w:color="auto"/>
      </w:divBdr>
    </w:div>
    <w:div w:id="450977148">
      <w:bodyDiv w:val="1"/>
      <w:marLeft w:val="0"/>
      <w:marRight w:val="0"/>
      <w:marTop w:val="0"/>
      <w:marBottom w:val="0"/>
      <w:divBdr>
        <w:top w:val="none" w:sz="0" w:space="0" w:color="auto"/>
        <w:left w:val="none" w:sz="0" w:space="0" w:color="auto"/>
        <w:bottom w:val="none" w:sz="0" w:space="0" w:color="auto"/>
        <w:right w:val="none" w:sz="0" w:space="0" w:color="auto"/>
      </w:divBdr>
    </w:div>
    <w:div w:id="502280380">
      <w:bodyDiv w:val="1"/>
      <w:marLeft w:val="0"/>
      <w:marRight w:val="0"/>
      <w:marTop w:val="0"/>
      <w:marBottom w:val="0"/>
      <w:divBdr>
        <w:top w:val="none" w:sz="0" w:space="0" w:color="auto"/>
        <w:left w:val="none" w:sz="0" w:space="0" w:color="auto"/>
        <w:bottom w:val="none" w:sz="0" w:space="0" w:color="auto"/>
        <w:right w:val="none" w:sz="0" w:space="0" w:color="auto"/>
      </w:divBdr>
    </w:div>
    <w:div w:id="577327404">
      <w:bodyDiv w:val="1"/>
      <w:marLeft w:val="0"/>
      <w:marRight w:val="0"/>
      <w:marTop w:val="0"/>
      <w:marBottom w:val="0"/>
      <w:divBdr>
        <w:top w:val="none" w:sz="0" w:space="0" w:color="auto"/>
        <w:left w:val="none" w:sz="0" w:space="0" w:color="auto"/>
        <w:bottom w:val="none" w:sz="0" w:space="0" w:color="auto"/>
        <w:right w:val="none" w:sz="0" w:space="0" w:color="auto"/>
      </w:divBdr>
    </w:div>
    <w:div w:id="686175149">
      <w:bodyDiv w:val="1"/>
      <w:marLeft w:val="0"/>
      <w:marRight w:val="0"/>
      <w:marTop w:val="0"/>
      <w:marBottom w:val="0"/>
      <w:divBdr>
        <w:top w:val="none" w:sz="0" w:space="0" w:color="auto"/>
        <w:left w:val="none" w:sz="0" w:space="0" w:color="auto"/>
        <w:bottom w:val="none" w:sz="0" w:space="0" w:color="auto"/>
        <w:right w:val="none" w:sz="0" w:space="0" w:color="auto"/>
      </w:divBdr>
    </w:div>
    <w:div w:id="732049559">
      <w:bodyDiv w:val="1"/>
      <w:marLeft w:val="0"/>
      <w:marRight w:val="0"/>
      <w:marTop w:val="0"/>
      <w:marBottom w:val="0"/>
      <w:divBdr>
        <w:top w:val="none" w:sz="0" w:space="0" w:color="auto"/>
        <w:left w:val="none" w:sz="0" w:space="0" w:color="auto"/>
        <w:bottom w:val="none" w:sz="0" w:space="0" w:color="auto"/>
        <w:right w:val="none" w:sz="0" w:space="0" w:color="auto"/>
      </w:divBdr>
    </w:div>
    <w:div w:id="769204270">
      <w:bodyDiv w:val="1"/>
      <w:marLeft w:val="0"/>
      <w:marRight w:val="0"/>
      <w:marTop w:val="0"/>
      <w:marBottom w:val="0"/>
      <w:divBdr>
        <w:top w:val="none" w:sz="0" w:space="0" w:color="auto"/>
        <w:left w:val="none" w:sz="0" w:space="0" w:color="auto"/>
        <w:bottom w:val="none" w:sz="0" w:space="0" w:color="auto"/>
        <w:right w:val="none" w:sz="0" w:space="0" w:color="auto"/>
      </w:divBdr>
    </w:div>
    <w:div w:id="988362609">
      <w:bodyDiv w:val="1"/>
      <w:marLeft w:val="0"/>
      <w:marRight w:val="0"/>
      <w:marTop w:val="0"/>
      <w:marBottom w:val="0"/>
      <w:divBdr>
        <w:top w:val="none" w:sz="0" w:space="0" w:color="auto"/>
        <w:left w:val="none" w:sz="0" w:space="0" w:color="auto"/>
        <w:bottom w:val="none" w:sz="0" w:space="0" w:color="auto"/>
        <w:right w:val="none" w:sz="0" w:space="0" w:color="auto"/>
      </w:divBdr>
    </w:div>
    <w:div w:id="996885563">
      <w:bodyDiv w:val="1"/>
      <w:marLeft w:val="0"/>
      <w:marRight w:val="0"/>
      <w:marTop w:val="0"/>
      <w:marBottom w:val="0"/>
      <w:divBdr>
        <w:top w:val="none" w:sz="0" w:space="0" w:color="auto"/>
        <w:left w:val="none" w:sz="0" w:space="0" w:color="auto"/>
        <w:bottom w:val="none" w:sz="0" w:space="0" w:color="auto"/>
        <w:right w:val="none" w:sz="0" w:space="0" w:color="auto"/>
      </w:divBdr>
    </w:div>
    <w:div w:id="1086147742">
      <w:bodyDiv w:val="1"/>
      <w:marLeft w:val="0"/>
      <w:marRight w:val="0"/>
      <w:marTop w:val="0"/>
      <w:marBottom w:val="0"/>
      <w:divBdr>
        <w:top w:val="none" w:sz="0" w:space="0" w:color="auto"/>
        <w:left w:val="none" w:sz="0" w:space="0" w:color="auto"/>
        <w:bottom w:val="none" w:sz="0" w:space="0" w:color="auto"/>
        <w:right w:val="none" w:sz="0" w:space="0" w:color="auto"/>
      </w:divBdr>
    </w:div>
    <w:div w:id="1209491905">
      <w:bodyDiv w:val="1"/>
      <w:marLeft w:val="0"/>
      <w:marRight w:val="0"/>
      <w:marTop w:val="0"/>
      <w:marBottom w:val="0"/>
      <w:divBdr>
        <w:top w:val="none" w:sz="0" w:space="0" w:color="auto"/>
        <w:left w:val="none" w:sz="0" w:space="0" w:color="auto"/>
        <w:bottom w:val="none" w:sz="0" w:space="0" w:color="auto"/>
        <w:right w:val="none" w:sz="0" w:space="0" w:color="auto"/>
      </w:divBdr>
    </w:div>
    <w:div w:id="1220244137">
      <w:bodyDiv w:val="1"/>
      <w:marLeft w:val="0"/>
      <w:marRight w:val="0"/>
      <w:marTop w:val="0"/>
      <w:marBottom w:val="0"/>
      <w:divBdr>
        <w:top w:val="none" w:sz="0" w:space="0" w:color="auto"/>
        <w:left w:val="none" w:sz="0" w:space="0" w:color="auto"/>
        <w:bottom w:val="none" w:sz="0" w:space="0" w:color="auto"/>
        <w:right w:val="none" w:sz="0" w:space="0" w:color="auto"/>
      </w:divBdr>
    </w:div>
    <w:div w:id="1302809836">
      <w:bodyDiv w:val="1"/>
      <w:marLeft w:val="0"/>
      <w:marRight w:val="0"/>
      <w:marTop w:val="0"/>
      <w:marBottom w:val="0"/>
      <w:divBdr>
        <w:top w:val="none" w:sz="0" w:space="0" w:color="auto"/>
        <w:left w:val="none" w:sz="0" w:space="0" w:color="auto"/>
        <w:bottom w:val="none" w:sz="0" w:space="0" w:color="auto"/>
        <w:right w:val="none" w:sz="0" w:space="0" w:color="auto"/>
      </w:divBdr>
    </w:div>
    <w:div w:id="1338772680">
      <w:bodyDiv w:val="1"/>
      <w:marLeft w:val="0"/>
      <w:marRight w:val="0"/>
      <w:marTop w:val="0"/>
      <w:marBottom w:val="0"/>
      <w:divBdr>
        <w:top w:val="none" w:sz="0" w:space="0" w:color="auto"/>
        <w:left w:val="none" w:sz="0" w:space="0" w:color="auto"/>
        <w:bottom w:val="none" w:sz="0" w:space="0" w:color="auto"/>
        <w:right w:val="none" w:sz="0" w:space="0" w:color="auto"/>
      </w:divBdr>
    </w:div>
    <w:div w:id="1564023549">
      <w:bodyDiv w:val="1"/>
      <w:marLeft w:val="0"/>
      <w:marRight w:val="0"/>
      <w:marTop w:val="0"/>
      <w:marBottom w:val="0"/>
      <w:divBdr>
        <w:top w:val="none" w:sz="0" w:space="0" w:color="auto"/>
        <w:left w:val="none" w:sz="0" w:space="0" w:color="auto"/>
        <w:bottom w:val="none" w:sz="0" w:space="0" w:color="auto"/>
        <w:right w:val="none" w:sz="0" w:space="0" w:color="auto"/>
      </w:divBdr>
    </w:div>
    <w:div w:id="1587373803">
      <w:bodyDiv w:val="1"/>
      <w:marLeft w:val="0"/>
      <w:marRight w:val="0"/>
      <w:marTop w:val="0"/>
      <w:marBottom w:val="0"/>
      <w:divBdr>
        <w:top w:val="none" w:sz="0" w:space="0" w:color="auto"/>
        <w:left w:val="none" w:sz="0" w:space="0" w:color="auto"/>
        <w:bottom w:val="none" w:sz="0" w:space="0" w:color="auto"/>
        <w:right w:val="none" w:sz="0" w:space="0" w:color="auto"/>
      </w:divBdr>
    </w:div>
    <w:div w:id="1655646347">
      <w:bodyDiv w:val="1"/>
      <w:marLeft w:val="0"/>
      <w:marRight w:val="0"/>
      <w:marTop w:val="0"/>
      <w:marBottom w:val="0"/>
      <w:divBdr>
        <w:top w:val="none" w:sz="0" w:space="0" w:color="auto"/>
        <w:left w:val="none" w:sz="0" w:space="0" w:color="auto"/>
        <w:bottom w:val="none" w:sz="0" w:space="0" w:color="auto"/>
        <w:right w:val="none" w:sz="0" w:space="0" w:color="auto"/>
      </w:divBdr>
    </w:div>
    <w:div w:id="1682050566">
      <w:bodyDiv w:val="1"/>
      <w:marLeft w:val="0"/>
      <w:marRight w:val="0"/>
      <w:marTop w:val="0"/>
      <w:marBottom w:val="0"/>
      <w:divBdr>
        <w:top w:val="none" w:sz="0" w:space="0" w:color="auto"/>
        <w:left w:val="none" w:sz="0" w:space="0" w:color="auto"/>
        <w:bottom w:val="none" w:sz="0" w:space="0" w:color="auto"/>
        <w:right w:val="none" w:sz="0" w:space="0" w:color="auto"/>
      </w:divBdr>
    </w:div>
    <w:div w:id="1772044883">
      <w:bodyDiv w:val="1"/>
      <w:marLeft w:val="0"/>
      <w:marRight w:val="0"/>
      <w:marTop w:val="0"/>
      <w:marBottom w:val="0"/>
      <w:divBdr>
        <w:top w:val="none" w:sz="0" w:space="0" w:color="auto"/>
        <w:left w:val="none" w:sz="0" w:space="0" w:color="auto"/>
        <w:bottom w:val="none" w:sz="0" w:space="0" w:color="auto"/>
        <w:right w:val="none" w:sz="0" w:space="0" w:color="auto"/>
      </w:divBdr>
    </w:div>
    <w:div w:id="1905871628">
      <w:bodyDiv w:val="1"/>
      <w:marLeft w:val="0"/>
      <w:marRight w:val="0"/>
      <w:marTop w:val="0"/>
      <w:marBottom w:val="0"/>
      <w:divBdr>
        <w:top w:val="none" w:sz="0" w:space="0" w:color="auto"/>
        <w:left w:val="none" w:sz="0" w:space="0" w:color="auto"/>
        <w:bottom w:val="none" w:sz="0" w:space="0" w:color="auto"/>
        <w:right w:val="none" w:sz="0" w:space="0" w:color="auto"/>
      </w:divBdr>
    </w:div>
    <w:div w:id="1938363581">
      <w:bodyDiv w:val="1"/>
      <w:marLeft w:val="0"/>
      <w:marRight w:val="0"/>
      <w:marTop w:val="0"/>
      <w:marBottom w:val="0"/>
      <w:divBdr>
        <w:top w:val="none" w:sz="0" w:space="0" w:color="auto"/>
        <w:left w:val="none" w:sz="0" w:space="0" w:color="auto"/>
        <w:bottom w:val="none" w:sz="0" w:space="0" w:color="auto"/>
        <w:right w:val="none" w:sz="0" w:space="0" w:color="auto"/>
      </w:divBdr>
    </w:div>
    <w:div w:id="2101178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Dartmouth Health">
      <a:dk1>
        <a:sysClr val="windowText" lastClr="000000"/>
      </a:dk1>
      <a:lt1>
        <a:srgbClr val="FFFFFF"/>
      </a:lt1>
      <a:dk2>
        <a:srgbClr val="00664F"/>
      </a:dk2>
      <a:lt2>
        <a:srgbClr val="FFFFFF"/>
      </a:lt2>
      <a:accent1>
        <a:srgbClr val="6ECEB2"/>
      </a:accent1>
      <a:accent2>
        <a:srgbClr val="78BE20"/>
      </a:accent2>
      <a:accent3>
        <a:srgbClr val="B1DDD2"/>
      </a:accent3>
      <a:accent4>
        <a:srgbClr val="149A9D"/>
      </a:accent4>
      <a:accent5>
        <a:srgbClr val="A4CE4C"/>
      </a:accent5>
      <a:accent6>
        <a:srgbClr val="639044"/>
      </a:accent6>
      <a:hlink>
        <a:srgbClr val="639044"/>
      </a:hlink>
      <a:folHlink>
        <a:srgbClr val="63904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378FD-F548-4D6C-9AE5-26D574392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698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Dartmouth-Hitchcock</Company>
  <LinksUpToDate>false</LinksUpToDate>
  <CharactersWithSpaces>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L. Bradford</dc:creator>
  <cp:keywords/>
  <dc:description/>
  <cp:lastModifiedBy>Roy E. Byington</cp:lastModifiedBy>
  <cp:revision>3</cp:revision>
  <cp:lastPrinted>2023-02-02T20:40:00Z</cp:lastPrinted>
  <dcterms:created xsi:type="dcterms:W3CDTF">2025-10-17T13:34:00Z</dcterms:created>
  <dcterms:modified xsi:type="dcterms:W3CDTF">2025-10-17T19:40:00Z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2017-08-29T00:00:00Z</vt:filetime>
  </property>
  <property fmtid="{D5CDD505-2E9C-101B-9397-08002B2CF9AE}" pid="3" name="Creator">
    <vt:lpwstr>Adobe InDesign CC 2017 (Windows)</vt:lpwstr>
  </property>
  <property fmtid="{D5CDD505-2E9C-101B-9397-08002B2CF9AE}" pid="4" name="LastSaved">
    <vt:filetime>2018-12-27T00:00:00Z</vt:filetime>
  </property>
  <property fmtid="{D5CDD505-2E9C-101B-9397-08002B2CF9AE}" pid="5" name="GrammarlyDocumentId">
    <vt:lpwstr>01059e31f8a0345110177b96aa3c8a86c2df983d5b19c528fc7bfe9368854c44</vt:lpwstr>
  </property>
</Properties>
</file>